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775" w:rsidRDefault="006B5775" w:rsidP="006B5775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6B5775" w:rsidRPr="00B318E4" w:rsidRDefault="006B5775" w:rsidP="006B5775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t>Приложение № 1</w:t>
      </w:r>
    </w:p>
    <w:p w:rsidR="006B5775" w:rsidRPr="00B318E4" w:rsidRDefault="006B5775" w:rsidP="006B5775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t>к административному регламенту представления</w:t>
      </w:r>
    </w:p>
    <w:p w:rsidR="006B5775" w:rsidRPr="00B318E4" w:rsidRDefault="006B5775" w:rsidP="006B5775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t>муниципальной услуги «Предоставление выписки</w:t>
      </w:r>
    </w:p>
    <w:p w:rsidR="006B5775" w:rsidRPr="00B318E4" w:rsidRDefault="006B5775" w:rsidP="006B5775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из </w:t>
      </w:r>
      <w:proofErr w:type="spellStart"/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>похозяйственной</w:t>
      </w:r>
      <w:proofErr w:type="spellEnd"/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книги»</w:t>
      </w:r>
    </w:p>
    <w:p w:rsidR="006B5775" w:rsidRPr="00105E88" w:rsidRDefault="006B5775" w:rsidP="006B5775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Форма</w:t>
      </w: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заявления на предоставление муниципальной услуги</w:t>
      </w:r>
    </w:p>
    <w:p w:rsidR="006B5775" w:rsidRPr="00105E88" w:rsidRDefault="006B5775" w:rsidP="006B5775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6B5775" w:rsidRPr="00105E88" w:rsidRDefault="006B5775" w:rsidP="006B5775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</w:p>
    <w:p w:rsidR="006B5775" w:rsidRDefault="006B5775" w:rsidP="006B5775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proofErr w:type="spellStart"/>
      <w:r w:rsidRPr="006B5775">
        <w:rPr>
          <w:rFonts w:ascii="Times New Roman" w:hAnsi="Times New Roman" w:cs="Times New Roman"/>
          <w:position w:val="-2"/>
          <w:sz w:val="28"/>
          <w:szCs w:val="28"/>
        </w:rPr>
        <w:t>Анучинского</w:t>
      </w:r>
      <w:proofErr w:type="spellEnd"/>
      <w:r w:rsidRPr="006B5775">
        <w:rPr>
          <w:rFonts w:ascii="Times New Roman" w:hAnsi="Times New Roman" w:cs="Times New Roman"/>
          <w:position w:val="-2"/>
          <w:sz w:val="28"/>
          <w:szCs w:val="28"/>
        </w:rPr>
        <w:t xml:space="preserve"> сельсовета</w:t>
      </w:r>
    </w:p>
    <w:p w:rsidR="006B5775" w:rsidRPr="006B5775" w:rsidRDefault="006B5775" w:rsidP="006B5775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Каменского района Пензенской области</w:t>
      </w:r>
    </w:p>
    <w:p w:rsidR="006B5775" w:rsidRPr="00105E88" w:rsidRDefault="006B5775" w:rsidP="006B5775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6B5775" w:rsidRPr="00105E88" w:rsidRDefault="006B5775" w:rsidP="006B5775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6B5775" w:rsidRPr="00105E88" w:rsidRDefault="006B5775" w:rsidP="006B5775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position w:val="-2"/>
          <w:sz w:val="28"/>
          <w:szCs w:val="28"/>
        </w:rPr>
        <w:t>Иванова  Ивана</w:t>
      </w:r>
      <w:proofErr w:type="gramEnd"/>
      <w:r>
        <w:rPr>
          <w:rFonts w:ascii="Times New Roman" w:hAnsi="Times New Roman" w:cs="Times New Roman"/>
          <w:position w:val="-2"/>
          <w:sz w:val="28"/>
          <w:szCs w:val="28"/>
        </w:rPr>
        <w:t xml:space="preserve"> Ивановича</w:t>
      </w:r>
    </w:p>
    <w:p w:rsidR="006B5775" w:rsidRPr="004A3365" w:rsidRDefault="006B5775" w:rsidP="006B5775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</w:p>
    <w:p w:rsidR="006B5775" w:rsidRPr="00105E88" w:rsidRDefault="006B5775" w:rsidP="006B5775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проживающего: ________</w:t>
      </w: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ХХХХХХХХХ</w:t>
      </w: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</w:t>
      </w: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</w:t>
      </w: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ХХХХХХХХХ</w:t>
      </w: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</w:t>
      </w: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тел. ______</w:t>
      </w: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ХХХХХХХХ</w:t>
      </w: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</w:t>
      </w: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ХХХХХХХ</w:t>
      </w:r>
      <w:bookmarkStart w:id="0" w:name="_GoBack"/>
      <w:bookmarkEnd w:id="0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</w:t>
      </w: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серия ___________№ ______________</w:t>
      </w: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когда и кем выдан________________</w:t>
      </w:r>
    </w:p>
    <w:p w:rsidR="006B5775" w:rsidRPr="00105E88" w:rsidRDefault="006B5775" w:rsidP="006B5775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6B5775" w:rsidRPr="00105E88" w:rsidRDefault="006B5775" w:rsidP="006B5775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1" w:name="P581"/>
      <w:bookmarkStart w:id="2" w:name="P400"/>
      <w:bookmarkEnd w:id="1"/>
      <w:bookmarkEnd w:id="2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книги.</w:t>
      </w: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B5775" w:rsidRPr="00105E88" w:rsidRDefault="006B5775" w:rsidP="006B5775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6B5775" w:rsidRPr="00105E88" w:rsidRDefault="006B5775" w:rsidP="006B5775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</w:t>
      </w:r>
      <w:proofErr w:type="gram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дата)   </w:t>
      </w:r>
      <w:proofErr w:type="gram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                                                (подпись)</w:t>
      </w: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6B5775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6B5775" w:rsidRPr="00105E88" w:rsidRDefault="006B5775" w:rsidP="006B5775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6B5775" w:rsidRPr="00105E88" w:rsidRDefault="006B5775" w:rsidP="006B5775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7A7030" w:rsidRDefault="007A7030"/>
    <w:sectPr w:rsidR="007A7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0F"/>
    <w:rsid w:val="006B5775"/>
    <w:rsid w:val="007A7030"/>
    <w:rsid w:val="00FB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C0F36"/>
  <w15:chartTrackingRefBased/>
  <w15:docId w15:val="{F91AEF4A-EF9D-4FC6-A668-2D469485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75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B5775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B5775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rsid w:val="006B5775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6B5775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2025-04-02T10:40:00Z</dcterms:created>
  <dcterms:modified xsi:type="dcterms:W3CDTF">2025-04-02T10:42:00Z</dcterms:modified>
</cp:coreProperties>
</file>