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2447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Приложение № 1</w:t>
      </w:r>
    </w:p>
    <w:p w14:paraId="16EE8652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к административному регламенту представления</w:t>
      </w:r>
    </w:p>
    <w:p w14:paraId="57A3B90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муниципальной услуги «Предоставление выписки</w:t>
      </w:r>
    </w:p>
    <w:p w14:paraId="3EFF0994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из </w:t>
      </w:r>
      <w:proofErr w:type="spellStart"/>
      <w:r w:rsidRPr="00BE06ED">
        <w:rPr>
          <w:rFonts w:ascii="Times New Roman" w:eastAsia="Times New Roman" w:hAnsi="Times New Roman"/>
          <w:sz w:val="26"/>
          <w:szCs w:val="26"/>
        </w:rPr>
        <w:t>похозяйственной</w:t>
      </w:r>
      <w:proofErr w:type="spellEnd"/>
      <w:r w:rsidRPr="00BE06ED">
        <w:rPr>
          <w:rFonts w:ascii="Times New Roman" w:eastAsia="Times New Roman" w:hAnsi="Times New Roman"/>
          <w:sz w:val="26"/>
          <w:szCs w:val="26"/>
        </w:rPr>
        <w:t xml:space="preserve"> книги»</w:t>
      </w:r>
    </w:p>
    <w:p w14:paraId="591F552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212593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Форма</w:t>
      </w:r>
    </w:p>
    <w:p w14:paraId="34F6491C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заявления на предоставление муниципальной услуги</w:t>
      </w:r>
    </w:p>
    <w:p w14:paraId="675F89BE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7341E4E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Главе администрации</w:t>
      </w:r>
    </w:p>
    <w:p w14:paraId="2172AB21" w14:textId="77777777" w:rsidR="00A2523C" w:rsidRDefault="00A2523C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Октябрьского сельсовета </w:t>
      </w:r>
    </w:p>
    <w:p w14:paraId="0F135D7E" w14:textId="77777777" w:rsidR="00A2523C" w:rsidRDefault="00A2523C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Неверкинского района </w:t>
      </w:r>
    </w:p>
    <w:p w14:paraId="057B7FD7" w14:textId="471BC2F7" w:rsidR="00BE06ED" w:rsidRPr="00BE06ED" w:rsidRDefault="00A2523C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Пензенской области</w:t>
      </w:r>
    </w:p>
    <w:p w14:paraId="5FA04C5A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39E0F02" w14:textId="0F341EA1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от </w:t>
      </w:r>
      <w:r w:rsidR="00A2523C">
        <w:rPr>
          <w:rFonts w:ascii="Times New Roman" w:eastAsia="Times New Roman" w:hAnsi="Times New Roman"/>
          <w:sz w:val="26"/>
          <w:szCs w:val="26"/>
        </w:rPr>
        <w:t>Иванова Иван Ивановича</w:t>
      </w:r>
      <w:r w:rsidRPr="00BE06ED">
        <w:rPr>
          <w:rFonts w:ascii="Times New Roman" w:eastAsia="Times New Roman" w:hAnsi="Times New Roman"/>
          <w:sz w:val="26"/>
          <w:szCs w:val="26"/>
        </w:rPr>
        <w:t>_</w:t>
      </w:r>
    </w:p>
    <w:p w14:paraId="01B2924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(Ф.И.О. (отчество при наличии)</w:t>
      </w:r>
    </w:p>
    <w:p w14:paraId="3AA34DE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</w:t>
      </w:r>
    </w:p>
    <w:p w14:paraId="25F00D5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проживающего: ___________________</w:t>
      </w:r>
    </w:p>
    <w:p w14:paraId="053C36C5" w14:textId="612B1942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______</w:t>
      </w:r>
      <w:r w:rsidR="00A2523C">
        <w:rPr>
          <w:rFonts w:ascii="Times New Roman" w:eastAsia="Times New Roman" w:hAnsi="Times New Roman"/>
          <w:sz w:val="26"/>
          <w:szCs w:val="26"/>
        </w:rPr>
        <w:t>с Октябрьское</w:t>
      </w:r>
      <w:r w:rsidRPr="00BE06ED">
        <w:rPr>
          <w:rFonts w:ascii="Times New Roman" w:eastAsia="Times New Roman" w:hAnsi="Times New Roman"/>
          <w:sz w:val="26"/>
          <w:szCs w:val="26"/>
        </w:rPr>
        <w:t>_________</w:t>
      </w:r>
    </w:p>
    <w:p w14:paraId="720DE294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тел. ____________________________</w:t>
      </w:r>
    </w:p>
    <w:p w14:paraId="19BA3EC1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документ, удостоверяющий личность</w:t>
      </w:r>
    </w:p>
    <w:p w14:paraId="190636AD" w14:textId="1DEB6C5F" w:rsidR="00BE06ED" w:rsidRPr="00BE06ED" w:rsidRDefault="00A2523C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паспорт </w:t>
      </w:r>
    </w:p>
    <w:p w14:paraId="1E6C460B" w14:textId="6B692B4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серия </w:t>
      </w:r>
      <w:r w:rsidR="00A2523C">
        <w:rPr>
          <w:rFonts w:ascii="Times New Roman" w:eastAsia="Times New Roman" w:hAnsi="Times New Roman"/>
          <w:sz w:val="26"/>
          <w:szCs w:val="26"/>
        </w:rPr>
        <w:t>5600</w:t>
      </w:r>
      <w:r w:rsidRPr="00BE06ED">
        <w:rPr>
          <w:rFonts w:ascii="Times New Roman" w:eastAsia="Times New Roman" w:hAnsi="Times New Roman"/>
          <w:sz w:val="26"/>
          <w:szCs w:val="26"/>
        </w:rPr>
        <w:t xml:space="preserve">№ </w:t>
      </w:r>
      <w:r w:rsidR="00A2523C">
        <w:rPr>
          <w:rFonts w:ascii="Times New Roman" w:eastAsia="Times New Roman" w:hAnsi="Times New Roman"/>
          <w:sz w:val="26"/>
          <w:szCs w:val="26"/>
        </w:rPr>
        <w:t>145236</w:t>
      </w:r>
    </w:p>
    <w:p w14:paraId="4344BDB2" w14:textId="77777777" w:rsidR="00A2523C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когда и кем выдан</w:t>
      </w:r>
      <w:r w:rsidR="00A2523C">
        <w:rPr>
          <w:rFonts w:ascii="Times New Roman" w:eastAsia="Times New Roman" w:hAnsi="Times New Roman"/>
          <w:sz w:val="26"/>
          <w:szCs w:val="26"/>
        </w:rPr>
        <w:t xml:space="preserve"> 01.01.2020 </w:t>
      </w:r>
    </w:p>
    <w:p w14:paraId="3AC7DA81" w14:textId="1F3B5BFD" w:rsidR="00BE06ED" w:rsidRPr="00BE06ED" w:rsidRDefault="00A2523C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УМВД России по Пензенской области  </w:t>
      </w:r>
    </w:p>
    <w:p w14:paraId="20165DC8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1518901C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A5D3C77" w14:textId="77777777" w:rsidR="00BE06ED" w:rsidRPr="00BE06ED" w:rsidRDefault="00BE06ED" w:rsidP="00BE06ED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Заявление</w:t>
      </w:r>
    </w:p>
    <w:p w14:paraId="15E58736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7DB7A4B" w14:textId="3C1C125A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В целях _________________________________________________________,</w:t>
      </w:r>
    </w:p>
    <w:p w14:paraId="69EF73CC" w14:textId="77777777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прошу выдать выписку из </w:t>
      </w:r>
      <w:proofErr w:type="spellStart"/>
      <w:r w:rsidRPr="00BE06ED">
        <w:rPr>
          <w:rFonts w:ascii="Times New Roman" w:eastAsia="Times New Roman" w:hAnsi="Times New Roman"/>
          <w:sz w:val="26"/>
          <w:szCs w:val="26"/>
        </w:rPr>
        <w:t>похозяйственной</w:t>
      </w:r>
      <w:proofErr w:type="spellEnd"/>
      <w:r w:rsidRPr="00BE06ED">
        <w:rPr>
          <w:rFonts w:ascii="Times New Roman" w:eastAsia="Times New Roman" w:hAnsi="Times New Roman"/>
          <w:sz w:val="26"/>
          <w:szCs w:val="26"/>
        </w:rPr>
        <w:t xml:space="preserve"> книги.</w:t>
      </w:r>
    </w:p>
    <w:p w14:paraId="223A502C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32227383" w14:textId="77777777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К заявлению прилагаются следующие документы:</w:t>
      </w:r>
    </w:p>
    <w:p w14:paraId="61A9416C" w14:textId="3F2E25C3" w:rsidR="00BE06ED" w:rsidRPr="00BE06ED" w:rsidRDefault="00BE06ED" w:rsidP="00A2523C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__________________________________________________________________</w:t>
      </w:r>
    </w:p>
    <w:p w14:paraId="353FC625" w14:textId="68C648FC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__________________________________________________________________</w:t>
      </w:r>
    </w:p>
    <w:p w14:paraId="6AA14138" w14:textId="0B2C633C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</w:t>
      </w:r>
    </w:p>
    <w:p w14:paraId="475001FF" w14:textId="6A632F22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__________________________________________________________________</w:t>
      </w:r>
    </w:p>
    <w:p w14:paraId="636968C1" w14:textId="2A8429D7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</w:t>
      </w:r>
    </w:p>
    <w:p w14:paraId="5DE49B23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620848E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Способ получения результата муниципальной услуги: ______________________________</w:t>
      </w:r>
    </w:p>
    <w:p w14:paraId="4889F23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F1DC50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                           _____________________</w:t>
      </w:r>
    </w:p>
    <w:p w14:paraId="641D6FD8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       (</w:t>
      </w:r>
      <w:proofErr w:type="gramStart"/>
      <w:r w:rsidRPr="00BE06ED">
        <w:rPr>
          <w:rFonts w:ascii="Times New Roman" w:eastAsia="Times New Roman" w:hAnsi="Times New Roman"/>
          <w:sz w:val="26"/>
          <w:szCs w:val="26"/>
        </w:rPr>
        <w:t xml:space="preserve">дата)   </w:t>
      </w:r>
      <w:proofErr w:type="gramEnd"/>
      <w:r w:rsidRPr="00BE06ED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(подпись)</w:t>
      </w:r>
    </w:p>
    <w:p w14:paraId="390942A3" w14:textId="77777777" w:rsidR="00F12C76" w:rsidRPr="00B87949" w:rsidRDefault="00F12C76" w:rsidP="000C6089">
      <w:pPr>
        <w:jc w:val="right"/>
      </w:pPr>
    </w:p>
    <w:sectPr w:rsidR="00F12C76" w:rsidRPr="00B87949" w:rsidSect="001D1DF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B6"/>
    <w:rsid w:val="000C6089"/>
    <w:rsid w:val="001A357E"/>
    <w:rsid w:val="001D1DF0"/>
    <w:rsid w:val="001D5371"/>
    <w:rsid w:val="003944B6"/>
    <w:rsid w:val="004353B9"/>
    <w:rsid w:val="005E41F9"/>
    <w:rsid w:val="006C0B77"/>
    <w:rsid w:val="007401F5"/>
    <w:rsid w:val="008242FF"/>
    <w:rsid w:val="00870751"/>
    <w:rsid w:val="00922C48"/>
    <w:rsid w:val="00A2523C"/>
    <w:rsid w:val="00B87949"/>
    <w:rsid w:val="00B915B7"/>
    <w:rsid w:val="00BE06ED"/>
    <w:rsid w:val="00EA59DF"/>
    <w:rsid w:val="00EE4070"/>
    <w:rsid w:val="00F12C76"/>
    <w:rsid w:val="00F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DFD0"/>
  <w15:chartTrackingRefBased/>
  <w15:docId w15:val="{C3AA9F13-75C2-4284-9664-F178566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944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44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a5">
    <w:name w:val="Гипертекстовая ссылка"/>
    <w:rsid w:val="003944B6"/>
    <w:rPr>
      <w:b/>
      <w:color w:val="000000"/>
    </w:rPr>
  </w:style>
  <w:style w:type="character" w:customStyle="1" w:styleId="a6">
    <w:name w:val="Цветовое выделение"/>
    <w:rsid w:val="003944B6"/>
    <w:rPr>
      <w:b/>
      <w:color w:val="26282F"/>
    </w:rPr>
  </w:style>
  <w:style w:type="character" w:customStyle="1" w:styleId="a4">
    <w:name w:val="Без интервала Знак"/>
    <w:link w:val="a3"/>
    <w:uiPriority w:val="1"/>
    <w:rsid w:val="003944B6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AlfiYa</cp:lastModifiedBy>
  <cp:revision>2</cp:revision>
  <dcterms:created xsi:type="dcterms:W3CDTF">2025-10-14T12:39:00Z</dcterms:created>
  <dcterms:modified xsi:type="dcterms:W3CDTF">2025-10-14T12:39:00Z</dcterms:modified>
</cp:coreProperties>
</file>