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сельсовета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</w:t>
      </w:r>
    </w:p>
    <w:p w:rsidR="00460F6E" w:rsidRPr="00B01042" w:rsidRDefault="00B01042" w:rsidP="00460F6E">
      <w:pPr>
        <w:pStyle w:val="ab"/>
        <w:spacing w:before="0" w:beforeAutospacing="0" w:after="0" w:afterAutospacing="0" w:line="180" w:lineRule="atLeast"/>
        <w:jc w:val="right"/>
        <w:rPr>
          <w:i/>
          <w:u w:val="single"/>
        </w:rPr>
      </w:pPr>
      <w:r w:rsidRPr="00B01042">
        <w:rPr>
          <w:i/>
          <w:u w:val="single"/>
        </w:rPr>
        <w:t>Иванову И.И.</w:t>
      </w:r>
    </w:p>
    <w:p w:rsidR="00460F6E" w:rsidRPr="00B01042" w:rsidRDefault="00460F6E" w:rsidP="00460F6E">
      <w:pPr>
        <w:pStyle w:val="ab"/>
        <w:spacing w:before="0" w:beforeAutospacing="0" w:after="0" w:afterAutospacing="0" w:line="180" w:lineRule="atLeast"/>
        <w:jc w:val="right"/>
        <w:rPr>
          <w:i/>
          <w:u w:val="single"/>
        </w:rPr>
      </w:pPr>
      <w:r w:rsidRPr="00B01042">
        <w:rPr>
          <w:i/>
          <w:u w:val="single"/>
        </w:rPr>
        <w:t xml:space="preserve">от </w:t>
      </w:r>
      <w:r w:rsidR="00B01042" w:rsidRPr="00B01042">
        <w:rPr>
          <w:i/>
          <w:u w:val="single"/>
        </w:rPr>
        <w:t>Петрова П.П.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(Ф. И.О.)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(реквизиты документа, удостоверяющего личность заявителя)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(место жительства/наименование и местонахождение юридического лица)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proofErr w:type="gramStart"/>
      <w:r>
        <w:t>(почтовый адрес и (или) адрес электронной почты для связи</w:t>
      </w:r>
      <w:proofErr w:type="gramEnd"/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____________________________________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jc w:val="right"/>
      </w:pPr>
      <w:r>
        <w:t>с заявителем, контактный телефон)</w:t>
      </w:r>
    </w:p>
    <w:p w:rsidR="00460F6E" w:rsidRDefault="00460F6E" w:rsidP="00460F6E">
      <w:pPr>
        <w:pStyle w:val="ab"/>
        <w:spacing w:before="0" w:beforeAutospacing="0" w:after="0" w:afterAutospacing="0" w:line="180" w:lineRule="atLeast"/>
        <w:ind w:firstLine="540"/>
        <w:jc w:val="both"/>
      </w:pPr>
      <w:r>
        <w:t> </w:t>
      </w:r>
    </w:p>
    <w:p w:rsidR="00460F6E" w:rsidRPr="00E25155" w:rsidRDefault="00460F6E" w:rsidP="00460F6E">
      <w:pPr>
        <w:pStyle w:val="ab"/>
        <w:spacing w:before="0" w:beforeAutospacing="0" w:after="0" w:afterAutospacing="0"/>
        <w:jc w:val="center"/>
        <w:rPr>
          <w:b/>
        </w:rPr>
      </w:pPr>
      <w:r w:rsidRPr="00E25155">
        <w:rPr>
          <w:b/>
        </w:rPr>
        <w:t>ЗАЯВЛЕНИЕ</w:t>
      </w:r>
    </w:p>
    <w:p w:rsidR="00460F6E" w:rsidRPr="00E25155" w:rsidRDefault="00460F6E" w:rsidP="00460F6E">
      <w:pPr>
        <w:pStyle w:val="ab"/>
        <w:spacing w:before="0" w:beforeAutospacing="0" w:after="0" w:afterAutospacing="0"/>
        <w:jc w:val="center"/>
        <w:rPr>
          <w:b/>
        </w:rPr>
      </w:pPr>
      <w:r w:rsidRPr="00E25155">
        <w:rPr>
          <w:b/>
        </w:rPr>
        <w:t>о реализации преимущественного права на приобретение арендуемого муниципального имущества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 </w:t>
      </w:r>
    </w:p>
    <w:p w:rsidR="00460F6E" w:rsidRPr="00B01042" w:rsidRDefault="00460F6E" w:rsidP="00460F6E">
      <w:pPr>
        <w:pStyle w:val="ab"/>
        <w:spacing w:before="0" w:beforeAutospacing="0" w:after="0" w:afterAutospacing="0"/>
        <w:ind w:firstLine="540"/>
        <w:jc w:val="both"/>
        <w:rPr>
          <w:i/>
          <w:u w:val="single"/>
        </w:rPr>
      </w:pPr>
      <w:r>
        <w:t xml:space="preserve">Заявляю о своем намерении реализовать преимущественное право на приобретение арендуемого имущества площадью </w:t>
      </w:r>
      <w:r w:rsidR="00B01042" w:rsidRPr="00B01042">
        <w:rPr>
          <w:i/>
        </w:rPr>
        <w:t>100</w:t>
      </w:r>
      <w:r w:rsidRPr="00B01042">
        <w:rPr>
          <w:i/>
        </w:rPr>
        <w:t xml:space="preserve"> кв. м</w:t>
      </w:r>
      <w:r>
        <w:t xml:space="preserve"> по адресу: </w:t>
      </w:r>
      <w:proofErr w:type="spellStart"/>
      <w:r w:rsidR="00B01042">
        <w:t>с</w:t>
      </w:r>
      <w:proofErr w:type="gramStart"/>
      <w:r w:rsidR="00B01042" w:rsidRPr="00B01042">
        <w:rPr>
          <w:i/>
        </w:rPr>
        <w:t>.П</w:t>
      </w:r>
      <w:proofErr w:type="gramEnd"/>
      <w:r w:rsidR="00B01042" w:rsidRPr="00B01042">
        <w:rPr>
          <w:i/>
        </w:rPr>
        <w:t>рянзерки</w:t>
      </w:r>
      <w:proofErr w:type="spellEnd"/>
      <w:r w:rsidR="00B01042" w:rsidRPr="00B01042">
        <w:rPr>
          <w:i/>
        </w:rPr>
        <w:t>, ул.Малая, д. 24</w:t>
      </w:r>
      <w:r>
        <w:t xml:space="preserve"> находящегося во временном пользовании </w:t>
      </w:r>
      <w:r w:rsidR="00B01042" w:rsidRPr="00B01042">
        <w:rPr>
          <w:i/>
          <w:u w:val="single"/>
        </w:rPr>
        <w:t>ООО «ХХХХХХ»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(полное наименование юридического лица)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proofErr w:type="gramStart"/>
      <w:r>
        <w:t xml:space="preserve">на основании договора аренды недвижимого имущества от ______________ № ________________, сроком с ____________ до </w:t>
      </w:r>
      <w:proofErr w:type="spellStart"/>
      <w:r>
        <w:t>_____________в</w:t>
      </w:r>
      <w:proofErr w:type="spellEnd"/>
      <w:r>
        <w:t xml:space="preserve"> соответствии с Федеральным законом от 22.07.2008 №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  <w:proofErr w:type="gramEnd"/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Задолженность по арендной плате за недвижимое имущество, неустойкам (штрафам, пеням) на день подачи настоящего заявления о реализации преимущественного права на приобретение арендуемого имущества отсутствует.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Перечень помещений, планируемых к приобретению, согласно документам технического и кадастрового учета: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__________________________________________________________________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Предпочтительный порядок оплаты недвижимого имущества -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__________________________________________________________________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(единовременная оплата/в рассрочку, с указанием срока предоставления рассрочки)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 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Контактная информация: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Тел./факс: __________________________________</w:t>
      </w:r>
    </w:p>
    <w:p w:rsidR="00460F6E" w:rsidRDefault="00460F6E" w:rsidP="00460F6E">
      <w:pPr>
        <w:pStyle w:val="ab"/>
        <w:spacing w:before="0" w:beforeAutospacing="0" w:after="0" w:afterAutospacing="0"/>
        <w:ind w:firstLine="540"/>
        <w:jc w:val="both"/>
      </w:pPr>
      <w:r>
        <w:t>Адрес электронной почты: ____________________</w:t>
      </w:r>
    </w:p>
    <w:p w:rsidR="00460F6E" w:rsidRPr="009F4653" w:rsidRDefault="00460F6E" w:rsidP="00460F6E"/>
    <w:p w:rsidR="00476567" w:rsidRPr="00460F6E" w:rsidRDefault="00476567" w:rsidP="00460F6E"/>
    <w:sectPr w:rsidR="00476567" w:rsidRPr="00460F6E" w:rsidSect="008901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39" w:right="850" w:bottom="709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86A" w:rsidRDefault="004E786A" w:rsidP="00B01042">
      <w:r>
        <w:separator/>
      </w:r>
    </w:p>
  </w:endnote>
  <w:endnote w:type="continuationSeparator" w:id="0">
    <w:p w:rsidR="004E786A" w:rsidRDefault="004E786A" w:rsidP="00B01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42" w:rsidRDefault="00B01042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42" w:rsidRDefault="00B01042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42" w:rsidRDefault="00B0104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86A" w:rsidRDefault="004E786A" w:rsidP="00B01042">
      <w:r>
        <w:separator/>
      </w:r>
    </w:p>
  </w:footnote>
  <w:footnote w:type="continuationSeparator" w:id="0">
    <w:p w:rsidR="004E786A" w:rsidRDefault="004E786A" w:rsidP="00B01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42" w:rsidRDefault="00B0104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255016"/>
      <w:docPartObj>
        <w:docPartGallery w:val="Watermarks"/>
        <w:docPartUnique/>
      </w:docPartObj>
    </w:sdtPr>
    <w:sdtContent>
      <w:p w:rsidR="00B01042" w:rsidRDefault="00B01042">
        <w:pPr>
          <w:pStyle w:val="ac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left:0;text-align:left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042" w:rsidRDefault="00B01042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00923"/>
    <w:rsid w:val="00012E02"/>
    <w:rsid w:val="000E4F28"/>
    <w:rsid w:val="00180CAB"/>
    <w:rsid w:val="00460F6E"/>
    <w:rsid w:val="00476567"/>
    <w:rsid w:val="004E786A"/>
    <w:rsid w:val="00786868"/>
    <w:rsid w:val="007E3849"/>
    <w:rsid w:val="00871C99"/>
    <w:rsid w:val="00A00923"/>
    <w:rsid w:val="00B0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  <w:style w:type="paragraph" w:styleId="ab">
    <w:name w:val="Normal (Web)"/>
    <w:basedOn w:val="a"/>
    <w:uiPriority w:val="99"/>
    <w:unhideWhenUsed/>
    <w:rsid w:val="00460F6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B010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01042"/>
    <w:rPr>
      <w:rFonts w:ascii="Arial" w:eastAsiaTheme="minorEastAsia" w:hAnsi="Arial" w:cs="Arial"/>
      <w:sz w:val="26"/>
      <w:szCs w:val="26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010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01042"/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Company>*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 Михаил Игоревич</dc:creator>
  <cp:lastModifiedBy>User</cp:lastModifiedBy>
  <cp:revision>2</cp:revision>
  <dcterms:created xsi:type="dcterms:W3CDTF">2024-03-31T08:38:00Z</dcterms:created>
  <dcterms:modified xsi:type="dcterms:W3CDTF">2024-03-31T08:38:00Z</dcterms:modified>
</cp:coreProperties>
</file>