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2F7A3" w14:textId="4612BDC5" w:rsidR="008F0FEB" w:rsidRDefault="008F0FEB" w:rsidP="00684491">
      <w:pPr>
        <w:ind w:firstLine="473"/>
        <w:jc w:val="right"/>
        <w:rPr>
          <w:color w:val="000000"/>
        </w:rPr>
      </w:pPr>
    </w:p>
    <w:p w14:paraId="25C1EDBF" w14:textId="40A08D21" w:rsidR="00684491" w:rsidRPr="008D3456" w:rsidRDefault="00684491" w:rsidP="00684491">
      <w:pPr>
        <w:ind w:firstLine="473"/>
        <w:jc w:val="right"/>
        <w:rPr>
          <w:color w:val="000000"/>
        </w:rPr>
      </w:pPr>
      <w:r w:rsidRPr="008D3456">
        <w:rPr>
          <w:color w:val="000000"/>
        </w:rPr>
        <w:t>Приложение N 1</w:t>
      </w:r>
      <w:r w:rsidRPr="008D3456">
        <w:rPr>
          <w:color w:val="000000"/>
        </w:rPr>
        <w:br/>
        <w:t>к Административному регламенту</w:t>
      </w:r>
      <w:r w:rsidRPr="008D3456">
        <w:rPr>
          <w:color w:val="000000"/>
        </w:rPr>
        <w:br/>
        <w:t>предоставления муниципальной услуги</w:t>
      </w:r>
      <w:r w:rsidRPr="008D3456">
        <w:rPr>
          <w:color w:val="000000"/>
        </w:rPr>
        <w:br/>
        <w:t>" Принятие решения о возврате излишне уплаченных</w:t>
      </w:r>
    </w:p>
    <w:p w14:paraId="1BCA7010" w14:textId="77777777" w:rsidR="00684491" w:rsidRPr="008D3456" w:rsidRDefault="00684491" w:rsidP="00684491">
      <w:pPr>
        <w:ind w:firstLine="473"/>
        <w:jc w:val="right"/>
        <w:rPr>
          <w:color w:val="000000"/>
        </w:rPr>
      </w:pPr>
      <w:r w:rsidRPr="008D3456">
        <w:rPr>
          <w:color w:val="000000"/>
        </w:rPr>
        <w:t>(взысканных) платежей в бюджет</w:t>
      </w:r>
    </w:p>
    <w:p w14:paraId="4039C7B7" w14:textId="77777777" w:rsidR="00684491" w:rsidRPr="008D3456" w:rsidRDefault="00684491" w:rsidP="00684491">
      <w:pPr>
        <w:ind w:firstLine="473"/>
        <w:jc w:val="right"/>
        <w:rPr>
          <w:color w:val="000000"/>
        </w:rPr>
      </w:pPr>
      <w:r w:rsidRPr="008D3456">
        <w:rPr>
          <w:color w:val="000000"/>
        </w:rPr>
        <w:t>Лапшовского сельсовета Камешкирского района Пензенской области "</w:t>
      </w:r>
    </w:p>
    <w:p w14:paraId="03AF9046" w14:textId="77777777" w:rsidR="00684491" w:rsidRPr="008D3456" w:rsidRDefault="00684491" w:rsidP="00684491">
      <w:pPr>
        <w:ind w:firstLine="473"/>
        <w:jc w:val="right"/>
        <w:rPr>
          <w:color w:val="000000"/>
        </w:rPr>
      </w:pPr>
      <w:r w:rsidRPr="008D3456">
        <w:rPr>
          <w:color w:val="000000"/>
        </w:rPr>
        <w:t xml:space="preserve">    В администрацию Лапшовского сельсовета Камешкирского района Пензенской области </w:t>
      </w:r>
    </w:p>
    <w:p w14:paraId="013E8A47" w14:textId="77777777" w:rsidR="00684491" w:rsidRPr="008D3456" w:rsidRDefault="00684491" w:rsidP="00684491">
      <w:pPr>
        <w:ind w:firstLine="473"/>
        <w:jc w:val="right"/>
        <w:rPr>
          <w:color w:val="000000"/>
        </w:rPr>
      </w:pPr>
    </w:p>
    <w:p w14:paraId="0F811E73" w14:textId="77777777" w:rsidR="008C3A69" w:rsidRDefault="00684491" w:rsidP="00684491">
      <w:pPr>
        <w:ind w:firstLine="473"/>
        <w:jc w:val="right"/>
        <w:rPr>
          <w:color w:val="000000"/>
        </w:rPr>
      </w:pPr>
      <w:r w:rsidRPr="008D3456">
        <w:rPr>
          <w:color w:val="000000"/>
        </w:rPr>
        <w:t>  от___</w:t>
      </w:r>
      <w:r w:rsidR="008C3A69">
        <w:rPr>
          <w:color w:val="000000"/>
        </w:rPr>
        <w:t>Иванова Петра Семеновича</w:t>
      </w:r>
      <w:r w:rsidRPr="008D3456">
        <w:rPr>
          <w:color w:val="000000"/>
        </w:rPr>
        <w:br/>
        <w:t>                                 (Ф.И.О. (отчество указывается при наличии)</w:t>
      </w:r>
      <w:r w:rsidRPr="008D3456">
        <w:rPr>
          <w:color w:val="000000"/>
        </w:rPr>
        <w:br/>
        <w:t>                                 _________________________________________,</w:t>
      </w:r>
      <w:r w:rsidRPr="008D3456">
        <w:rPr>
          <w:color w:val="000000"/>
        </w:rPr>
        <w:br/>
        <w:t>                                 (для  физического  лица,   индивидуального</w:t>
      </w:r>
      <w:r w:rsidRPr="008D3456">
        <w:rPr>
          <w:color w:val="000000"/>
        </w:rPr>
        <w:br/>
        <w:t>                                 предпринимателя, представителя заявителя)</w:t>
      </w:r>
      <w:r w:rsidRPr="008D3456">
        <w:rPr>
          <w:color w:val="000000"/>
        </w:rPr>
        <w:br/>
        <w:t>                                 проживающего по адресу: _</w:t>
      </w:r>
      <w:r w:rsidR="008C3A69">
        <w:rPr>
          <w:color w:val="000000"/>
        </w:rPr>
        <w:t>д.Дмитриевка, ул.Подгорная 5</w:t>
      </w:r>
      <w:r w:rsidRPr="008D3456">
        <w:rPr>
          <w:color w:val="000000"/>
        </w:rPr>
        <w:t>_________________</w:t>
      </w:r>
      <w:r w:rsidRPr="008D3456">
        <w:rPr>
          <w:color w:val="000000"/>
        </w:rPr>
        <w:br/>
        <w:t>                                 _</w:t>
      </w:r>
      <w:r w:rsidR="008C3A69">
        <w:rPr>
          <w:color w:val="000000"/>
        </w:rPr>
        <w:t xml:space="preserve">паспорт 56 00 121123, </w:t>
      </w:r>
    </w:p>
    <w:p w14:paraId="49E9E33C" w14:textId="77777777" w:rsidR="008C3A69" w:rsidRDefault="008C3A69" w:rsidP="00684491">
      <w:pPr>
        <w:ind w:firstLine="473"/>
        <w:jc w:val="right"/>
        <w:rPr>
          <w:color w:val="000000"/>
        </w:rPr>
      </w:pPr>
      <w:r>
        <w:rPr>
          <w:color w:val="000000"/>
        </w:rPr>
        <w:t>выдан 11.01.2000 г.</w:t>
      </w:r>
    </w:p>
    <w:p w14:paraId="574B65C9" w14:textId="02C0F406" w:rsidR="00684491" w:rsidRPr="008D3456" w:rsidRDefault="008C3A69" w:rsidP="008C3A69">
      <w:pPr>
        <w:ind w:firstLine="473"/>
        <w:jc w:val="right"/>
        <w:rPr>
          <w:color w:val="000000"/>
        </w:rPr>
      </w:pPr>
      <w:r>
        <w:rPr>
          <w:color w:val="000000"/>
        </w:rPr>
        <w:t xml:space="preserve">  ОВД Камешкирского района Пензенской области</w:t>
      </w:r>
      <w:r w:rsidR="00684491" w:rsidRPr="008D3456">
        <w:rPr>
          <w:color w:val="000000"/>
        </w:rPr>
        <w:t>,</w:t>
      </w:r>
      <w:r w:rsidR="00684491" w:rsidRPr="008D3456">
        <w:rPr>
          <w:color w:val="000000"/>
        </w:rPr>
        <w:br/>
        <w:t>                                 документ, удостоверяющий личность</w:t>
      </w:r>
      <w:r w:rsidR="00684491" w:rsidRPr="008D3456">
        <w:rPr>
          <w:color w:val="000000"/>
        </w:rPr>
        <w:br/>
        <w:t>                                 __________________________________________</w:t>
      </w:r>
      <w:r w:rsidR="00684491" w:rsidRPr="008D3456">
        <w:rPr>
          <w:color w:val="000000"/>
        </w:rPr>
        <w:br/>
        <w:t>                                 (указать наименование, реквизиты</w:t>
      </w:r>
      <w:r w:rsidR="00684491" w:rsidRPr="008D3456">
        <w:rPr>
          <w:color w:val="000000"/>
        </w:rPr>
        <w:br/>
        <w:t>                                 документа, кем и когда выдан)</w:t>
      </w:r>
      <w:r w:rsidR="00684491" w:rsidRPr="008D3456">
        <w:rPr>
          <w:color w:val="000000"/>
        </w:rPr>
        <w:br/>
        <w:t>                                 __________________________________________</w:t>
      </w:r>
      <w:r w:rsidR="00684491" w:rsidRPr="008D3456">
        <w:rPr>
          <w:color w:val="000000"/>
        </w:rPr>
        <w:br/>
        <w:t>                                 документ, подтверждающий право</w:t>
      </w:r>
      <w:r w:rsidR="00684491" w:rsidRPr="008D3456">
        <w:rPr>
          <w:color w:val="000000"/>
        </w:rPr>
        <w:br/>
        <w:t>                                 представителя заявителя действовать от имени заявителя</w:t>
      </w:r>
      <w:r w:rsidR="00684491" w:rsidRPr="008D3456">
        <w:rPr>
          <w:color w:val="000000"/>
        </w:rPr>
        <w:br/>
        <w:t>                                 __________________________________________</w:t>
      </w:r>
      <w:r w:rsidR="00684491" w:rsidRPr="008D3456">
        <w:rPr>
          <w:color w:val="000000"/>
        </w:rPr>
        <w:br/>
        <w:t>                                 (указать наименование, реквизиты</w:t>
      </w:r>
      <w:r w:rsidR="00684491" w:rsidRPr="008D3456">
        <w:rPr>
          <w:color w:val="000000"/>
        </w:rPr>
        <w:br/>
        <w:t>                                 документа, и когда выдан)</w:t>
      </w:r>
      <w:r w:rsidR="00684491" w:rsidRPr="008D3456">
        <w:rPr>
          <w:color w:val="000000"/>
        </w:rPr>
        <w:br/>
        <w:t>                                 __________________________________________</w:t>
      </w:r>
      <w:r w:rsidR="00684491" w:rsidRPr="008D3456">
        <w:rPr>
          <w:color w:val="000000"/>
        </w:rPr>
        <w:br/>
        <w:t>                                 СНИЛС</w:t>
      </w:r>
      <w:r>
        <w:rPr>
          <w:color w:val="000000"/>
        </w:rPr>
        <w:t xml:space="preserve"> 011-116-456-12</w:t>
      </w:r>
      <w:r w:rsidR="00684491" w:rsidRPr="008D3456">
        <w:rPr>
          <w:color w:val="000000"/>
        </w:rPr>
        <w:t xml:space="preserve"> (при наличии)</w:t>
      </w:r>
      <w:r w:rsidR="00684491" w:rsidRPr="008D3456">
        <w:rPr>
          <w:color w:val="000000"/>
        </w:rPr>
        <w:br/>
        <w:t>                                 ИНН _</w:t>
      </w:r>
      <w:r>
        <w:rPr>
          <w:color w:val="000000"/>
        </w:rPr>
        <w:t>58001231231</w:t>
      </w:r>
      <w:r w:rsidR="00684491" w:rsidRPr="008D3456">
        <w:rPr>
          <w:color w:val="000000"/>
        </w:rPr>
        <w:t xml:space="preserve"> (при наличии)</w:t>
      </w:r>
      <w:r w:rsidR="00684491" w:rsidRPr="008D3456">
        <w:rPr>
          <w:color w:val="000000"/>
        </w:rPr>
        <w:br/>
        <w:t>                                 электронная  почта  (почтовый  адрес) (при</w:t>
      </w:r>
      <w:r w:rsidR="00684491" w:rsidRPr="008D3456">
        <w:rPr>
          <w:color w:val="000000"/>
        </w:rPr>
        <w:br/>
        <w:t>                                 наличии)</w:t>
      </w:r>
      <w:r w:rsidR="00684491" w:rsidRPr="008D3456">
        <w:rPr>
          <w:color w:val="000000"/>
        </w:rPr>
        <w:br/>
        <w:t>                                 __________________________________________</w:t>
      </w:r>
      <w:r w:rsidR="00684491" w:rsidRPr="008D3456">
        <w:rPr>
          <w:color w:val="000000"/>
        </w:rPr>
        <w:br/>
        <w:t>                                 телефон __________________________________</w:t>
      </w:r>
    </w:p>
    <w:p w14:paraId="028CBF5E" w14:textId="77777777" w:rsidR="00684491" w:rsidRPr="008D3456" w:rsidRDefault="00684491" w:rsidP="00684491">
      <w:pPr>
        <w:ind w:firstLine="473"/>
        <w:jc w:val="center"/>
        <w:rPr>
          <w:color w:val="000000"/>
        </w:rPr>
      </w:pPr>
      <w:r w:rsidRPr="008D3456">
        <w:rPr>
          <w:color w:val="000000"/>
        </w:rPr>
        <w:br/>
      </w:r>
      <w:r w:rsidRPr="008D3456">
        <w:rPr>
          <w:b/>
          <w:bCs/>
          <w:color w:val="000000"/>
        </w:rPr>
        <w:t>заявление</w:t>
      </w:r>
    </w:p>
    <w:p w14:paraId="6C9634F0" w14:textId="77777777" w:rsidR="00684491" w:rsidRPr="008D3456" w:rsidRDefault="00684491" w:rsidP="00684491">
      <w:pPr>
        <w:ind w:firstLine="473"/>
        <w:jc w:val="both"/>
        <w:rPr>
          <w:color w:val="000000"/>
        </w:rPr>
      </w:pPr>
      <w:r w:rsidRPr="008D3456">
        <w:rPr>
          <w:color w:val="000000"/>
        </w:rPr>
        <w:br/>
        <w:t>    Прошу вернуть излишне уплаченную (взысканную) сумму платежей в бюджет</w:t>
      </w:r>
    </w:p>
    <w:p w14:paraId="5979D971" w14:textId="77777777" w:rsidR="00684491" w:rsidRPr="008D3456" w:rsidRDefault="00684491" w:rsidP="00684491">
      <w:pPr>
        <w:ind w:firstLine="473"/>
        <w:jc w:val="both"/>
        <w:rPr>
          <w:color w:val="000000"/>
        </w:rPr>
      </w:pPr>
      <w:r w:rsidRPr="008D3456">
        <w:rPr>
          <w:color w:val="000000"/>
        </w:rPr>
        <w:t xml:space="preserve">Лапшовского сельсовета Камешкирского района Пензенской области </w:t>
      </w:r>
    </w:p>
    <w:p w14:paraId="3297B75E" w14:textId="5D14D1C9" w:rsidR="00684491" w:rsidRPr="008D3456" w:rsidRDefault="00684491" w:rsidP="00684491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рублей, в связи с тем, что</w:t>
      </w:r>
      <w:r w:rsidR="008C3A69">
        <w:rPr>
          <w:color w:val="000000"/>
        </w:rPr>
        <w:t xml:space="preserve"> ошибочную перечисленную сумму</w:t>
      </w:r>
    </w:p>
    <w:p w14:paraId="01625989" w14:textId="77777777" w:rsidR="00684491" w:rsidRPr="008D3456" w:rsidRDefault="00684491" w:rsidP="00684491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___________________________________________________________________________</w:t>
      </w:r>
    </w:p>
    <w:p w14:paraId="35117BB7" w14:textId="77777777" w:rsidR="00684491" w:rsidRPr="008D3456" w:rsidRDefault="00684491" w:rsidP="00684491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                     (указать причину возврата платежа)</w:t>
      </w:r>
    </w:p>
    <w:p w14:paraId="7AC3F5FE" w14:textId="77777777" w:rsidR="00684491" w:rsidRPr="008D3456" w:rsidRDefault="00684491" w:rsidP="00684491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_______________________________________________________________________.</w:t>
      </w:r>
    </w:p>
    <w:p w14:paraId="4AC106CC" w14:textId="77777777" w:rsidR="00684491" w:rsidRPr="008D3456" w:rsidRDefault="00684491" w:rsidP="00684491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Документ, подтверждающий факт уплаты платежа, прилагается (не</w:t>
      </w:r>
    </w:p>
    <w:p w14:paraId="6A2EA988" w14:textId="77777777" w:rsidR="00684491" w:rsidRPr="008D3456" w:rsidRDefault="00684491" w:rsidP="00684491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представляются при наличии информации об уплате платежа в Государственной</w:t>
      </w:r>
    </w:p>
    <w:p w14:paraId="1B2AB60D" w14:textId="77777777" w:rsidR="00684491" w:rsidRPr="008D3456" w:rsidRDefault="00684491" w:rsidP="00684491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информационной системе о государственных и муниципальных платежах).</w:t>
      </w:r>
    </w:p>
    <w:p w14:paraId="5096DCED" w14:textId="77777777" w:rsidR="00684491" w:rsidRPr="008D3456" w:rsidRDefault="00684491" w:rsidP="00684491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Реквизиты для перечисления средств:</w:t>
      </w:r>
    </w:p>
    <w:p w14:paraId="46A63F86" w14:textId="2217E7DA" w:rsidR="00684491" w:rsidRPr="008D3456" w:rsidRDefault="00684491" w:rsidP="00684491">
      <w:pPr>
        <w:ind w:firstLine="473"/>
        <w:jc w:val="both"/>
        <w:rPr>
          <w:color w:val="000000"/>
        </w:rPr>
      </w:pPr>
      <w:r w:rsidRPr="008D3456">
        <w:rPr>
          <w:color w:val="000000"/>
        </w:rPr>
        <w:t xml:space="preserve">Наименование банка </w:t>
      </w:r>
      <w:r w:rsidR="008C3A69">
        <w:rPr>
          <w:color w:val="000000"/>
        </w:rPr>
        <w:t>Пензенской ОСБ 8624</w:t>
      </w:r>
      <w:r w:rsidRPr="008D3456">
        <w:rPr>
          <w:color w:val="000000"/>
        </w:rPr>
        <w:t>_________________________________________________</w:t>
      </w:r>
    </w:p>
    <w:p w14:paraId="72DFBFD5" w14:textId="4F771844" w:rsidR="00684491" w:rsidRPr="008D3456" w:rsidRDefault="00684491" w:rsidP="00684491">
      <w:pPr>
        <w:ind w:firstLine="473"/>
        <w:jc w:val="both"/>
        <w:rPr>
          <w:color w:val="000000"/>
        </w:rPr>
      </w:pPr>
      <w:r w:rsidRPr="008D3456">
        <w:rPr>
          <w:color w:val="000000"/>
        </w:rPr>
        <w:t xml:space="preserve">БИК банка </w:t>
      </w:r>
      <w:r w:rsidR="008C3A69">
        <w:rPr>
          <w:color w:val="000000"/>
        </w:rPr>
        <w:t>045655635</w:t>
      </w:r>
      <w:r w:rsidRPr="008D3456">
        <w:rPr>
          <w:color w:val="000000"/>
        </w:rPr>
        <w:t>___________________________________</w:t>
      </w:r>
    </w:p>
    <w:p w14:paraId="0CCF4B83" w14:textId="461A98EF" w:rsidR="00684491" w:rsidRPr="008D3456" w:rsidRDefault="00684491" w:rsidP="00684491">
      <w:pPr>
        <w:ind w:firstLine="473"/>
        <w:jc w:val="both"/>
        <w:rPr>
          <w:color w:val="000000"/>
        </w:rPr>
      </w:pPr>
      <w:r w:rsidRPr="008D3456">
        <w:rPr>
          <w:color w:val="000000"/>
        </w:rPr>
        <w:t xml:space="preserve">N корреспондентского счета банка </w:t>
      </w:r>
      <w:r w:rsidR="008C3A69">
        <w:rPr>
          <w:color w:val="000000"/>
        </w:rPr>
        <w:t>300001200000012312312</w:t>
      </w:r>
      <w:r w:rsidRPr="008D3456">
        <w:rPr>
          <w:color w:val="000000"/>
        </w:rPr>
        <w:t>__________________________________</w:t>
      </w:r>
    </w:p>
    <w:p w14:paraId="0790A142" w14:textId="7106AD78" w:rsidR="00684491" w:rsidRPr="008D3456" w:rsidRDefault="00684491" w:rsidP="00684491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N лицевого счета получателя платежа</w:t>
      </w:r>
      <w:r w:rsidR="008C3A69">
        <w:rPr>
          <w:color w:val="000000"/>
        </w:rPr>
        <w:t xml:space="preserve"> 4546474849</w:t>
      </w:r>
      <w:r w:rsidRPr="008D3456">
        <w:rPr>
          <w:color w:val="000000"/>
        </w:rPr>
        <w:t xml:space="preserve"> _______________________________________</w:t>
      </w:r>
    </w:p>
    <w:p w14:paraId="52870B16" w14:textId="51623AB0" w:rsidR="00684491" w:rsidRPr="008D3456" w:rsidRDefault="00684491" w:rsidP="00684491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УИН (при наличии) ___________________________________________</w:t>
      </w:r>
    </w:p>
    <w:p w14:paraId="21C127FB" w14:textId="77777777" w:rsidR="00684491" w:rsidRPr="008D3456" w:rsidRDefault="00684491" w:rsidP="00684491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УИП (при наличии) ___________________________________________</w:t>
      </w:r>
    </w:p>
    <w:p w14:paraId="0A278B9F" w14:textId="77777777" w:rsidR="00684491" w:rsidRPr="008D3456" w:rsidRDefault="00684491" w:rsidP="00684491">
      <w:pPr>
        <w:ind w:firstLine="473"/>
        <w:jc w:val="both"/>
        <w:rPr>
          <w:color w:val="000000"/>
        </w:rPr>
      </w:pPr>
      <w:r w:rsidRPr="008D3456">
        <w:rPr>
          <w:color w:val="000000"/>
        </w:rPr>
        <w:br/>
        <w:t>________________________            _______________________________________</w:t>
      </w:r>
    </w:p>
    <w:p w14:paraId="2A241886" w14:textId="77777777" w:rsidR="00684491" w:rsidRPr="008D3456" w:rsidRDefault="00684491" w:rsidP="00684491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(подпись заявителя,                   (расшифровка подписи)     (дата)</w:t>
      </w:r>
    </w:p>
    <w:p w14:paraId="45CD8447" w14:textId="77777777" w:rsidR="00684491" w:rsidRPr="008D3456" w:rsidRDefault="00684491" w:rsidP="00684491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представителя заявителя)</w:t>
      </w:r>
    </w:p>
    <w:p w14:paraId="0A565330" w14:textId="77777777" w:rsidR="006920AC" w:rsidRPr="00684491" w:rsidRDefault="006920AC" w:rsidP="00684491"/>
    <w:sectPr w:rsidR="006920AC" w:rsidRPr="00684491" w:rsidSect="004E582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6"/>
    <w:rsid w:val="004E5823"/>
    <w:rsid w:val="004F3025"/>
    <w:rsid w:val="00684491"/>
    <w:rsid w:val="006920AC"/>
    <w:rsid w:val="008C3A69"/>
    <w:rsid w:val="008F0FEB"/>
    <w:rsid w:val="00A84E75"/>
    <w:rsid w:val="00C12E96"/>
    <w:rsid w:val="00D30ACF"/>
    <w:rsid w:val="00E1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2FB8"/>
  <w15:chartTrackingRefBased/>
  <w15:docId w15:val="{FBAC00A2-ED33-43E5-BD47-E717F84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2023-08-14T09:40:00Z</dcterms:created>
  <dcterms:modified xsi:type="dcterms:W3CDTF">2023-08-14T09:47:00Z</dcterms:modified>
</cp:coreProperties>
</file>