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02" w:rsidRPr="008C0596" w:rsidRDefault="00DC3002" w:rsidP="00DC3002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 xml:space="preserve">Главе </w:t>
      </w:r>
    </w:p>
    <w:p w:rsidR="00DC3002" w:rsidRPr="008C0596" w:rsidRDefault="00DC3002" w:rsidP="00DC3002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Администрации Тамалинского района</w:t>
      </w:r>
    </w:p>
    <w:p w:rsidR="00DC3002" w:rsidRPr="008C0596" w:rsidRDefault="00DC3002" w:rsidP="00DC3002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Пензенской области</w:t>
      </w:r>
    </w:p>
    <w:p w:rsidR="00DC3002" w:rsidRPr="008C0596" w:rsidRDefault="00DC3002" w:rsidP="00DC3002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:rsidR="00DC3002" w:rsidRPr="008C0596" w:rsidRDefault="00DC3002" w:rsidP="00DC3002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(Ф.И.О. (отчество – при наличии) заявителя)</w:t>
      </w:r>
    </w:p>
    <w:p w:rsidR="00DC3002" w:rsidRPr="008C0596" w:rsidRDefault="00DC3002" w:rsidP="00DC3002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проживающего:_______________________</w:t>
      </w:r>
    </w:p>
    <w:p w:rsidR="00DC3002" w:rsidRPr="008C0596" w:rsidRDefault="00DC3002" w:rsidP="00DC3002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:rsidR="00DC3002" w:rsidRPr="008C0596" w:rsidRDefault="00DC3002" w:rsidP="00DC3002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тел.__________________________________</w:t>
      </w:r>
    </w:p>
    <w:p w:rsidR="00DC3002" w:rsidRPr="008C0596" w:rsidRDefault="00DC3002" w:rsidP="00DC3002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:rsidR="00DC3002" w:rsidRPr="008C0596" w:rsidRDefault="00DC3002" w:rsidP="00DC30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i/>
          <w:iCs/>
          <w:sz w:val="24"/>
          <w:szCs w:val="24"/>
        </w:rPr>
        <w:t>(документ, удостоверяющий личность)</w:t>
      </w:r>
    </w:p>
    <w:p w:rsidR="00DC3002" w:rsidRPr="008C0596" w:rsidRDefault="00DC3002" w:rsidP="00DC30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серия ___________№ ________________</w:t>
      </w:r>
    </w:p>
    <w:p w:rsidR="00DC3002" w:rsidRPr="008C0596" w:rsidRDefault="00DC3002" w:rsidP="00DC30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:rsidR="00DC3002" w:rsidRPr="008C0596" w:rsidRDefault="00DC3002" w:rsidP="00DC30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DC3002" w:rsidRPr="008C0596" w:rsidRDefault="00DC3002" w:rsidP="00DC300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ЗАЯВЛЕНИЕ</w:t>
      </w:r>
    </w:p>
    <w:p w:rsidR="00DC3002" w:rsidRPr="008C0596" w:rsidRDefault="00DC3002" w:rsidP="00D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Прошу разрешить мне вступить в брак с гражданином (гражданкой)</w:t>
      </w:r>
    </w:p>
    <w:p w:rsidR="00DC3002" w:rsidRPr="008C0596" w:rsidRDefault="00DC3002" w:rsidP="00D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___________________________________________________________________,</w:t>
      </w:r>
    </w:p>
    <w:p w:rsidR="00DC3002" w:rsidRPr="008C0596" w:rsidRDefault="00DC3002" w:rsidP="00D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(Ф.И.О. (отчество – при наличии), дата рождения)</w:t>
      </w:r>
    </w:p>
    <w:p w:rsidR="00DC3002" w:rsidRPr="008C0596" w:rsidRDefault="00DC3002" w:rsidP="00D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проживающи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>ей) по адресу:________________________________________</w:t>
      </w:r>
    </w:p>
    <w:p w:rsidR="00DC3002" w:rsidRPr="008C0596" w:rsidRDefault="00DC3002" w:rsidP="00D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в связи </w:t>
      </w:r>
      <w:proofErr w:type="gramStart"/>
      <w:r w:rsidRPr="008C059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C059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________________________________________________________,</w:t>
      </w:r>
    </w:p>
    <w:p w:rsidR="00DC3002" w:rsidRPr="008C0596" w:rsidRDefault="00DC3002" w:rsidP="00D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(указать причину)</w:t>
      </w:r>
    </w:p>
    <w:p w:rsidR="00DC3002" w:rsidRPr="008C0596" w:rsidRDefault="00DC3002" w:rsidP="00D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Решение, принятое по результатам моего заявления, прошу</w:t>
      </w:r>
    </w:p>
    <w:p w:rsidR="00DC3002" w:rsidRPr="008C0596" w:rsidRDefault="00DC3002" w:rsidP="00D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8C0596">
        <w:rPr>
          <w:rFonts w:ascii="Times New Roman" w:eastAsia="Times New Roman" w:hAnsi="Times New Roman" w:cs="Times New Roman"/>
          <w:i/>
          <w:iCs/>
          <w:sz w:val="24"/>
          <w:szCs w:val="24"/>
        </w:rPr>
        <w:t>нужное</w:t>
      </w:r>
      <w:proofErr w:type="gramEnd"/>
      <w:r w:rsidRPr="008C05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отметить в квадрате):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9288"/>
      </w:tblGrid>
      <w:tr w:rsidR="00DC3002" w:rsidRPr="008C0596" w:rsidTr="007C116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002" w:rsidRPr="008C0596" w:rsidRDefault="00DC3002" w:rsidP="007C11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96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002" w:rsidRPr="008C0596" w:rsidRDefault="00DC3002" w:rsidP="007C11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96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выдать на бумажном носителе непосредственно при личном обращении в Администрацию</w:t>
            </w:r>
          </w:p>
        </w:tc>
      </w:tr>
      <w:tr w:rsidR="00DC3002" w:rsidRPr="008C0596" w:rsidTr="007C116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002" w:rsidRPr="008C0596" w:rsidRDefault="00DC3002" w:rsidP="007C11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96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002" w:rsidRPr="008C0596" w:rsidRDefault="00DC3002" w:rsidP="007C11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96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DC3002" w:rsidRPr="008C0596" w:rsidTr="007C116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002" w:rsidRPr="008C0596" w:rsidRDefault="00DC3002" w:rsidP="007C11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96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002" w:rsidRPr="008C0596" w:rsidRDefault="00DC3002" w:rsidP="007C116B">
            <w:pPr>
              <w:spacing w:before="100" w:beforeAutospacing="1" w:after="100" w:afterAutospacing="1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96">
              <w:rPr>
                <w:rFonts w:ascii="Arial" w:eastAsia="Times New Roman" w:hAnsi="Arial" w:cs="Arial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DC3002" w:rsidRPr="008C0596" w:rsidRDefault="00DC3002" w:rsidP="00D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DC3002" w:rsidRPr="008C0596" w:rsidRDefault="00DC3002" w:rsidP="00D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</w:t>
      </w:r>
    </w:p>
    <w:p w:rsidR="00DC3002" w:rsidRPr="008C0596" w:rsidRDefault="00DC3002" w:rsidP="00D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DC3002" w:rsidRPr="008C0596" w:rsidRDefault="00DC3002" w:rsidP="00D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_________________ _________________</w:t>
      </w:r>
    </w:p>
    <w:p w:rsidR="00DC3002" w:rsidRPr="008C0596" w:rsidRDefault="00DC3002" w:rsidP="00D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Times New Roman" w:eastAsia="Times New Roman" w:hAnsi="Times New Roman" w:cs="Times New Roman"/>
          <w:sz w:val="24"/>
          <w:szCs w:val="24"/>
        </w:rPr>
        <w:t>(дата) (подпись)</w:t>
      </w:r>
    </w:p>
    <w:p w:rsidR="00DC3002" w:rsidRPr="008C0596" w:rsidRDefault="00DC3002" w:rsidP="00DC300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96">
        <w:rPr>
          <w:rFonts w:ascii="Arial" w:eastAsia="Times New Roman" w:hAnsi="Arial" w:cs="Arial"/>
          <w:sz w:val="24"/>
          <w:szCs w:val="24"/>
        </w:rPr>
        <w:t> </w:t>
      </w:r>
    </w:p>
    <w:p w:rsidR="005B413D" w:rsidRDefault="005B413D"/>
    <w:sectPr w:rsidR="005B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3002"/>
    <w:rsid w:val="005B413D"/>
    <w:rsid w:val="00DC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2024-05-17T14:00:00Z</dcterms:created>
  <dcterms:modified xsi:type="dcterms:W3CDTF">2024-05-17T14:00:00Z</dcterms:modified>
</cp:coreProperties>
</file>