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90" w:rsidRPr="007954A6" w:rsidRDefault="00AA1590" w:rsidP="00AA159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AA1590" w:rsidRPr="007954A6" w:rsidRDefault="00AA1590" w:rsidP="00AA159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</w:t>
      </w:r>
      <w:proofErr w:type="gramStart"/>
      <w:r w:rsidRPr="007954A6">
        <w:rPr>
          <w:sz w:val="20"/>
        </w:rPr>
        <w:t>инициалы  и</w:t>
      </w:r>
      <w:proofErr w:type="gramEnd"/>
      <w:r w:rsidRPr="007954A6">
        <w:rPr>
          <w:sz w:val="20"/>
        </w:rPr>
        <w:t xml:space="preserve"> фамилия руководителя</w:t>
      </w:r>
    </w:p>
    <w:p w:rsidR="00AA1590" w:rsidRPr="007954A6" w:rsidRDefault="00AA1590" w:rsidP="00AA159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уполномоченного органа)</w:t>
      </w:r>
    </w:p>
    <w:p w:rsidR="00AA1590" w:rsidRPr="007954A6" w:rsidRDefault="00AA1590" w:rsidP="00AA1590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7954A6">
        <w:rPr>
          <w:sz w:val="20"/>
        </w:rPr>
        <w:t>от  _</w:t>
      </w:r>
      <w:proofErr w:type="gramEnd"/>
      <w:r w:rsidRPr="007954A6">
        <w:rPr>
          <w:sz w:val="20"/>
        </w:rPr>
        <w:t>_______________________________________</w:t>
      </w:r>
    </w:p>
    <w:p w:rsidR="00AA1590" w:rsidRPr="007954A6" w:rsidRDefault="00AA1590" w:rsidP="00AA159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(фамилия, имя, отчество)</w:t>
      </w:r>
    </w:p>
    <w:p w:rsidR="00AA1590" w:rsidRPr="007954A6" w:rsidRDefault="00AA1590" w:rsidP="00AA159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AA1590" w:rsidRPr="007954A6" w:rsidRDefault="00AA1590" w:rsidP="00AA159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(наименование должности заявителя и органа</w:t>
      </w:r>
    </w:p>
    <w:p w:rsidR="00AA1590" w:rsidRPr="007954A6" w:rsidRDefault="00AA1590" w:rsidP="00AA159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муниципальной власти области на день увольнения)</w:t>
      </w:r>
    </w:p>
    <w:p w:rsidR="00AA1590" w:rsidRPr="007954A6" w:rsidRDefault="00AA1590" w:rsidP="00AA159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домашний адрес: ________________________,</w:t>
      </w:r>
    </w:p>
    <w:p w:rsidR="00AA1590" w:rsidRPr="007954A6" w:rsidRDefault="00AA1590" w:rsidP="00AA1590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телефон _________________________________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AA1590" w:rsidRPr="007954A6" w:rsidRDefault="00AA1590" w:rsidP="00AA1590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ЗАЯВЛЕНИЕ</w:t>
      </w:r>
    </w:p>
    <w:p w:rsidR="00AA1590" w:rsidRPr="007954A6" w:rsidRDefault="00AA1590" w:rsidP="00AA1590">
      <w:pPr>
        <w:autoSpaceDE w:val="0"/>
        <w:autoSpaceDN w:val="0"/>
        <w:adjustRightInd w:val="0"/>
        <w:jc w:val="left"/>
        <w:rPr>
          <w:rFonts w:ascii="Times New Roman" w:hAnsi="Times New Roman"/>
          <w:szCs w:val="28"/>
        </w:rPr>
      </w:pPr>
    </w:p>
    <w:p w:rsidR="00AA1590" w:rsidRPr="007954A6" w:rsidRDefault="00AA1590" w:rsidP="00AA159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AA1590" w:rsidRPr="007954A6" w:rsidRDefault="00AA1590" w:rsidP="00AA1590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________________________________________________________________________</w:t>
      </w:r>
    </w:p>
    <w:p w:rsidR="00AA1590" w:rsidRPr="007954A6" w:rsidRDefault="00AA1590" w:rsidP="00AA1590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AA1590" w:rsidRPr="007954A6" w:rsidRDefault="00AA1590" w:rsidP="00AA159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"__" __________ _____ г. по "__" _______ ____ г. </w:t>
      </w:r>
    </w:p>
    <w:p w:rsidR="00AA1590" w:rsidRPr="007954A6" w:rsidRDefault="00AA1590" w:rsidP="00AA159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</w:p>
    <w:p w:rsidR="00AA1590" w:rsidRPr="007954A6" w:rsidRDefault="00AA1590" w:rsidP="00AA1590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_______________________________________________________________________).</w:t>
      </w:r>
    </w:p>
    <w:p w:rsidR="00AA1590" w:rsidRPr="007954A6" w:rsidRDefault="00AA1590" w:rsidP="00AA1590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(наименование должности, к которой приравнена должность, замещавшаяся заявителем до 16 июня 1998 года)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4" w:history="1">
        <w:r w:rsidRPr="007954A6">
          <w:rPr>
            <w:rFonts w:ascii="Times New Roman" w:hAnsi="Times New Roman"/>
            <w:bCs/>
          </w:rPr>
          <w:t>закона</w:t>
        </w:r>
      </w:hyperlink>
      <w:r w:rsidRPr="007954A6">
        <w:rPr>
          <w:rFonts w:ascii="Times New Roman" w:hAnsi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Пенсию за выслугу лет прошу перечислять на мой текущий счет</w:t>
      </w:r>
      <w:r w:rsidRPr="007954A6">
        <w:rPr>
          <w:rFonts w:ascii="Times New Roman" w:hAnsi="Times New Roman"/>
          <w:bCs/>
        </w:rPr>
        <w:br/>
        <w:t xml:space="preserve">№ ______________________________________ в отделении № __________________ банка ________________________________________________________________/ </w:t>
      </w:r>
      <w:r w:rsidRPr="007954A6">
        <w:rPr>
          <w:rFonts w:ascii="Times New Roman" w:hAnsi="Times New Roman"/>
          <w:bCs/>
        </w:rPr>
        <w:lastRenderedPageBreak/>
        <w:t>выплачивать через отделение почтовой связи _____________________________________________.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К заявлению прилагаю: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1. Копию документа, удостоверяющего личность;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2. Копию трудовой книжки;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3. Копию военного билета;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7954A6">
          <w:rPr>
            <w:rFonts w:ascii="Times New Roman" w:hAnsi="Times New Roman"/>
            <w:bCs/>
          </w:rPr>
          <w:t>&lt;*&gt;</w:t>
        </w:r>
      </w:hyperlink>
      <w:r w:rsidRPr="007954A6">
        <w:rPr>
          <w:rFonts w:ascii="Times New Roman" w:hAnsi="Times New Roman"/>
          <w:bCs/>
        </w:rPr>
        <w:t>;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--------------------------------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0" w:name="Par32"/>
      <w:bookmarkEnd w:id="0"/>
      <w:r w:rsidRPr="007954A6"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"__" _______________ _______ г.                  ______________________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Заявление зарегистрировано "__" ___________ _____ г.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_______________________________________________________________________</w:t>
      </w:r>
    </w:p>
    <w:p w:rsidR="00AA1590" w:rsidRPr="007954A6" w:rsidRDefault="00AA1590" w:rsidP="00AA1590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AA1590" w:rsidRDefault="00AA1590" w:rsidP="00AA159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0"/>
          <w:lang w:eastAsia="en-US"/>
        </w:rPr>
      </w:pPr>
    </w:p>
    <w:p w:rsidR="00AA1590" w:rsidRDefault="00AA1590" w:rsidP="00AA1590">
      <w:r>
        <w:br w:type="page"/>
      </w:r>
    </w:p>
    <w:p w:rsidR="00D272DB" w:rsidRDefault="00D272DB">
      <w:bookmarkStart w:id="1" w:name="_GoBack"/>
      <w:bookmarkEnd w:id="1"/>
    </w:p>
    <w:sectPr w:rsidR="00D2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90"/>
    <w:rsid w:val="00AA1590"/>
    <w:rsid w:val="00D2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6532C-4C95-4157-A2EF-AEF9D436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590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33C2E8324E1C77348C180C1475DC4DD8D619C390DD845ADFB9E180DBY8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2023-03-28T06:51:00Z</dcterms:created>
  <dcterms:modified xsi:type="dcterms:W3CDTF">2023-03-28T06:58:00Z</dcterms:modified>
</cp:coreProperties>
</file>