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53" w:rsidRPr="005F349D" w:rsidRDefault="00ED2EFA" w:rsidP="00BF2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49D">
        <w:rPr>
          <w:rFonts w:ascii="Times New Roman" w:hAnsi="Times New Roman" w:cs="Times New Roman"/>
          <w:b/>
          <w:sz w:val="24"/>
          <w:szCs w:val="24"/>
        </w:rPr>
        <w:t xml:space="preserve">Образцы заполнения </w:t>
      </w:r>
      <w:r w:rsidR="00236736" w:rsidRPr="005F349D">
        <w:rPr>
          <w:rFonts w:ascii="Times New Roman" w:hAnsi="Times New Roman" w:cs="Times New Roman"/>
          <w:b/>
          <w:sz w:val="24"/>
          <w:szCs w:val="24"/>
        </w:rPr>
        <w:t>заявлений</w:t>
      </w:r>
      <w:r w:rsidR="00BF25D0" w:rsidRPr="005F3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F14C4E" w:rsidP="005F349D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Образец</w:t>
      </w:r>
      <w:r w:rsidR="0010776A" w:rsidRPr="005F349D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информации об объектах недвижимого имущества, находящихся в </w:t>
      </w:r>
      <w:r w:rsidR="007240AA" w:rsidRPr="005F349D">
        <w:rPr>
          <w:rFonts w:ascii="Times New Roman" w:hAnsi="Times New Roman" w:cs="Times New Roman"/>
          <w:sz w:val="24"/>
          <w:szCs w:val="24"/>
        </w:rPr>
        <w:t>муниципальной</w:t>
      </w:r>
      <w:r w:rsidR="0010776A" w:rsidRPr="005F349D">
        <w:rPr>
          <w:rFonts w:ascii="Times New Roman" w:hAnsi="Times New Roman" w:cs="Times New Roman"/>
          <w:sz w:val="24"/>
          <w:szCs w:val="24"/>
        </w:rPr>
        <w:t xml:space="preserve"> собственности и предназначенных для сдачи в аренду  (для физического лица)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5351"/>
      </w:tblGrid>
      <w:tr w:rsidR="0010776A" w:rsidRPr="005F349D" w:rsidTr="005F349D">
        <w:tc>
          <w:tcPr>
            <w:tcW w:w="5351" w:type="dxa"/>
          </w:tcPr>
          <w:p w:rsidR="0010776A" w:rsidRPr="005F349D" w:rsidRDefault="007240A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Юровского сельсовета </w:t>
            </w: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5F349D" w:rsidRPr="005F349D" w:rsidRDefault="005F349D" w:rsidP="005F349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  <w:r w:rsidR="0010776A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д. Заречная</w:t>
            </w:r>
            <w:r w:rsidR="0010776A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349D" w:rsidRPr="005F349D" w:rsidRDefault="005F349D" w:rsidP="005F349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 Пензенская область</w:t>
            </w:r>
          </w:p>
          <w:p w:rsidR="0010776A" w:rsidRPr="005F349D" w:rsidRDefault="0010776A" w:rsidP="005F349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76A" w:rsidRPr="005F349D" w:rsidTr="005F349D">
        <w:tc>
          <w:tcPr>
            <w:tcW w:w="5351" w:type="dxa"/>
          </w:tcPr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621AD0" w:rsidP="0010776A">
            <w:pPr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Кузнецов Иван Петрович</w:t>
            </w:r>
          </w:p>
          <w:p w:rsidR="0010776A" w:rsidRPr="005F349D" w:rsidRDefault="00F14C4E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проживающ</w:t>
            </w:r>
            <w:r w:rsidR="00621AD0" w:rsidRPr="005F349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776A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10776A" w:rsidP="00F14C4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r w:rsidR="00F14C4E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222 22 22</w:t>
            </w:r>
          </w:p>
          <w:p w:rsidR="005F349D" w:rsidRPr="005F349D" w:rsidRDefault="005F349D" w:rsidP="00F14C4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49D" w:rsidRPr="005F349D" w:rsidRDefault="005F349D" w:rsidP="005F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заявление.</w:t>
            </w:r>
          </w:p>
        </w:tc>
      </w:tr>
    </w:tbl>
    <w:p w:rsidR="005F349D" w:rsidRPr="005F349D" w:rsidRDefault="005F349D" w:rsidP="005F349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Прошу Вас предоставить информацию о наличии объектов недвижимого имущества, находящихся в муниципальной собственности </w:t>
      </w:r>
      <w:r w:rsidRPr="005F349D">
        <w:rPr>
          <w:rFonts w:ascii="Times New Roman" w:hAnsi="Times New Roman" w:cs="Times New Roman"/>
          <w:sz w:val="24"/>
          <w:szCs w:val="24"/>
        </w:rPr>
        <w:t>Юровского сельсовета</w:t>
      </w:r>
      <w:r w:rsidRPr="005F349D">
        <w:rPr>
          <w:rFonts w:ascii="Times New Roman" w:hAnsi="Times New Roman" w:cs="Times New Roman"/>
          <w:sz w:val="24"/>
          <w:szCs w:val="24"/>
        </w:rPr>
        <w:t>, предназначенных для сдачи в аренду и расположенных по адресу: ____________________________________________________________</w:t>
      </w:r>
      <w:r w:rsidRPr="005F349D">
        <w:rPr>
          <w:rFonts w:ascii="Times New Roman" w:hAnsi="Times New Roman" w:cs="Times New Roman"/>
          <w:sz w:val="24"/>
          <w:szCs w:val="24"/>
        </w:rPr>
        <w:t>____________________</w:t>
      </w:r>
      <w:r w:rsidRPr="005F349D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5F34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349D" w:rsidRPr="005F349D" w:rsidRDefault="005F349D" w:rsidP="005F349D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349D" w:rsidRPr="005F349D" w:rsidRDefault="005F349D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Способ получения результатов услуги</w:t>
      </w:r>
      <w:r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4C4E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5F349D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F14C4E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почтовое отправление</w:t>
      </w:r>
      <w:proofErr w:type="gramStart"/>
      <w:r w:rsidR="00F14C4E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F34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776A" w:rsidRPr="005F349D" w:rsidRDefault="0010776A" w:rsidP="0010776A">
      <w:pPr>
        <w:autoSpaceDN w:val="0"/>
        <w:adjustRightInd w:val="0"/>
        <w:spacing w:before="0" w:beforeAutospacing="0"/>
        <w:ind w:left="4678" w:hanging="4678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(почтовое</w:t>
      </w:r>
      <w:r w:rsidR="005F349D">
        <w:rPr>
          <w:rFonts w:ascii="Times New Roman" w:hAnsi="Times New Roman" w:cs="Times New Roman"/>
          <w:sz w:val="24"/>
          <w:szCs w:val="24"/>
        </w:rPr>
        <w:t xml:space="preserve"> отправление, личное обращение)</w:t>
      </w:r>
      <w:r w:rsidRPr="005F34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DB1A9D" w:rsidRPr="005F349D" w:rsidRDefault="00DB1A9D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F14C4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</w:p>
    <w:p w:rsidR="00F14C4E" w:rsidRPr="005F349D" w:rsidRDefault="00F14C4E" w:rsidP="00F14C4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F14C4E" w:rsidRPr="005F349D" w:rsidRDefault="00F14C4E" w:rsidP="00F14C4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Дата</w:t>
      </w:r>
    </w:p>
    <w:p w:rsidR="0010776A" w:rsidRPr="005F349D" w:rsidRDefault="0010776A" w:rsidP="00692DF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br w:type="page"/>
      </w:r>
      <w:r w:rsidR="009F09B3" w:rsidRPr="005F349D"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Pr="005F349D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информации об объектах недвижимого имущества, находящихся в </w:t>
      </w:r>
      <w:r w:rsidR="00692DFE">
        <w:rPr>
          <w:rFonts w:ascii="Times New Roman" w:hAnsi="Times New Roman" w:cs="Times New Roman"/>
          <w:sz w:val="24"/>
          <w:szCs w:val="24"/>
        </w:rPr>
        <w:t>муниципальной</w:t>
      </w:r>
      <w:r w:rsidRPr="005F349D">
        <w:rPr>
          <w:rFonts w:ascii="Times New Roman" w:hAnsi="Times New Roman" w:cs="Times New Roman"/>
          <w:sz w:val="24"/>
          <w:szCs w:val="24"/>
        </w:rPr>
        <w:t xml:space="preserve"> собственности и предназначенных для сдачи в аренду</w:t>
      </w:r>
      <w:r w:rsidR="00692DFE">
        <w:rPr>
          <w:rFonts w:ascii="Times New Roman" w:hAnsi="Times New Roman" w:cs="Times New Roman"/>
          <w:sz w:val="24"/>
          <w:szCs w:val="24"/>
        </w:rPr>
        <w:t xml:space="preserve"> </w:t>
      </w:r>
      <w:r w:rsidRPr="005F349D">
        <w:rPr>
          <w:rFonts w:ascii="Times New Roman" w:hAnsi="Times New Roman" w:cs="Times New Roman"/>
          <w:sz w:val="24"/>
          <w:szCs w:val="24"/>
        </w:rPr>
        <w:t xml:space="preserve"> (для юридического лица)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785"/>
      </w:tblGrid>
      <w:tr w:rsidR="0010776A" w:rsidRPr="005F349D" w:rsidTr="004155AD">
        <w:tc>
          <w:tcPr>
            <w:tcW w:w="4785" w:type="dxa"/>
          </w:tcPr>
          <w:p w:rsidR="00692DFE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Юровского сельсовета </w:t>
            </w: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92DFE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442370, д. Заречная, </w:t>
            </w:r>
          </w:p>
          <w:p w:rsidR="00692DFE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 Пензенская область</w:t>
            </w:r>
          </w:p>
          <w:p w:rsidR="0010776A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ул. Заречная, 13</w:t>
            </w:r>
          </w:p>
        </w:tc>
      </w:tr>
      <w:tr w:rsidR="0010776A" w:rsidRPr="005F349D" w:rsidTr="004155AD">
        <w:tc>
          <w:tcPr>
            <w:tcW w:w="4785" w:type="dxa"/>
          </w:tcPr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9F09B3" w:rsidP="009F09B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Директор общества с ограниченной ответственностью «</w:t>
            </w:r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09B3" w:rsidRPr="005F349D" w:rsidRDefault="009F09B3" w:rsidP="009F09B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  <w:r w:rsidR="00621AD0" w:rsidRPr="005F349D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9F09B3" w:rsidRPr="005F34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  <w:r w:rsidR="009F09B3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2DF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692DFE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>Октябрьск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E" w:rsidRPr="005F349D" w:rsidRDefault="0010776A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  <w:r w:rsidR="00692DFE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2DF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692DFE">
              <w:rPr>
                <w:rFonts w:ascii="Times New Roman" w:hAnsi="Times New Roman" w:cs="Times New Roman"/>
                <w:sz w:val="24"/>
                <w:szCs w:val="24"/>
              </w:rPr>
              <w:t>. Мокшан</w:t>
            </w:r>
            <w:r w:rsidR="00692DFE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692DFE" w:rsidRPr="005F3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2DFE" w:rsidRPr="005F349D">
              <w:rPr>
                <w:rFonts w:ascii="Times New Roman" w:hAnsi="Times New Roman" w:cs="Times New Roman"/>
                <w:sz w:val="24"/>
                <w:szCs w:val="24"/>
              </w:rPr>
              <w:t>Октябрьск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="00692DFE" w:rsidRPr="005F349D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10776A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84150</w:t>
            </w:r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92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308" w:rsidRPr="005F349D">
              <w:rPr>
                <w:rFonts w:ascii="Times New Roman" w:hAnsi="Times New Roman" w:cs="Times New Roman"/>
                <w:sz w:val="24"/>
                <w:szCs w:val="24"/>
              </w:rPr>
              <w:t>-23-45</w:t>
            </w:r>
          </w:p>
        </w:tc>
      </w:tr>
    </w:tbl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692DFE" w:rsidRPr="005F349D" w:rsidRDefault="00692DFE" w:rsidP="00692DF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Прошу Вас предоставить информацию о наличии объектов недвижимого имущества, находящихся в муниципальной собственности Юровского сельсовета, предназначенных для сдачи в аренду и расположенных по адресу: ____________________________________________________________________________________</w:t>
      </w:r>
      <w:proofErr w:type="gramStart"/>
      <w:r w:rsidRPr="005F34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  <w:u w:val="single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Способ получения результатов услуги </w:t>
      </w:r>
      <w:r w:rsidR="00120308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92DFE">
        <w:rPr>
          <w:rFonts w:ascii="Times New Roman" w:hAnsi="Times New Roman" w:cs="Times New Roman"/>
          <w:sz w:val="24"/>
          <w:szCs w:val="24"/>
          <w:u w:val="single"/>
        </w:rPr>
        <w:t>__________</w:t>
      </w:r>
      <w:bookmarkStart w:id="0" w:name="_GoBack"/>
      <w:bookmarkEnd w:id="0"/>
      <w:r w:rsidR="00120308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          личное обращение</w:t>
      </w:r>
      <w:proofErr w:type="gramStart"/>
      <w:r w:rsidR="00120308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10776A" w:rsidRPr="005F349D" w:rsidRDefault="0010776A" w:rsidP="0010776A">
      <w:pPr>
        <w:autoSpaceDN w:val="0"/>
        <w:adjustRightInd w:val="0"/>
        <w:spacing w:before="0" w:beforeAutospacing="0"/>
        <w:ind w:left="4962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(почтовое</w:t>
      </w:r>
      <w:r w:rsidR="00692DFE">
        <w:rPr>
          <w:rFonts w:ascii="Times New Roman" w:hAnsi="Times New Roman" w:cs="Times New Roman"/>
          <w:sz w:val="24"/>
          <w:szCs w:val="24"/>
        </w:rPr>
        <w:t xml:space="preserve"> отправление, личное обращение)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120308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Подпись уполномоченного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DB1A9D" w:rsidRPr="005F349D">
        <w:rPr>
          <w:rFonts w:ascii="Times New Roman" w:hAnsi="Times New Roman" w:cs="Times New Roman"/>
          <w:sz w:val="24"/>
          <w:szCs w:val="24"/>
        </w:rPr>
        <w:t>заявителя</w:t>
      </w:r>
    </w:p>
    <w:p w:rsidR="00120308" w:rsidRPr="005F349D" w:rsidRDefault="00120308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7373E2" w:rsidRPr="005F349D" w:rsidRDefault="00120308" w:rsidP="00120308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Дата</w:t>
      </w:r>
    </w:p>
    <w:sectPr w:rsidR="007373E2" w:rsidRPr="005F349D" w:rsidSect="000501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84A"/>
    <w:multiLevelType w:val="multilevel"/>
    <w:tmpl w:val="6DACF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05016F"/>
    <w:rsid w:val="000C043A"/>
    <w:rsid w:val="0010776A"/>
    <w:rsid w:val="00120308"/>
    <w:rsid w:val="00236736"/>
    <w:rsid w:val="00362674"/>
    <w:rsid w:val="003E207F"/>
    <w:rsid w:val="004964EC"/>
    <w:rsid w:val="005418DC"/>
    <w:rsid w:val="00580161"/>
    <w:rsid w:val="005F349D"/>
    <w:rsid w:val="00621AD0"/>
    <w:rsid w:val="00692DFE"/>
    <w:rsid w:val="006E6D0E"/>
    <w:rsid w:val="00706B53"/>
    <w:rsid w:val="007240AA"/>
    <w:rsid w:val="007373E2"/>
    <w:rsid w:val="00773630"/>
    <w:rsid w:val="00867675"/>
    <w:rsid w:val="008D6FEB"/>
    <w:rsid w:val="008E681E"/>
    <w:rsid w:val="008F1C54"/>
    <w:rsid w:val="00937F08"/>
    <w:rsid w:val="00960FF2"/>
    <w:rsid w:val="009D76EB"/>
    <w:rsid w:val="009F09B3"/>
    <w:rsid w:val="009F2DD5"/>
    <w:rsid w:val="00A711CC"/>
    <w:rsid w:val="00B337D8"/>
    <w:rsid w:val="00B52104"/>
    <w:rsid w:val="00B63C8E"/>
    <w:rsid w:val="00BE1F62"/>
    <w:rsid w:val="00BF25D0"/>
    <w:rsid w:val="00C90C9B"/>
    <w:rsid w:val="00DB1A9D"/>
    <w:rsid w:val="00DC547A"/>
    <w:rsid w:val="00DD0526"/>
    <w:rsid w:val="00E20A95"/>
    <w:rsid w:val="00E36112"/>
    <w:rsid w:val="00E45790"/>
    <w:rsid w:val="00ED2EFA"/>
    <w:rsid w:val="00F1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редкин</dc:creator>
  <cp:lastModifiedBy>RePack by Diakov</cp:lastModifiedBy>
  <cp:revision>4</cp:revision>
  <cp:lastPrinted>2019-03-14T09:11:00Z</cp:lastPrinted>
  <dcterms:created xsi:type="dcterms:W3CDTF">2021-04-06T13:04:00Z</dcterms:created>
  <dcterms:modified xsi:type="dcterms:W3CDTF">2021-04-06T13:14:00Z</dcterms:modified>
</cp:coreProperties>
</file>