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FA70C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Варыпае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0F22E9"/>
    <w:rsid w:val="005F3B2E"/>
    <w:rsid w:val="00C540FA"/>
    <w:rsid w:val="00E25DAD"/>
    <w:rsid w:val="00FA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2024-08-07T07:12:00Z</dcterms:modified>
</cp:coreProperties>
</file>