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04" w:rsidRPr="00BA00BD" w:rsidRDefault="00D41604" w:rsidP="00D416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D41604" w:rsidRPr="00BA00BD" w:rsidRDefault="00D41604" w:rsidP="00D416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Среднеелюзанского сельсовета Городищенского района Пензенской области</w:t>
      </w:r>
    </w:p>
    <w:p w:rsidR="00D41604" w:rsidRPr="00BA00BD" w:rsidRDefault="00D41604" w:rsidP="00D416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от ____________________________________________________________________________,</w:t>
      </w:r>
    </w:p>
    <w:p w:rsidR="00D41604" w:rsidRPr="00BA00BD" w:rsidRDefault="00D41604" w:rsidP="00D416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фамилия, имя, отчество (при наличии) гражданина, проживающего по адресу: _____________________________________________________________________________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D41604" w:rsidRPr="00BA00BD" w:rsidRDefault="00D41604" w:rsidP="00D416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</w:rPr>
        <w:t>о рассмотрении возможности использования донного грунта</w:t>
      </w:r>
    </w:p>
    <w:p w:rsidR="00D41604" w:rsidRPr="00BA00BD" w:rsidRDefault="00D41604" w:rsidP="00D416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для обеспечения муниципальных нужд или его использования</w:t>
      </w:r>
    </w:p>
    <w:p w:rsidR="00D41604" w:rsidRPr="00BA00BD" w:rsidRDefault="00D41604" w:rsidP="00D416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</w:rPr>
        <w:t>в интересах заявителя</w:t>
      </w:r>
    </w:p>
    <w:p w:rsidR="00D41604" w:rsidRPr="00BA00BD" w:rsidRDefault="00D41604" w:rsidP="00D416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(наименование уполномоченного органа исполнительной власти субъекта</w:t>
      </w:r>
      <w:proofErr w:type="gramEnd"/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Российской Федерации в области водных отношений,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полное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</w:rPr>
        <w:t> и сокращенное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(при наличии) наименование - для юридического лица с указанием ОГРН,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для физического лица, в том числе индивидуального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предпринимателя, - фамилия, имя, отчество (при наличии))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действующего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</w:rPr>
        <w:t> на основании: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устава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положения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иное ______________________________________________________________________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(указать вид документа)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Зарегистрированного 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(кем и когда зарегистрировано юридическое лицо)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Место нахождения (юридический адрес) 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Банковские реквизиты 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В лице ____________________________________________________________________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(должность, представитель, фамилия, имя, отчество (при наличии))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дата рождения _____________________________________________________________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Паспорт ___________________________________________________________________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(серия, номер, кем и когда выдан, код подразделения)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адрес проживания __________________________________________________________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lastRenderedPageBreak/>
        <w:t>(полностью место постоянного проживания)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контактный телефон 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действующий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</w:rPr>
        <w:t> от имени юридического лица: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без доверенности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(указывается лицом, имеющим право действовать от имени юридического</w:t>
      </w:r>
      <w:proofErr w:type="gramEnd"/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лица без доверенности в силу закона или учредительных документов)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на основании доверенности, удостоверенной 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(фамилия, имя, отчество</w:t>
      </w:r>
      <w:proofErr w:type="gramEnd"/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(при наличии) нотариуса, округ)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"__" _______ ____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</w:rPr>
        <w:t>., N в реестре 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по иным основаниям 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(наименование и реквизиты документа)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Прошу рассмотреть возможность использования донного грунта извлеченного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(наименование субъекта Российской Федерации, муниципального</w:t>
      </w:r>
      <w:proofErr w:type="gramEnd"/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образования, кадастровый номер земельного участка (при наличии), координаты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части водного объекта, используемого заявителем для производства работ,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площадь акватории в км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2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</w:rPr>
        <w:t>, вид работ, объемы извлекаемого донного грунта)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для обеспечения муниципальных нужд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в интересах физического, юридического лица, осуществляющих проведение дноуглубительных и других работ, связанных с изменением дна и берегов водных объектов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Нужное отметить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Приложение: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а) копия документа, удостоверяющего личность, - для физического лица;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б) документ, подтверждающий полномочия лица на осуществление действий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gramEnd"/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имени заявителя, в случае если заявление подается представителем заявителя;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в) заключение территориального органа Федерального агентства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по</w:t>
      </w:r>
      <w:proofErr w:type="gramEnd"/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недропользованию об отсутствии твердых полезных ископаемых, не относящихся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к общераспространенным полезным ископаемым;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г) заключение территориального органа Федерального агентства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водных</w:t>
      </w:r>
      <w:proofErr w:type="gramEnd"/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ресурсов об основаниях проведения дноуглубительных и других работ,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связанных с изменением дна и берегов водных объектов, в результате которых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получен донный грунт.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Представленные документы и сведения, указанные в заявлении, достоверны.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Расписку о принятии документов получи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л(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</w:rPr>
        <w:t>а).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"__" ____________ 20__ г."__" ч "__" мин.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(дата и время подачи заявления)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__________________________/_____________________________________/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</w:rPr>
        <w:t>(подпись заявителя) (фамилия, имя, отчество (при наличии)</w:t>
      </w:r>
      <w:proofErr w:type="gramEnd"/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МП</w:t>
      </w:r>
    </w:p>
    <w:p w:rsidR="00D41604" w:rsidRPr="00BA00BD" w:rsidRDefault="00D41604" w:rsidP="00D4160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41604" w:rsidRDefault="00D41604" w:rsidP="00D41604">
      <w:bookmarkStart w:id="0" w:name="_GoBack"/>
      <w:bookmarkEnd w:id="0"/>
    </w:p>
    <w:p w:rsidR="00AB7122" w:rsidRPr="00D41604" w:rsidRDefault="00AB7122" w:rsidP="00D41604"/>
    <w:sectPr w:rsidR="00AB7122" w:rsidRPr="00D41604" w:rsidSect="000A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3A2"/>
    <w:rsid w:val="000843A2"/>
    <w:rsid w:val="00A25E14"/>
    <w:rsid w:val="00AB7122"/>
    <w:rsid w:val="00D4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3482</Characters>
  <Application>Microsoft Office Word</Application>
  <DocSecurity>0</DocSecurity>
  <Lines>29</Lines>
  <Paragraphs>8</Paragraphs>
  <ScaleCrop>false</ScaleCrop>
  <Company>MultiDVD Team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2024-07-16T09:09:00Z</dcterms:created>
  <dcterms:modified xsi:type="dcterms:W3CDTF">2024-07-16T09:09:00Z</dcterms:modified>
</cp:coreProperties>
</file>