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65" w:rsidRPr="00104065" w:rsidRDefault="00104065" w:rsidP="001040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04065" w:rsidRPr="00104065" w:rsidRDefault="00104065" w:rsidP="0010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6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04065" w:rsidRPr="00104065" w:rsidRDefault="00104065" w:rsidP="0010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6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муниципального имущества</w:t>
      </w:r>
    </w:p>
    <w:p w:rsidR="00104065" w:rsidRPr="00104065" w:rsidRDefault="00104065" w:rsidP="0010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0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           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Главе администраци</w:t>
      </w: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>и</w:t>
      </w:r>
      <w:r w:rsidRPr="00104065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>…</w:t>
      </w:r>
    </w:p>
    <w:p w:rsidR="00104065" w:rsidRPr="00104065" w:rsidRDefault="00E40550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i/>
          <w:kern w:val="1"/>
          <w:sz w:val="24"/>
          <w:szCs w:val="24"/>
        </w:rPr>
        <w:t>Новопичурского</w:t>
      </w:r>
      <w:proofErr w:type="spellEnd"/>
      <w:r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 сельсовета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</w:t>
      </w:r>
      <w:r w:rsidR="00E40550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>Тверскому Андрею Андреевичу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(Ф.И.О.)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От</w:t>
      </w:r>
      <w:r w:rsidR="00E40550">
        <w:rPr>
          <w:rFonts w:ascii="Courier New" w:eastAsia="Calibri" w:hAnsi="Courier New" w:cs="Courier New"/>
          <w:bCs/>
          <w:sz w:val="24"/>
          <w:szCs w:val="24"/>
          <w:lang w:eastAsia="ru-RU"/>
        </w:rPr>
        <w:t xml:space="preserve"> Иванова Ивана Ивановича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</w:p>
    <w:p w:rsidR="00104065" w:rsidRPr="00104065" w:rsidRDefault="00104065" w:rsidP="0010406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104065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Контактная информация:</w:t>
      </w:r>
    </w:p>
    <w:p w:rsidR="00104065" w:rsidRPr="00104065" w:rsidRDefault="00104065" w:rsidP="0010406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104065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Почтовый адрес:</w:t>
      </w:r>
    </w:p>
    <w:p w:rsidR="00104065" w:rsidRPr="00104065" w:rsidRDefault="00104065" w:rsidP="0010406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104065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Адрес электронной почты:</w:t>
      </w:r>
    </w:p>
    <w:p w:rsidR="00104065" w:rsidRPr="00104065" w:rsidRDefault="00104065" w:rsidP="0010406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104065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Телефон:</w:t>
      </w:r>
    </w:p>
    <w:p w:rsidR="00104065" w:rsidRPr="00104065" w:rsidRDefault="00104065" w:rsidP="00104065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</w:t>
      </w:r>
      <w:r w:rsidRPr="00104065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Заявление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104065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прошу предоставить в безвозмездное пользование  муниципальное имущество 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___________________________________________________________________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общей площадью (протяженностью) ________</w:t>
      </w:r>
      <w:r w:rsidR="00E405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60</w:t>
      </w: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 кв. м,</w:t>
      </w:r>
    </w:p>
    <w:p w:rsidR="00104065" w:rsidRPr="00104065" w:rsidRDefault="00104065" w:rsidP="001040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расположенное  по адресу: </w:t>
      </w:r>
      <w:r w:rsidR="00E405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с. Новые </w:t>
      </w:r>
      <w:proofErr w:type="spellStart"/>
      <w:r w:rsidR="00E405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Пичуры</w:t>
      </w:r>
      <w:proofErr w:type="spellEnd"/>
      <w:r w:rsidR="00E405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ул. Верхняя, д.12 </w:t>
      </w: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и заключить соответствующий договор на срок с _________________ по ____________________для использования </w:t>
      </w:r>
    </w:p>
    <w:p w:rsidR="00104065" w:rsidRPr="00104065" w:rsidRDefault="00104065" w:rsidP="0010406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_____________________________________________________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(указать цель использования)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___________________________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Заявитель ______</w:t>
      </w:r>
      <w:r w:rsidR="00E405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Иванов</w:t>
      </w: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(подпись)          МП (при наличии)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                                                                                  Дата</w:t>
      </w:r>
      <w:r w:rsidR="00E405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29.03.2023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Контактная информация:</w:t>
      </w:r>
    </w:p>
    <w:p w:rsid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Почтовый адрес:</w:t>
      </w:r>
      <w:r w:rsidR="00E405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442638, Пензенская область, </w:t>
      </w:r>
      <w:proofErr w:type="spellStart"/>
      <w:r w:rsidR="00E405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Наровчатский</w:t>
      </w:r>
      <w:proofErr w:type="spellEnd"/>
      <w:r w:rsidR="00E405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район,</w:t>
      </w:r>
    </w:p>
    <w:p w:rsidR="00E40550" w:rsidRPr="00104065" w:rsidRDefault="00E40550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с.Александровка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ул. Песчаная, д.1</w:t>
      </w:r>
    </w:p>
    <w:p w:rsidR="00104065" w:rsidRPr="00104065" w:rsidRDefault="00104065" w:rsidP="0010406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04065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Телефон:</w:t>
      </w:r>
      <w:r w:rsidR="00E405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8-999-999-99-99</w:t>
      </w:r>
      <w:bookmarkStart w:id="0" w:name="_GoBack"/>
      <w:bookmarkEnd w:id="0"/>
    </w:p>
    <w:p w:rsidR="00E64228" w:rsidRDefault="00E64228"/>
    <w:sectPr w:rsidR="00E64228" w:rsidSect="00224307">
      <w:pgSz w:w="11906" w:h="16838" w:code="9"/>
      <w:pgMar w:top="138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65"/>
    <w:rsid w:val="00104065"/>
    <w:rsid w:val="00224307"/>
    <w:rsid w:val="00E40550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E2A2"/>
  <w15:chartTrackingRefBased/>
  <w15:docId w15:val="{0A93E8E9-243F-4BFB-9767-1B63AB1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2023-03-29T13:23:00Z</dcterms:created>
  <dcterms:modified xsi:type="dcterms:W3CDTF">2023-03-29T13:23:00Z</dcterms:modified>
</cp:coreProperties>
</file>