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города Городище </w:t>
      </w: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000000"/>
          <w:sz w:val="24"/>
          <w:szCs w:val="24"/>
        </w:rPr>
        <w:t> района Пензенской области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от 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(фамилия, имя, отчество (при наличии), место</w:t>
      </w:r>
      <w:proofErr w:type="gramEnd"/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жительства, номер телефона заявителя и реквизиты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документа, удостоверяющего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личность заявителя (для физического лица)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(фамилия, имя, отчество (при наличии), место</w:t>
      </w:r>
      <w:proofErr w:type="gramEnd"/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жительства, номер телефона, реквизиты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документа, удостоверяющего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личность заявителя, реквизиты доверенности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(для уполномоченного представителя физического лица)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(наименование, организационно-правовая форма,</w:t>
      </w:r>
      <w:proofErr w:type="gramEnd"/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адрес места нахождения, номер телефона,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фамилия, имя, отчество (при наличии) лица,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уполномоченного представителя юридического лица,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 указанием реквизитов документа,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удостоверяющего полномочия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(для юридического лица)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(почтовый адрес и (или) адрес</w:t>
      </w:r>
      <w:proofErr w:type="gramEnd"/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электронной почты заявителя)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3E39D2" w:rsidRPr="00AA0E4A" w:rsidRDefault="003E39D2" w:rsidP="003E3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 переводе жилого помещения в </w:t>
      </w:r>
      <w:proofErr w:type="gramStart"/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нежилое</w:t>
      </w:r>
      <w:proofErr w:type="gramEnd"/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или нежилого помещения в жилое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Прошу перевести жилое помещение в нежилое помещение, нежилое помещение в жилое помещение </w:t>
      </w: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(ненужное зачеркнуть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), находящееся по адресу: ____________________________________________________________________________________________________________________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(указывается полный адрес: субъект Российской Федерации,</w:t>
      </w:r>
      <w:proofErr w:type="gramEnd"/>
    </w:p>
    <w:p w:rsidR="003E39D2" w:rsidRPr="00AA0E4A" w:rsidRDefault="003E39D2" w:rsidP="003E3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район, населенный пункт, улица, дом, корпус, строение, этаж)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с целью использования в качестве:</w:t>
      </w:r>
    </w:p>
    <w:p w:rsidR="003E39D2" w:rsidRPr="00AA0E4A" w:rsidRDefault="003E39D2" w:rsidP="003E3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(указать назначение помещения)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 заявлению прилагаются следующие документы: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lastRenderedPageBreak/>
        <w:t>______________________________________________________________________</w:t>
      </w:r>
    </w:p>
    <w:p w:rsidR="003E39D2" w:rsidRPr="00AA0E4A" w:rsidRDefault="003E39D2" w:rsidP="003E39D2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Результат предоставления муниципальной услуги прошу предоставить </w:t>
      </w: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(указать </w:t>
      </w:r>
      <w:proofErr w:type="gramStart"/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нужное</w:t>
      </w:r>
      <w:proofErr w:type="gramEnd"/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61"/>
        <w:gridCol w:w="9310"/>
      </w:tblGrid>
      <w:tr w:rsidR="003E39D2" w:rsidRPr="00AA0E4A" w:rsidTr="006937C0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непосредственно при личном обращении в Администрацию</w:t>
            </w:r>
          </w:p>
        </w:tc>
      </w:tr>
      <w:tr w:rsidR="003E39D2" w:rsidRPr="00AA0E4A" w:rsidTr="006937C0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посредством почтового отправления</w:t>
            </w:r>
          </w:p>
        </w:tc>
      </w:tr>
      <w:tr w:rsidR="003E39D2" w:rsidRPr="00AA0E4A" w:rsidTr="006937C0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непосредственно при личном обращении в МФЦ</w:t>
            </w:r>
          </w:p>
        </w:tc>
      </w:tr>
      <w:tr w:rsidR="003E39D2" w:rsidRPr="00AA0E4A" w:rsidTr="006937C0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электронного документа, направленного Администрацией посредством электронной почты</w:t>
            </w:r>
          </w:p>
        </w:tc>
      </w:tr>
      <w:tr w:rsidR="003E39D2" w:rsidRPr="00AA0E4A" w:rsidTr="006937C0">
        <w:trPr>
          <w:jc w:val="center"/>
        </w:trPr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электронного документа, направленного Администрацией посредством Регионального портала, Единого портала</w:t>
            </w:r>
          </w:p>
        </w:tc>
      </w:tr>
    </w:tbl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Подписи лиц, подавших заявление: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«__» ________ 20__ г. __________________ _________________________________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(подпись заявителя) (расшифровка подписи заявителя)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«__» ________ 20__ г. __________________ _________________________________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(подпись заявителя) (расшифровка подписи заявителя)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«__» ________ 20__ г. __________________ _________________________________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(подпись заявителя) (расшифровка подписи заявителя)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Документы представлены на приеме «____» ________________ 20__ г.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Входящий номер регистрации заявления ___________________________________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Выдана расписка в получении документов «__» _______ 20__ г. № 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Расписку получил «__» ________________ 20__ г. 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(подпись заявителя)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 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(должность, фамилия, имя, (подпись)</w:t>
      </w:r>
      <w:proofErr w:type="gramEnd"/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отчество (при наличии) </w:t>
      </w:r>
      <w:proofErr w:type="gramStart"/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должностного</w:t>
      </w:r>
      <w:proofErr w:type="gramEnd"/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лица, принявшего заявление)».</w:t>
      </w:r>
    </w:p>
    <w:p w:rsidR="00967DA2" w:rsidRPr="003E39D2" w:rsidRDefault="00967DA2" w:rsidP="003E39D2"/>
    <w:sectPr w:rsidR="00967DA2" w:rsidRPr="003E39D2" w:rsidSect="0096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BDB"/>
    <w:rsid w:val="003E39D2"/>
    <w:rsid w:val="004B19A0"/>
    <w:rsid w:val="004E6265"/>
    <w:rsid w:val="008C2BDB"/>
    <w:rsid w:val="00967DA2"/>
    <w:rsid w:val="00AD13CA"/>
    <w:rsid w:val="00C95ABD"/>
    <w:rsid w:val="00CC0834"/>
    <w:rsid w:val="00D8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C2B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C2B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qFormat/>
    <w:rsid w:val="008C2BDB"/>
    <w:pPr>
      <w:suppressAutoHyphens/>
      <w:spacing w:after="0" w:line="240" w:lineRule="auto"/>
      <w:ind w:left="390"/>
      <w:jc w:val="both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customStyle="1" w:styleId="ConsPlusNonformat">
    <w:name w:val="ConsPlusNonformat"/>
    <w:rsid w:val="008C2BD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2024-03-26T06:19:00Z</dcterms:created>
  <dcterms:modified xsi:type="dcterms:W3CDTF">2024-03-26T06:19:00Z</dcterms:modified>
</cp:coreProperties>
</file>