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35" w:rsidRPr="000E678D" w:rsidRDefault="00842135" w:rsidP="008421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42135" w:rsidRPr="000E678D" w:rsidRDefault="00842135" w:rsidP="008421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842135" w:rsidRDefault="00842135" w:rsidP="008421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Городищенского района </w:t>
      </w:r>
    </w:p>
    <w:p w:rsidR="00842135" w:rsidRPr="000E678D" w:rsidRDefault="00842135" w:rsidP="0084213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42135" w:rsidRPr="005F1C11" w:rsidRDefault="00842135" w:rsidP="008421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Зуйковой С.Н</w:t>
      </w:r>
      <w:r w:rsidRPr="005F1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</w:p>
    <w:p w:rsidR="00842135" w:rsidRDefault="00842135" w:rsidP="00842135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2135" w:rsidRPr="009255E5" w:rsidRDefault="00842135" w:rsidP="00842135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Общества с ограниченной ответственностью «Александровское»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(полное наименование организации с</w:t>
      </w:r>
      <w:proofErr w:type="gramEnd"/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______________________________________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указанием организационно-правовой формы)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Документ, подтверждающий полномочия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 представителя: 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приказ о назначении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документа)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Номер документа_____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№ 122 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Дата выдачи 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23.12.2022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Контактный телефон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8(84148)21113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</w:t>
      </w:r>
    </w:p>
    <w:p w:rsidR="00842135" w:rsidRPr="0084213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E</w:t>
      </w:r>
      <w:r w:rsidRPr="0084213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-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mail</w:t>
      </w:r>
      <w:r w:rsidRPr="0084213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___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oooaleksfndrovskoe</w:t>
      </w:r>
      <w:proofErr w:type="spellEnd"/>
      <w:r w:rsidRPr="0084213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@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mai</w:t>
      </w:r>
      <w:proofErr w:type="spellEnd"/>
      <w:r w:rsidRPr="0084213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proofErr w:type="spellStart"/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ru</w:t>
      </w:r>
      <w:proofErr w:type="spellEnd"/>
      <w:r w:rsidRPr="0084213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Почтовый адрес _</w:t>
      </w:r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442303 Пензенская обл., Городищенский р-н, </w:t>
      </w:r>
      <w:proofErr w:type="gram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с</w:t>
      </w:r>
      <w:proofErr w:type="gram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 xml:space="preserve">. Старые </w:t>
      </w:r>
      <w:proofErr w:type="spellStart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Турдаки</w:t>
      </w:r>
      <w:proofErr w:type="spellEnd"/>
      <w:r w:rsidRPr="005F1C11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  <w:t>, ул. Центральная, д. 100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ИНН __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val="en-US" w:eastAsia="ru-RU"/>
        </w:rPr>
        <w:t>5612996521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left="282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 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ЗАЯВКА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b/>
          <w:bCs/>
          <w:color w:val="000000"/>
          <w:spacing w:val="2"/>
          <w:sz w:val="30"/>
          <w:szCs w:val="30"/>
          <w:lang w:eastAsia="ru-RU"/>
        </w:rPr>
        <w:t>О ВЫВОДЕ ОБЪЕКТА ЦЕНТРАЛИЗОВАННОЙ СИСТЕМЫ ХОЛОДНОГО ВОДОСНАБЖЕНИЯ И (ИЛИ) ВОДООТВЕДЕНИЯ В РЕМОНТ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соответствии со статьей 22 Федерального закона от 07.12.2011 N 416-ФЗ "О водоснабжении и водоотведении" прошу согласовать вывод в ремонт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артезианскую скважину __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______________________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>для проведения замены электрооборудования и очистки скважины__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_,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(наименование объекта с указанием оборудования, требующего ремонта)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расположенного по адресу: _________</w:t>
      </w:r>
      <w:r w:rsidRPr="009F6EE1">
        <w:rPr>
          <w:rFonts w:ascii="Arial" w:eastAsia="Times New Roman" w:hAnsi="Arial" w:cs="Arial"/>
          <w:color w:val="2D2D2D"/>
          <w:spacing w:val="2"/>
          <w:sz w:val="24"/>
          <w:szCs w:val="24"/>
          <w:u w:val="single"/>
          <w:lang w:eastAsia="ru-RU"/>
        </w:rPr>
        <w:t xml:space="preserve"> с Трескино, ул. Горького_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_________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(указывается адрес места нахождения объекта)</w:t>
      </w:r>
    </w:p>
    <w:p w:rsidR="0084213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Планируемые сроки ремонта _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с 15.03.2024 по 20.03.2024</w:t>
      </w:r>
      <w:r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м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Виды ремонта ____</w:t>
      </w:r>
      <w:r w:rsidRPr="00842135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замена электрооборудования, очистка скважины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</w:t>
      </w:r>
    </w:p>
    <w:p w:rsidR="0084213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Способ получения результата муниципальной услуги (</w:t>
      </w:r>
      <w:proofErr w:type="gramStart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необходимое</w:t>
      </w:r>
      <w:proofErr w:type="gramEnd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выбрать):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Лично.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2. </w:t>
      </w:r>
      <w:r w:rsidRPr="00842135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Посредством почтового отправления</w:t>
      </w: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 ___________________________________.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842135" w:rsidRPr="009255E5" w:rsidRDefault="00842135" w:rsidP="008421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м</w:t>
      </w:r>
      <w:r w:rsidRPr="009255E5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>.</w:t>
      </w:r>
      <w:r w:rsidRPr="00E25A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юридического лица.</w:t>
      </w:r>
    </w:p>
    <w:p w:rsidR="00842135" w:rsidRPr="009255E5" w:rsidRDefault="00842135" w:rsidP="008421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Документ, удостоверяющий полномочия представителя Заявителя (если с заявлением обращается представитель Заявителя).</w:t>
      </w:r>
    </w:p>
    <w:p w:rsidR="00842135" w:rsidRPr="009255E5" w:rsidRDefault="00842135" w:rsidP="008421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3.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полномочия лица, подписавшего заявление.</w:t>
      </w:r>
    </w:p>
    <w:p w:rsidR="00842135" w:rsidRPr="009255E5" w:rsidRDefault="00842135" w:rsidP="008421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Заверенная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правоустанавливающих документов на объект ГВС, объект ХВС и (или) водоотведения, права на который не зарегистрированы в Едином государственном реестре недвижимости (при наличии) (в случае, если Заявитель является собственником соответствующего объекта).</w:t>
      </w:r>
    </w:p>
    <w:p w:rsidR="00842135" w:rsidRPr="009255E5" w:rsidRDefault="00842135" w:rsidP="0084213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Копия</w:t>
      </w:r>
      <w:r w:rsidRPr="009255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документа, подтверждающего право Заявителя эксплуатировать централизованную систему горячего водоснабжения, холодного водоснабжения и (или) водоотведения, отдельный объект такой системы (в случае, если Заявитель не является собственником соответствующего объекта).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"___" __________ 20__ г. Подпись заявителя ________/____________________/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(расшифровка подписи)</w:t>
      </w:r>
    </w:p>
    <w:p w:rsidR="00842135" w:rsidRPr="009255E5" w:rsidRDefault="00842135" w:rsidP="0084213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55E5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842135" w:rsidRPr="001E622B" w:rsidRDefault="00842135" w:rsidP="00842135"/>
    <w:p w:rsidR="008C3AF0" w:rsidRDefault="008C3AF0"/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35"/>
    <w:rsid w:val="00842135"/>
    <w:rsid w:val="008C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2024-04-15T07:40:00Z</dcterms:created>
  <dcterms:modified xsi:type="dcterms:W3CDTF">2024-04-15T07:44:00Z</dcterms:modified>
</cp:coreProperties>
</file>