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8930" w14:textId="77777777" w:rsidR="003440DB" w:rsidRPr="00FF22D6" w:rsidRDefault="003440DB" w:rsidP="003440DB">
      <w:pPr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>Приложение № 1</w:t>
      </w:r>
    </w:p>
    <w:p w14:paraId="402FCDA8" w14:textId="77777777" w:rsidR="003440DB" w:rsidRPr="00FF22D6" w:rsidRDefault="003440DB" w:rsidP="003440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 xml:space="preserve"> к Порядку Порядок выдачи разрешения</w:t>
      </w:r>
    </w:p>
    <w:p w14:paraId="04F169FF" w14:textId="77777777" w:rsidR="003440DB" w:rsidRPr="00FF22D6" w:rsidRDefault="003440DB" w:rsidP="003440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 xml:space="preserve">на осуществление земляных работ на </w:t>
      </w:r>
    </w:p>
    <w:p w14:paraId="3C7C0572" w14:textId="77777777" w:rsidR="003440DB" w:rsidRPr="00FF22D6" w:rsidRDefault="003440DB" w:rsidP="003440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 xml:space="preserve">территории Октябрьского сельсовета </w:t>
      </w:r>
    </w:p>
    <w:p w14:paraId="7CE9CDE3" w14:textId="77777777" w:rsidR="003440DB" w:rsidRPr="00FF22D6" w:rsidRDefault="003440DB" w:rsidP="003440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>Неверкинского района Пензенской области</w:t>
      </w:r>
    </w:p>
    <w:p w14:paraId="308C77C0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14:paraId="17DAC503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14:paraId="3EC4C9C6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Форма</w:t>
      </w:r>
    </w:p>
    <w:p w14:paraId="1E7D87EC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заявления</w:t>
      </w:r>
    </w:p>
    <w:p w14:paraId="50D43E27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FF22D6">
        <w:rPr>
          <w:rFonts w:ascii="Times New Roman" w:eastAsia="Times New Roman" w:hAnsi="Times New Roman"/>
          <w:lang w:eastAsia="ar-SA"/>
        </w:rPr>
        <w:t>Главе администрации</w:t>
      </w:r>
    </w:p>
    <w:p w14:paraId="79613AB4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sz w:val="20"/>
          <w:szCs w:val="20"/>
          <w:lang w:eastAsia="ar-SA"/>
        </w:rPr>
        <w:t>Октябрьского сельсовета Неверкинского района</w:t>
      </w:r>
    </w:p>
    <w:p w14:paraId="2215F1BF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sz w:val="20"/>
          <w:szCs w:val="20"/>
          <w:lang w:eastAsia="ar-SA"/>
        </w:rPr>
        <w:t>Пензенской области</w:t>
      </w:r>
    </w:p>
    <w:p w14:paraId="3EE7E4A9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i/>
          <w:sz w:val="24"/>
          <w:szCs w:val="24"/>
          <w:lang w:eastAsia="ar-SA"/>
        </w:rPr>
        <w:t>____________________________________________</w:t>
      </w:r>
    </w:p>
    <w:p w14:paraId="613BEAAE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ar-SA"/>
        </w:rPr>
      </w:pPr>
      <w:r w:rsidRPr="00FF22D6">
        <w:rPr>
          <w:rFonts w:ascii="Times New Roman" w:eastAsia="Times New Roman" w:hAnsi="Times New Roman"/>
          <w:b/>
          <w:i/>
          <w:lang w:eastAsia="ar-SA"/>
        </w:rPr>
        <w:t>Для физических лиц</w:t>
      </w:r>
    </w:p>
    <w:p w14:paraId="52A6F365" w14:textId="1C85E97B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lang w:eastAsia="ar-SA"/>
        </w:rPr>
        <w:t xml:space="preserve">от </w:t>
      </w:r>
      <w:r w:rsidR="009F3914">
        <w:rPr>
          <w:rFonts w:ascii="Times New Roman" w:eastAsia="Times New Roman" w:hAnsi="Times New Roman"/>
          <w:lang w:eastAsia="ar-SA"/>
        </w:rPr>
        <w:t>Иванова Ивана Ивановича</w:t>
      </w:r>
    </w:p>
    <w:p w14:paraId="69D44FE4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i/>
          <w:sz w:val="20"/>
          <w:szCs w:val="20"/>
          <w:lang w:eastAsia="ar-SA"/>
        </w:rPr>
        <w:t>(Ф.И.О. (отчество при наличии))</w:t>
      </w:r>
    </w:p>
    <w:p w14:paraId="1109D4BE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</w:t>
      </w:r>
    </w:p>
    <w:p w14:paraId="41333A9D" w14:textId="79D8785E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proofErr w:type="gramStart"/>
      <w:r w:rsidRPr="00FF22D6">
        <w:rPr>
          <w:rFonts w:ascii="Times New Roman" w:eastAsia="Times New Roman" w:hAnsi="Times New Roman"/>
          <w:lang w:eastAsia="ru-RU"/>
        </w:rPr>
        <w:t>проживающего:</w:t>
      </w:r>
      <w:r w:rsidR="009F3914">
        <w:rPr>
          <w:rFonts w:ascii="Times New Roman" w:eastAsia="Times New Roman" w:hAnsi="Times New Roman"/>
          <w:lang w:eastAsia="ru-RU"/>
        </w:rPr>
        <w:t>с</w:t>
      </w:r>
      <w:proofErr w:type="spellEnd"/>
      <w:proofErr w:type="gramEnd"/>
      <w:r w:rsidR="009F3914">
        <w:rPr>
          <w:rFonts w:ascii="Times New Roman" w:eastAsia="Times New Roman" w:hAnsi="Times New Roman"/>
          <w:lang w:eastAsia="ru-RU"/>
        </w:rPr>
        <w:t xml:space="preserve"> Октябрьское</w:t>
      </w:r>
    </w:p>
    <w:p w14:paraId="655C7EB6" w14:textId="47B918A0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 xml:space="preserve"> тел. _</w:t>
      </w:r>
      <w:r w:rsidR="009F3914">
        <w:rPr>
          <w:rFonts w:ascii="Times New Roman" w:eastAsia="Times New Roman" w:hAnsi="Times New Roman"/>
          <w:lang w:eastAsia="ru-RU"/>
        </w:rPr>
        <w:t>8963254125</w:t>
      </w:r>
      <w:r w:rsidRPr="00FF22D6">
        <w:rPr>
          <w:rFonts w:ascii="Times New Roman" w:eastAsia="Times New Roman" w:hAnsi="Times New Roman"/>
          <w:lang w:eastAsia="ru-RU"/>
        </w:rPr>
        <w:t>_________</w:t>
      </w:r>
    </w:p>
    <w:p w14:paraId="2875F89D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>документ, удостоверяющий личность</w:t>
      </w:r>
    </w:p>
    <w:p w14:paraId="50CF7979" w14:textId="08EC8CD6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 xml:space="preserve"> __</w:t>
      </w:r>
      <w:r w:rsidR="009F3914">
        <w:rPr>
          <w:rFonts w:ascii="Times New Roman" w:eastAsia="Times New Roman" w:hAnsi="Times New Roman"/>
          <w:lang w:eastAsia="ru-RU"/>
        </w:rPr>
        <w:t>паспорт РФ</w:t>
      </w:r>
      <w:r w:rsidRPr="00FF22D6">
        <w:rPr>
          <w:rFonts w:ascii="Times New Roman" w:eastAsia="Times New Roman" w:hAnsi="Times New Roman"/>
          <w:lang w:eastAsia="ru-RU"/>
        </w:rPr>
        <w:t>_</w:t>
      </w:r>
    </w:p>
    <w:p w14:paraId="4273FA03" w14:textId="2011C61B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 xml:space="preserve">серия </w:t>
      </w:r>
      <w:r w:rsidR="009F3914">
        <w:rPr>
          <w:rFonts w:ascii="Times New Roman" w:eastAsia="Times New Roman" w:hAnsi="Times New Roman"/>
          <w:lang w:eastAsia="ru-RU"/>
        </w:rPr>
        <w:t>5600</w:t>
      </w:r>
      <w:r w:rsidRPr="00FF22D6">
        <w:rPr>
          <w:rFonts w:ascii="Times New Roman" w:eastAsia="Times New Roman" w:hAnsi="Times New Roman"/>
          <w:lang w:eastAsia="ru-RU"/>
        </w:rPr>
        <w:t xml:space="preserve">№ </w:t>
      </w:r>
      <w:r w:rsidR="009F3914">
        <w:rPr>
          <w:rFonts w:ascii="Times New Roman" w:eastAsia="Times New Roman" w:hAnsi="Times New Roman"/>
          <w:lang w:eastAsia="ru-RU"/>
        </w:rPr>
        <w:t>755000</w:t>
      </w:r>
    </w:p>
    <w:p w14:paraId="55DD8013" w14:textId="77777777" w:rsidR="009F3914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 xml:space="preserve">когда и кем выдан </w:t>
      </w:r>
      <w:r w:rsidR="009F3914">
        <w:rPr>
          <w:rFonts w:ascii="Times New Roman" w:eastAsia="Times New Roman" w:hAnsi="Times New Roman"/>
          <w:lang w:eastAsia="ru-RU"/>
        </w:rPr>
        <w:t xml:space="preserve">01.01.2011 </w:t>
      </w:r>
    </w:p>
    <w:p w14:paraId="764B23DF" w14:textId="60F5EEF8" w:rsidR="003440DB" w:rsidRPr="00FF22D6" w:rsidRDefault="009F3914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ОВД Неверкинского района Пензенской области</w:t>
      </w:r>
    </w:p>
    <w:p w14:paraId="3BAC1999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</w:p>
    <w:p w14:paraId="545ED886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  <w:r w:rsidRPr="00FF22D6">
        <w:rPr>
          <w:rFonts w:ascii="Times New Roman" w:eastAsia="Times New Roman" w:hAnsi="Times New Roman"/>
          <w:b/>
          <w:i/>
          <w:lang w:eastAsia="ru-RU"/>
        </w:rPr>
        <w:t>Для юридических лиц</w:t>
      </w:r>
    </w:p>
    <w:p w14:paraId="55A573A1" w14:textId="77777777" w:rsidR="003440DB" w:rsidRPr="00FF22D6" w:rsidRDefault="003440DB" w:rsidP="003440D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 xml:space="preserve">от </w:t>
      </w:r>
      <w:r w:rsidRPr="00FF22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</w:t>
      </w:r>
    </w:p>
    <w:p w14:paraId="4751D75B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 xml:space="preserve">(наименование должности, </w:t>
      </w:r>
      <w:r w:rsidRPr="00FF22D6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(Ф.И.О. (отчество при наличии) </w:t>
      </w:r>
    </w:p>
    <w:p w14:paraId="29BF9F2B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i/>
          <w:sz w:val="20"/>
          <w:szCs w:val="20"/>
          <w:lang w:eastAsia="ar-SA"/>
        </w:rPr>
        <w:t>руководителя юридического лица,</w:t>
      </w:r>
    </w:p>
    <w:p w14:paraId="3749F7AF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______________________________________________</w:t>
      </w:r>
    </w:p>
    <w:p w14:paraId="2BAFBDDB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полное наименование юридического лица)</w:t>
      </w:r>
    </w:p>
    <w:p w14:paraId="101346C4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>ОГРН ________________________________</w:t>
      </w:r>
    </w:p>
    <w:p w14:paraId="4E8E7643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>Фактический адрес: ____________________</w:t>
      </w:r>
    </w:p>
    <w:p w14:paraId="4A5BD6DC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>_____________________________________</w:t>
      </w:r>
    </w:p>
    <w:p w14:paraId="404E8CB0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>Данные для связи с заявителем:</w:t>
      </w:r>
    </w:p>
    <w:p w14:paraId="207822D1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</w:t>
      </w:r>
    </w:p>
    <w:p w14:paraId="3BDC6E76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</w:p>
    <w:p w14:paraId="12868A19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14:paraId="4E6CA3C5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</w:p>
    <w:p w14:paraId="38D3895E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ЗАЯВЛЕНИЕ</w:t>
      </w:r>
    </w:p>
    <w:p w14:paraId="2649BBF5" w14:textId="2B9E2BFA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Прошу выдать разрешение на осуществление земляных работ на территории</w:t>
      </w:r>
      <w:r w:rsidR="009F3914">
        <w:rPr>
          <w:rFonts w:ascii="Times New Roman" w:hAnsi="Times New Roman"/>
          <w:i/>
          <w:position w:val="-2"/>
          <w:sz w:val="20"/>
          <w:szCs w:val="20"/>
          <w:lang w:eastAsia="ar-SA"/>
        </w:rPr>
        <w:t xml:space="preserve"> администрации октябрьского сельсовета Неверкинского района пензенской области</w:t>
      </w:r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>)</w:t>
      </w:r>
      <w:r w:rsidRPr="00FF22D6">
        <w:rPr>
          <w:rFonts w:ascii="Times New Roman" w:eastAsia="Times New Roman" w:hAnsi="Times New Roman"/>
          <w:position w:val="-2"/>
          <w:lang w:eastAsia="ru-RU"/>
        </w:rPr>
        <w:t>, размером: ____________________________________</w:t>
      </w:r>
    </w:p>
    <w:p w14:paraId="75BC738D" w14:textId="6FC962EA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Адрес места осуществления земляных работ: </w:t>
      </w:r>
      <w:r w:rsidR="009F3914">
        <w:rPr>
          <w:rFonts w:ascii="Times New Roman" w:eastAsia="Times New Roman" w:hAnsi="Times New Roman"/>
          <w:position w:val="-2"/>
          <w:lang w:eastAsia="ru-RU"/>
        </w:rPr>
        <w:t>с Октябрьское</w:t>
      </w:r>
      <w:r w:rsidRPr="00FF22D6">
        <w:rPr>
          <w:rFonts w:ascii="Times New Roman" w:eastAsia="Times New Roman" w:hAnsi="Times New Roman"/>
          <w:position w:val="-2"/>
          <w:lang w:eastAsia="ru-RU"/>
        </w:rPr>
        <w:t>_______________</w:t>
      </w:r>
    </w:p>
    <w:p w14:paraId="59A9E859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_________________________________________________________</w:t>
      </w:r>
    </w:p>
    <w:p w14:paraId="66438F8C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                      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14:paraId="48E6D94E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14:paraId="5B2B714E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Срок осуществления земляных работ прошу установить:</w:t>
      </w:r>
    </w:p>
    <w:p w14:paraId="2CA6B3B9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proofErr w:type="gramStart"/>
      <w:r w:rsidRPr="00FF22D6">
        <w:rPr>
          <w:rFonts w:ascii="Times New Roman" w:eastAsia="Times New Roman" w:hAnsi="Times New Roman"/>
          <w:position w:val="-2"/>
          <w:lang w:eastAsia="ru-RU"/>
        </w:rPr>
        <w:t>Начало:  «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>_____» ________________ 20__ года.</w:t>
      </w:r>
    </w:p>
    <w:p w14:paraId="124999C0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Окончание: «_____» ________________ 20 __ года.</w:t>
      </w:r>
    </w:p>
    <w:p w14:paraId="2C9C108D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14:paraId="7A33B4BB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Ответственным за осуществление земляных работ является: __________________________</w:t>
      </w:r>
    </w:p>
    <w:p w14:paraId="2CA95D06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</w:t>
      </w:r>
    </w:p>
    <w:p w14:paraId="78628904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14:paraId="772F567C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6E15D2F2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«_____» _____________ 20__ года       ______________</w:t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_____________________________</w:t>
      </w:r>
    </w:p>
    <w:p w14:paraId="564A9083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(</w:t>
      </w:r>
      <w:proofErr w:type="gramStart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подпись)   </w:t>
      </w:r>
      <w:proofErr w:type="gramEnd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(расшифровка подписи: </w:t>
      </w: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фамилия, имя, отчество (при наличии)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заявителя - физического лица либо </w:t>
      </w: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14:paraId="0596E283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(Ф.И.О. (отчество при наличии) руководителя юридического лица - в случае, если заявитель - юридическое лицо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) </w:t>
      </w:r>
    </w:p>
    <w:p w14:paraId="6A0CAFB7" w14:textId="087C64CE" w:rsidR="00093A28" w:rsidRDefault="003440DB" w:rsidP="003440DB"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МП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(при наличии)</w:t>
      </w:r>
    </w:p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5B"/>
    <w:rsid w:val="00093A28"/>
    <w:rsid w:val="003440DB"/>
    <w:rsid w:val="009F3914"/>
    <w:rsid w:val="00A25263"/>
    <w:rsid w:val="00BD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E050"/>
  <w15:chartTrackingRefBased/>
  <w15:docId w15:val="{E6317755-2DC3-4595-856E-BD505EB6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2025-09-24T08:16:00Z</dcterms:created>
  <dcterms:modified xsi:type="dcterms:W3CDTF">2025-09-24T08:16:00Z</dcterms:modified>
</cp:coreProperties>
</file>