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19B87" w14:textId="77777777" w:rsidR="00A240C4" w:rsidRPr="006916ED" w:rsidRDefault="00A240C4" w:rsidP="00A240C4">
      <w:pPr>
        <w:shd w:val="clear" w:color="auto" w:fill="FFFFFF"/>
        <w:contextualSpacing/>
        <w:jc w:val="center"/>
        <w:textAlignment w:val="baseline"/>
        <w:outlineLvl w:val="2"/>
        <w:rPr>
          <w:color w:val="4C4C4C"/>
          <w:spacing w:val="2"/>
          <w:lang w:eastAsia="ru-RU"/>
        </w:rPr>
      </w:pPr>
      <w:bookmarkStart w:id="0" w:name="_GoBack"/>
      <w:r w:rsidRPr="006916ED">
        <w:rPr>
          <w:color w:val="4C4C4C"/>
          <w:spacing w:val="2"/>
          <w:lang w:eastAsia="ru-RU"/>
        </w:rPr>
        <w:t xml:space="preserve">Заявка на предоставление муниципальной услуги </w:t>
      </w:r>
    </w:p>
    <w:p w14:paraId="08886A8E" w14:textId="77777777" w:rsidR="00A240C4" w:rsidRPr="006916ED" w:rsidRDefault="00A240C4" w:rsidP="00A240C4">
      <w:pPr>
        <w:shd w:val="clear" w:color="auto" w:fill="FFFFFF"/>
        <w:contextualSpacing/>
        <w:jc w:val="center"/>
        <w:textAlignment w:val="baseline"/>
        <w:outlineLvl w:val="2"/>
        <w:rPr>
          <w:color w:val="4C4C4C"/>
          <w:spacing w:val="2"/>
          <w:lang w:eastAsia="ru-RU"/>
        </w:rPr>
      </w:pPr>
      <w:r>
        <w:rPr>
          <w:color w:val="4C4C4C"/>
          <w:spacing w:val="2"/>
          <w:lang w:eastAsia="ru-RU"/>
        </w:rPr>
        <w:t>«</w:t>
      </w:r>
      <w:r w:rsidRPr="006916ED">
        <w:rPr>
          <w:color w:val="4C4C4C"/>
          <w:spacing w:val="2"/>
          <w:lang w:eastAsia="ru-RU"/>
        </w:rPr>
        <w:t>Запись на обзорные, тематич</w:t>
      </w:r>
      <w:r>
        <w:rPr>
          <w:color w:val="4C4C4C"/>
          <w:spacing w:val="2"/>
          <w:lang w:eastAsia="ru-RU"/>
        </w:rPr>
        <w:t>еские и интерактивные экскурсии»</w:t>
      </w:r>
    </w:p>
    <w:bookmarkEnd w:id="0"/>
    <w:p w14:paraId="746C7B43" w14:textId="77777777" w:rsidR="00A240C4" w:rsidRPr="00196DCC" w:rsidRDefault="00A240C4" w:rsidP="00A240C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lang w:eastAsia="ru-RU"/>
        </w:rPr>
      </w:pPr>
      <w:r w:rsidRPr="004351C5">
        <w:rPr>
          <w:rFonts w:ascii="Courier New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196DCC">
        <w:rPr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</w:t>
      </w:r>
      <w:r w:rsidRPr="00196DCC">
        <w:rPr>
          <w:color w:val="2D2D2D"/>
          <w:spacing w:val="2"/>
          <w:lang w:eastAsia="ru-RU"/>
        </w:rPr>
        <w:t>Директору</w:t>
      </w:r>
    </w:p>
    <w:p w14:paraId="00C1A398" w14:textId="77777777" w:rsidR="00A240C4" w:rsidRPr="00196DCC" w:rsidRDefault="00A240C4" w:rsidP="00A240C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                                           муниципального учреждения</w:t>
      </w:r>
    </w:p>
    <w:p w14:paraId="1FADA136" w14:textId="77777777" w:rsidR="00A240C4" w:rsidRPr="00196DCC" w:rsidRDefault="00A240C4" w:rsidP="00A240C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                                           __________________________</w:t>
      </w:r>
    </w:p>
    <w:p w14:paraId="630E67C9" w14:textId="77777777" w:rsidR="00A240C4" w:rsidRPr="00196DCC" w:rsidRDefault="00A240C4" w:rsidP="00A240C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                                               (Ф.И.О. директора)</w:t>
      </w:r>
    </w:p>
    <w:p w14:paraId="3AB08730" w14:textId="77777777" w:rsidR="00A240C4" w:rsidRPr="00196DCC" w:rsidRDefault="00A240C4" w:rsidP="00A240C4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                                           от _______________________</w:t>
      </w:r>
    </w:p>
    <w:p w14:paraId="213F13A8" w14:textId="77777777" w:rsidR="00A240C4" w:rsidRPr="00196DCC" w:rsidRDefault="00A240C4" w:rsidP="00A240C4">
      <w:pPr>
        <w:shd w:val="clear" w:color="auto" w:fill="FFFFFF"/>
        <w:spacing w:line="315" w:lineRule="atLeast"/>
        <w:jc w:val="right"/>
        <w:textAlignment w:val="baseline"/>
        <w:rPr>
          <w:rFonts w:ascii="Courier New" w:hAnsi="Courier New" w:cs="Courier New"/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                                                 (указать данные)</w:t>
      </w:r>
    </w:p>
    <w:p w14:paraId="0BE1D7FF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b/>
          <w:color w:val="2D2D2D"/>
          <w:spacing w:val="2"/>
          <w:lang w:eastAsia="ru-RU"/>
        </w:rPr>
      </w:pPr>
      <w:r w:rsidRPr="004351C5">
        <w:rPr>
          <w:rFonts w:ascii="Courier New" w:hAnsi="Courier New" w:cs="Courier New"/>
          <w:color w:val="2D2D2D"/>
          <w:spacing w:val="2"/>
          <w:sz w:val="21"/>
          <w:szCs w:val="21"/>
          <w:lang w:eastAsia="ru-RU"/>
        </w:rPr>
        <w:br/>
      </w:r>
      <w:r w:rsidRPr="00196DCC">
        <w:rPr>
          <w:b/>
          <w:color w:val="2D2D2D"/>
          <w:spacing w:val="2"/>
          <w:lang w:eastAsia="ru-RU"/>
        </w:rPr>
        <w:t>Для физических лиц</w:t>
      </w:r>
    </w:p>
    <w:p w14:paraId="7227FB72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________________________</w:t>
      </w:r>
    </w:p>
    <w:p w14:paraId="02E62BE5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(Фамилия, имя, отчество)</w:t>
      </w:r>
    </w:p>
    <w:p w14:paraId="532E9DD2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______________________________________________</w:t>
      </w:r>
    </w:p>
    <w:p w14:paraId="3E6972E2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(контактный телефон, адрес, электронная почта)</w:t>
      </w:r>
    </w:p>
    <w:p w14:paraId="6E6920AA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b/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br/>
      </w:r>
      <w:r w:rsidRPr="00196DCC">
        <w:rPr>
          <w:b/>
          <w:color w:val="2D2D2D"/>
          <w:spacing w:val="2"/>
          <w:lang w:eastAsia="ru-RU"/>
        </w:rPr>
        <w:t>Для юридических лиц</w:t>
      </w:r>
    </w:p>
    <w:p w14:paraId="52170E6C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___________________________________________________</w:t>
      </w:r>
    </w:p>
    <w:p w14:paraId="59911807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(Фамилия, имя, отчество представителя организатора)</w:t>
      </w:r>
    </w:p>
    <w:p w14:paraId="2E53B9BB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___________________________________________________</w:t>
      </w:r>
    </w:p>
    <w:p w14:paraId="5D091811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(наименование организации)</w:t>
      </w:r>
    </w:p>
    <w:p w14:paraId="40ED3BE9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___________________________________________________</w:t>
      </w:r>
    </w:p>
    <w:p w14:paraId="68203D86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(контактный телефон, адрес, электронная почта)</w:t>
      </w:r>
    </w:p>
    <w:p w14:paraId="37E51C64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br/>
        <w:t>    Прошу записать на обзорную, тематическую, интерактивную экскурсию</w:t>
      </w:r>
    </w:p>
    <w:p w14:paraId="6B7EF294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(нужное подчеркнуть)</w:t>
      </w:r>
    </w:p>
    <w:p w14:paraId="002D1832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_________________________________________________________________________</w:t>
      </w:r>
    </w:p>
    <w:p w14:paraId="5D05F687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(указать название экскурсии либо тему экскурсии, на которую заявитель</w:t>
      </w:r>
    </w:p>
    <w:p w14:paraId="48CF7402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желает записаться)</w:t>
      </w:r>
    </w:p>
    <w:p w14:paraId="59A24638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___________________________________</w:t>
      </w:r>
    </w:p>
    <w:p w14:paraId="416CB5D9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(дата и время проведения экскурсии)</w:t>
      </w:r>
    </w:p>
    <w:p w14:paraId="02892811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_______________________________________________________</w:t>
      </w:r>
    </w:p>
    <w:p w14:paraId="62D2CCAB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(количество участников экскурсии, возрастная категория)</w:t>
      </w:r>
    </w:p>
    <w:p w14:paraId="4C02BAAD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__________                                          _______________</w:t>
      </w:r>
    </w:p>
    <w:p w14:paraId="1FC067AD" w14:textId="77777777" w:rsidR="00A240C4" w:rsidRPr="00196DCC" w:rsidRDefault="00A240C4" w:rsidP="00A240C4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lang w:eastAsia="ru-RU"/>
        </w:rPr>
      </w:pPr>
      <w:r w:rsidRPr="00196DCC">
        <w:rPr>
          <w:color w:val="2D2D2D"/>
          <w:spacing w:val="2"/>
          <w:lang w:eastAsia="ru-RU"/>
        </w:rPr>
        <w:t>Дата                                                 подпись</w:t>
      </w:r>
    </w:p>
    <w:p w14:paraId="097A5AB3" w14:textId="77777777" w:rsidR="0087149A" w:rsidRDefault="0087149A"/>
    <w:sectPr w:rsidR="0087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C8"/>
    <w:rsid w:val="0087149A"/>
    <w:rsid w:val="00A240C4"/>
    <w:rsid w:val="00F5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48E01-ADDD-4953-A324-4CAE2661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Польователь</dc:creator>
  <cp:keywords/>
  <dc:description/>
  <cp:lastModifiedBy>Польователь</cp:lastModifiedBy>
  <cp:revision>2</cp:revision>
  <dcterms:created xsi:type="dcterms:W3CDTF">2023-08-16T23:43:00Z</dcterms:created>
  <dcterms:modified xsi:type="dcterms:W3CDTF">2023-08-16T23:43:00Z</dcterms:modified>
</cp:coreProperties>
</file>