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F495C" w:rsidRPr="00D137E8" w:rsidTr="00B24B08">
        <w:tc>
          <w:tcPr>
            <w:tcW w:w="5068" w:type="dxa"/>
            <w:shd w:val="clear" w:color="auto" w:fill="auto"/>
          </w:tcPr>
          <w:p w:rsidR="00BF495C" w:rsidRPr="00D137E8" w:rsidRDefault="00BF495C" w:rsidP="00B2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BF495C" w:rsidRPr="00D137E8" w:rsidRDefault="00BF495C" w:rsidP="00B2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7E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F495C" w:rsidRPr="00D137E8" w:rsidRDefault="00BF495C" w:rsidP="00B2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7E8">
              <w:rPr>
                <w:rFonts w:ascii="Times New Roman" w:hAnsi="Times New Roman" w:cs="Times New Roman"/>
                <w:sz w:val="28"/>
                <w:szCs w:val="28"/>
              </w:rPr>
              <w:t>к Регламенту</w:t>
            </w:r>
          </w:p>
        </w:tc>
      </w:tr>
    </w:tbl>
    <w:p w:rsidR="00BF495C" w:rsidRPr="00AC2DCD" w:rsidRDefault="00BF495C" w:rsidP="00BF4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Главе администрации Поимского сельсовета</w:t>
      </w:r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Белинского района Пензенской области</w:t>
      </w:r>
    </w:p>
    <w:p w:rsidR="00BF495C" w:rsidRPr="00AC2DCD" w:rsidRDefault="00BF495C" w:rsidP="00BF49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F495C" w:rsidRPr="00AC2DCD" w:rsidRDefault="00BF495C" w:rsidP="00BF49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2F4561">
        <w:rPr>
          <w:rFonts w:ascii="Times New Roman" w:hAnsi="Times New Roman" w:cs="Times New Roman"/>
          <w:sz w:val="16"/>
          <w:szCs w:val="16"/>
        </w:rPr>
        <w:t>(фамилия, имя, отчество (при наличии) гражданина,</w:t>
      </w:r>
      <w:proofErr w:type="gramEnd"/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наименование юридического лица,</w:t>
      </w:r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уполномоченного представителя заявителя),</w:t>
      </w:r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2F45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F4561">
        <w:rPr>
          <w:rFonts w:ascii="Times New Roman" w:hAnsi="Times New Roman" w:cs="Times New Roman"/>
          <w:sz w:val="24"/>
          <w:szCs w:val="24"/>
        </w:rPr>
        <w:t>й) по адресу:</w:t>
      </w:r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BF495C" w:rsidRPr="002F4561" w:rsidRDefault="00BF495C" w:rsidP="00BF49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F456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F4561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BF495C" w:rsidRPr="002F4561" w:rsidRDefault="00BF495C" w:rsidP="00BF4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BF495C" w:rsidRPr="002F4561" w:rsidRDefault="00BF495C" w:rsidP="00BF4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4"/>
      <w:bookmarkEnd w:id="0"/>
      <w:r w:rsidRPr="002F4561">
        <w:rPr>
          <w:rFonts w:ascii="Times New Roman" w:hAnsi="Times New Roman" w:cs="Times New Roman"/>
          <w:sz w:val="24"/>
          <w:szCs w:val="24"/>
        </w:rPr>
        <w:t>Заявление</w:t>
      </w:r>
    </w:p>
    <w:p w:rsidR="00BF495C" w:rsidRPr="002F4561" w:rsidRDefault="00BF495C" w:rsidP="00BF4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495C" w:rsidRPr="002F4561" w:rsidRDefault="00BF495C" w:rsidP="00BF4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BF495C" w:rsidRPr="00AC2DCD" w:rsidRDefault="00BF495C" w:rsidP="00BF4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_____________________________________________________________________________________________________________________________________________________________________________________________________, в связи  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F495C" w:rsidRPr="002F4561" w:rsidRDefault="00BF495C" w:rsidP="00BF495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(указать цели (причины) вырубки и (или) пересадки зеленых насаждений, количество)</w:t>
      </w:r>
    </w:p>
    <w:p w:rsidR="00BF495C" w:rsidRPr="002F4561" w:rsidRDefault="00BF495C" w:rsidP="00BF4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2F4561">
        <w:rPr>
          <w:rFonts w:ascii="Times New Roman" w:hAnsi="Times New Roman" w:cs="Times New Roman"/>
          <w:sz w:val="24"/>
          <w:szCs w:val="24"/>
        </w:rPr>
        <w:t>Примечание: Для физических лиц указываются: фамилия, имя, отчеств</w:t>
      </w:r>
      <w:proofErr w:type="gramStart"/>
      <w:r w:rsidRPr="002F45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F4561">
        <w:rPr>
          <w:rFonts w:ascii="Times New Roman" w:hAnsi="Times New Roman" w:cs="Times New Roman"/>
          <w:sz w:val="24"/>
          <w:szCs w:val="24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561">
        <w:rPr>
          <w:rFonts w:ascii="Times New Roman" w:hAnsi="Times New Roman" w:cs="Times New Roman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BF495C" w:rsidRPr="002F4561" w:rsidRDefault="00BF495C" w:rsidP="00BF4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Срок проведения работ с "___" ________ 20__ г. по "___" _________ 20__ г.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1. ____________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2. ____________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3. ____________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4. ____________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BF495C" w:rsidRPr="002F4561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Подпись лица, подавшего заявление:__________________________</w:t>
      </w:r>
    </w:p>
    <w:p w:rsidR="00BF495C" w:rsidRPr="00AC2DCD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561">
        <w:rPr>
          <w:rFonts w:ascii="Times New Roman" w:hAnsi="Times New Roman" w:cs="Times New Roman"/>
          <w:sz w:val="24"/>
          <w:szCs w:val="24"/>
        </w:rPr>
        <w:t>"____" ______________ 20__г. ________________________________</w:t>
      </w:r>
    </w:p>
    <w:p w:rsidR="00BF495C" w:rsidRPr="00281520" w:rsidRDefault="00BF495C" w:rsidP="00BF495C">
      <w:pPr>
        <w:spacing w:after="0"/>
        <w:ind w:firstLine="709"/>
        <w:jc w:val="both"/>
        <w:rPr>
          <w:rFonts w:ascii="Times New Roman" w:hAnsi="Times New Roman" w:cs="Times New Roman"/>
          <w:color w:val="auto"/>
          <w:position w:val="-2"/>
          <w:sz w:val="26"/>
          <w:szCs w:val="26"/>
        </w:rPr>
      </w:pPr>
      <w:r w:rsidRPr="002F4561">
        <w:rPr>
          <w:rFonts w:ascii="Times New Roman" w:hAnsi="Times New Roman" w:cs="Times New Roman"/>
          <w:sz w:val="16"/>
          <w:szCs w:val="16"/>
        </w:rPr>
        <w:t>(дата) (подпись заявителя) (расшифровка подписи заявителя)</w:t>
      </w:r>
    </w:p>
    <w:p w:rsidR="00A33D18" w:rsidRDefault="00BF495C">
      <w:bookmarkStart w:id="1" w:name="_GoBack"/>
      <w:bookmarkEnd w:id="1"/>
    </w:p>
    <w:sectPr w:rsidR="00A33D18" w:rsidSect="00BF495C">
      <w:headerReference w:type="default" r:id="rId5"/>
      <w:pgSz w:w="11906" w:h="16838"/>
      <w:pgMar w:top="567" w:right="567" w:bottom="851" w:left="1418" w:header="720" w:footer="720" w:gutter="0"/>
      <w:cols w:space="720"/>
      <w:titlePg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FE" w:rsidRDefault="00BF495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51"/>
    <w:rsid w:val="00062351"/>
    <w:rsid w:val="00BF495C"/>
    <w:rsid w:val="00E42A0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5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9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95C"/>
    <w:rPr>
      <w:rFonts w:ascii="Calibri" w:eastAsia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5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9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95C"/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2023-03-27T07:26:00Z</dcterms:created>
  <dcterms:modified xsi:type="dcterms:W3CDTF">2023-03-27T07:26:00Z</dcterms:modified>
</cp:coreProperties>
</file>