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5938F">
      <w:pPr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>Приложение № 1</w:t>
      </w:r>
    </w:p>
    <w:p w14:paraId="062461E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к Административному регламенту</w:t>
      </w:r>
    </w:p>
    <w:p w14:paraId="40F6C033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</w:p>
    <w:p w14:paraId="44466281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>Форма заявления</w:t>
      </w:r>
    </w:p>
    <w:p w14:paraId="2F585C8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Главе администрации</w:t>
      </w:r>
    </w:p>
    <w:p w14:paraId="242D7DB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Кижеватовского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сельсовета</w:t>
      </w:r>
    </w:p>
    <w:p w14:paraId="089E2673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Бессоновского района Пензенской области</w:t>
      </w:r>
    </w:p>
    <w:p w14:paraId="057E9B8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_________________________________</w:t>
      </w:r>
    </w:p>
    <w:p w14:paraId="64A10D82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от _______________________________</w:t>
      </w:r>
    </w:p>
    <w:p w14:paraId="2F7239B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_________________________________</w:t>
      </w:r>
    </w:p>
    <w:p w14:paraId="0CE31B8F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>(фамилия, имя, отчество (при наличии), место</w:t>
      </w:r>
    </w:p>
    <w:p w14:paraId="69ADCF6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>жительства, номер телефона заявителя и реквизиты</w:t>
      </w:r>
    </w:p>
    <w:p w14:paraId="11BB821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>документа, удостоверяющего</w:t>
      </w:r>
    </w:p>
    <w:p w14:paraId="63CD7D8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>личность заявителя (для физического лица)</w:t>
      </w:r>
    </w:p>
    <w:p w14:paraId="0806EA77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________________________________</w:t>
      </w:r>
    </w:p>
    <w:p w14:paraId="003C912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________________________________</w:t>
      </w:r>
    </w:p>
    <w:p w14:paraId="67101A1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>(фамилия, имя, отчество (при наличии), место</w:t>
      </w:r>
    </w:p>
    <w:p w14:paraId="0F0142B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>жительства, номер телефона , реквизиты</w:t>
      </w:r>
    </w:p>
    <w:p w14:paraId="39F10218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>документа, удостоверяющего</w:t>
      </w:r>
    </w:p>
    <w:p w14:paraId="575F1622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>личность заявителя, реквизиты доверенности</w:t>
      </w:r>
    </w:p>
    <w:p w14:paraId="09F68B43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>(для уполномоченного представителя физического лица)</w:t>
      </w:r>
    </w:p>
    <w:p w14:paraId="3493F93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_______________________________</w:t>
      </w:r>
    </w:p>
    <w:p w14:paraId="0BE84948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________________________________</w:t>
      </w:r>
    </w:p>
    <w:p w14:paraId="51C490A8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>(наименование,  организационно-правовая форма,</w:t>
      </w:r>
    </w:p>
    <w:p w14:paraId="19FD886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 адрес места нахождения, номер телефона,</w:t>
      </w:r>
    </w:p>
    <w:p w14:paraId="58A88327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>фамилия, имя, отчество (при наличии) лица,</w:t>
      </w:r>
    </w:p>
    <w:p w14:paraId="51F49FE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>уполномоченного представителя юридического лица,</w:t>
      </w:r>
    </w:p>
    <w:p w14:paraId="71ABEED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 с указанием реквизитов  документа,</w:t>
      </w:r>
    </w:p>
    <w:p w14:paraId="5660CA6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>удостоверяющего полномочия</w:t>
      </w:r>
    </w:p>
    <w:p w14:paraId="58859C4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>(для юридического лица)</w:t>
      </w:r>
    </w:p>
    <w:p w14:paraId="47BF2A4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________________________________</w:t>
      </w:r>
    </w:p>
    <w:p w14:paraId="55BE456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>(почтовый адрес и (или) адрес</w:t>
      </w:r>
    </w:p>
    <w:p w14:paraId="0046559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>электронной почты заявителя)</w:t>
      </w:r>
    </w:p>
    <w:p w14:paraId="48F5D8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E45039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>ЗАЯВЛЕНИЕ</w:t>
      </w:r>
    </w:p>
    <w:p w14:paraId="3EEC6400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>о переводе жилого помещения в нежилое или нежилого помещения в жилое</w:t>
      </w:r>
    </w:p>
    <w:p w14:paraId="480819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</w:p>
    <w:p w14:paraId="5AC0E1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Прошу перевести жилое  помещение в нежилое помещение, нежилое помещение в жилое помещение </w:t>
      </w:r>
      <w:r>
        <w:rPr>
          <w:rFonts w:ascii="Times New Roman" w:hAnsi="Times New Roman" w:eastAsia="Times New Roman" w:cs="Times New Roman"/>
          <w:i/>
          <w:sz w:val="26"/>
          <w:szCs w:val="26"/>
          <w:lang w:eastAsia="ru-RU"/>
        </w:rPr>
        <w:t>(ненужное зачеркнуть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), находящееся по адресу: __________________</w:t>
      </w:r>
    </w:p>
    <w:p w14:paraId="452E48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_____________________________________________________________________</w:t>
      </w:r>
    </w:p>
    <w:p w14:paraId="5BD5C73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>(указывается полный адрес: субъект Российской Федерации,</w:t>
      </w:r>
    </w:p>
    <w:p w14:paraId="1782E5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>район, населенный пункт, улица, дом, корпус, строение, этаж)</w:t>
      </w:r>
    </w:p>
    <w:p w14:paraId="0AC81B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</w:p>
    <w:p w14:paraId="00D51A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с целью использования в качестве: _______________________________________</w:t>
      </w:r>
    </w:p>
    <w:p w14:paraId="61C12B7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_____________________________________________________________________</w:t>
      </w:r>
    </w:p>
    <w:p w14:paraId="6C6767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_____________________________________________________________________</w:t>
      </w:r>
    </w:p>
    <w:p w14:paraId="1AF9A67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>(указать назначение помещения)</w:t>
      </w:r>
    </w:p>
    <w:p w14:paraId="51548A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</w:p>
    <w:p w14:paraId="5F2BA4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К заявлению прилагаются следующие документы:</w:t>
      </w:r>
    </w:p>
    <w:p w14:paraId="528CA6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14:paraId="3ACDE4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14:paraId="692EDA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14:paraId="3F5864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14:paraId="30CA0FCD">
      <w:pPr>
        <w:widowControl w:val="0"/>
        <w:autoSpaceDE w:val="0"/>
        <w:autoSpaceDN w:val="0"/>
        <w:spacing w:after="120" w:line="240" w:lineRule="auto"/>
        <w:ind w:firstLine="567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Результат предоставления муниципальной услуги прошу предоставить </w:t>
      </w:r>
      <w:r>
        <w:rPr>
          <w:rFonts w:ascii="Times New Roman" w:hAnsi="Times New Roman" w:eastAsia="Times New Roman" w:cs="Times New Roman"/>
          <w:i/>
          <w:lang w:eastAsia="ru-RU"/>
        </w:rPr>
        <w:t>(указать нужное)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:</w:t>
      </w:r>
    </w:p>
    <w:tbl>
      <w:tblPr>
        <w:tblStyle w:val="3"/>
        <w:tblW w:w="4898" w:type="pct"/>
        <w:tblInd w:w="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203"/>
        <w:gridCol w:w="8083"/>
      </w:tblGrid>
      <w:tr w14:paraId="4931F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48" w:type="pct"/>
          </w:tcPr>
          <w:p w14:paraId="70C9DB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14:paraId="4E3D471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14:paraId="75D57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48" w:type="pct"/>
          </w:tcPr>
          <w:p w14:paraId="52EA94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14:paraId="06BF86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14:paraId="6C236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48" w:type="pct"/>
          </w:tcPr>
          <w:p w14:paraId="430DE9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14:paraId="0EA48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>в виде бумажного документа непосредственно при личном обращении в МФЦ</w:t>
            </w:r>
          </w:p>
        </w:tc>
      </w:tr>
      <w:tr w14:paraId="32B30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48" w:type="pct"/>
          </w:tcPr>
          <w:p w14:paraId="068367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14:paraId="6F0F3A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в виде электронного документа, размещенного на официальном сайте Администрации, ссылка на который направляется посредством электронной почты </w:t>
            </w:r>
            <w:r>
              <w:rPr>
                <w:rFonts w:ascii="Times New Roman" w:hAnsi="Times New Roman" w:eastAsia="Times New Roman" w:cs="Calibri"/>
                <w:lang w:eastAsia="ru-RU"/>
              </w:rPr>
              <w:t>(</w:t>
            </w:r>
            <w:r>
              <w:rPr>
                <w:rFonts w:ascii="Times New Roman" w:hAnsi="Times New Roman" w:eastAsia="Times New Roman" w:cs="Calibri"/>
                <w:i/>
                <w:lang w:eastAsia="ru-RU"/>
              </w:rPr>
              <w:t>указывается при наличии технической возможности</w:t>
            </w:r>
            <w:r>
              <w:rPr>
                <w:rFonts w:ascii="Times New Roman" w:hAnsi="Times New Roman" w:eastAsia="Times New Roman" w:cs="Calibri"/>
                <w:lang w:eastAsia="ru-RU"/>
              </w:rPr>
              <w:t>)</w:t>
            </w:r>
          </w:p>
        </w:tc>
      </w:tr>
      <w:tr w14:paraId="53DEA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48" w:type="pct"/>
          </w:tcPr>
          <w:p w14:paraId="4CCF24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14:paraId="6D63F1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14:paraId="6F954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48" w:type="pct"/>
          </w:tcPr>
          <w:p w14:paraId="4C24D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14:paraId="5B5ED0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14:paraId="666DB2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</w:p>
    <w:p w14:paraId="4765BC1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Подписи лиц, подавших заявление:</w:t>
      </w:r>
    </w:p>
    <w:p w14:paraId="1C8C71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</w:p>
    <w:p w14:paraId="0AC698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«__» ________ 20__ г. __________________ _________________________________</w:t>
      </w:r>
    </w:p>
    <w:p w14:paraId="2BBE10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                                              (подпись заявителя)          (расшифровка подписи заявителя)</w:t>
      </w:r>
    </w:p>
    <w:p w14:paraId="04CDE1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«__» ________ 20__ г. __________________ _________________________________</w:t>
      </w:r>
    </w:p>
    <w:p w14:paraId="0C43044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                                              (подпись заявителя)         (расшифровка подписи заявителя)</w:t>
      </w:r>
    </w:p>
    <w:p w14:paraId="06CE52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«__» ________ 20__ г. __________________ _________________________________</w:t>
      </w:r>
    </w:p>
    <w:p w14:paraId="402FE3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                                              (подпись заявителя)         (расшифровка подписи заявителя)</w:t>
      </w:r>
    </w:p>
    <w:p w14:paraId="6D5247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</w:p>
    <w:p w14:paraId="4A4E95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Документы представлены на приеме «____» ________________ 20__ г.</w:t>
      </w:r>
    </w:p>
    <w:p w14:paraId="50130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</w:p>
    <w:p w14:paraId="2CC7E6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Входящий номер регистрации заявления ___________________________________</w:t>
      </w:r>
    </w:p>
    <w:p w14:paraId="22EF7E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Выдана расписка в получении документов «__» _______ 20__ г. № _____________</w:t>
      </w:r>
    </w:p>
    <w:p w14:paraId="265D09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Расписку получил «__» ________________ 20__ г. __________________________</w:t>
      </w:r>
    </w:p>
    <w:p w14:paraId="73E774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>(подпись заявителя)</w:t>
      </w:r>
    </w:p>
    <w:p w14:paraId="27E7BD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_______________________________                                          __________________</w:t>
      </w:r>
    </w:p>
    <w:p w14:paraId="3C5909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>(должность, фамилия, имя,                                                                     (подпись)</w:t>
      </w:r>
    </w:p>
    <w:p w14:paraId="373D68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 отчество (при наличии) должностного</w:t>
      </w:r>
    </w:p>
    <w:p w14:paraId="33E196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         лица, принявшего заявление)</w:t>
      </w:r>
    </w:p>
    <w:p w14:paraId="5D6976B8">
      <w:pPr>
        <w:spacing w:after="200" w:line="276" w:lineRule="auto"/>
      </w:pPr>
    </w:p>
    <w:p w14:paraId="22407528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26A"/>
    <w:rsid w:val="00E0726A"/>
    <w:rsid w:val="00EB4EBA"/>
    <w:rsid w:val="3BDD4228"/>
    <w:rsid w:val="6C2D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592</Words>
  <Characters>3379</Characters>
  <Lines>28</Lines>
  <Paragraphs>7</Paragraphs>
  <TotalTime>1</TotalTime>
  <ScaleCrop>false</ScaleCrop>
  <LinksUpToDate>false</LinksUpToDate>
  <CharactersWithSpaces>3964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2025-08-08T13:03:00Z</dcterms:created>
  <dc:creator>User</dc:creator>
  <cp:lastModifiedBy>user</cp:lastModifiedBy>
  <dcterms:modified xsi:type="dcterms:W3CDTF">2025-12-25T17:11:34Z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24A8AB49B85249498F69CFB7FB27F99E_12</vt:lpwstr>
  </property>
</Properties>
</file>