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9B85C" w14:textId="77777777" w:rsidR="00FE15C6" w:rsidRPr="00FE15C6" w:rsidRDefault="00FE15C6" w:rsidP="00FE15C6">
      <w:pPr>
        <w:spacing w:after="0"/>
        <w:ind w:firstLine="567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FE15C6">
        <w:rPr>
          <w:rFonts w:eastAsia="Times New Roman" w:cs="Times New Roman"/>
          <w:b/>
          <w:bCs/>
          <w:szCs w:val="28"/>
          <w:lang w:eastAsia="ru-RU"/>
        </w:rPr>
        <w:t>Форма заявления</w:t>
      </w:r>
    </w:p>
    <w:p w14:paraId="60E26036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6791D9B2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Главе администрации</w:t>
      </w:r>
    </w:p>
    <w:p w14:paraId="615978F3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Анненковского сельсовета</w:t>
      </w:r>
    </w:p>
    <w:p w14:paraId="4081E2B6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Кузнецкого района</w:t>
      </w:r>
    </w:p>
    <w:p w14:paraId="51E33130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Пензенской области</w:t>
      </w:r>
    </w:p>
    <w:p w14:paraId="13E2ECCF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_______________________________</w:t>
      </w:r>
    </w:p>
    <w:p w14:paraId="03A38A09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_______________________________</w:t>
      </w:r>
    </w:p>
    <w:p w14:paraId="33F31DAA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Фамилия, имя и</w:t>
      </w:r>
    </w:p>
    <w:p w14:paraId="10C5C48C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(при наличии) отчество</w:t>
      </w:r>
    </w:p>
    <w:p w14:paraId="0E11F4C5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_______________________________</w:t>
      </w:r>
    </w:p>
    <w:p w14:paraId="61E7EF19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_______________________________</w:t>
      </w:r>
    </w:p>
    <w:p w14:paraId="19CC8181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Место жительства заявителя,</w:t>
      </w:r>
    </w:p>
    <w:p w14:paraId="5590E929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реквизиты документа,</w:t>
      </w:r>
    </w:p>
    <w:p w14:paraId="334DA5AF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удостоверяющего личность</w:t>
      </w:r>
    </w:p>
    <w:p w14:paraId="44D9F19B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заявителя (для гражданина)</w:t>
      </w:r>
    </w:p>
    <w:p w14:paraId="7816A8A3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_______________________________</w:t>
      </w:r>
    </w:p>
    <w:p w14:paraId="1850738C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Наименование и место</w:t>
      </w:r>
    </w:p>
    <w:p w14:paraId="616D7EED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нахождения заявителя</w:t>
      </w:r>
    </w:p>
    <w:p w14:paraId="40AB255C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(для юридического лица)</w:t>
      </w:r>
    </w:p>
    <w:p w14:paraId="00C51D68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_______________________________</w:t>
      </w:r>
    </w:p>
    <w:p w14:paraId="2505D03C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ОГРН, ИНН, за исключением</w:t>
      </w:r>
    </w:p>
    <w:p w14:paraId="6B126324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случаев, если заявителем</w:t>
      </w:r>
    </w:p>
    <w:p w14:paraId="3B723D26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является иностранное</w:t>
      </w:r>
    </w:p>
    <w:p w14:paraId="28A0AD9A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юридическое лицо</w:t>
      </w:r>
    </w:p>
    <w:p w14:paraId="3730BBC5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_______________________________</w:t>
      </w:r>
    </w:p>
    <w:p w14:paraId="63A051B3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Почтовый адрес и (или) адрес</w:t>
      </w:r>
    </w:p>
    <w:p w14:paraId="186B37C4" w14:textId="77777777" w:rsidR="00FE15C6" w:rsidRPr="00FE15C6" w:rsidRDefault="00FE15C6" w:rsidP="00FE15C6">
      <w:pPr>
        <w:spacing w:after="0"/>
        <w:ind w:firstLine="567"/>
        <w:jc w:val="right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электронной почты</w:t>
      </w:r>
    </w:p>
    <w:p w14:paraId="644717B8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1665CC8E" w14:textId="77777777" w:rsidR="00FE15C6" w:rsidRPr="00FE15C6" w:rsidRDefault="00FE15C6" w:rsidP="00FE15C6">
      <w:pPr>
        <w:spacing w:after="0"/>
        <w:ind w:firstLine="567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FE15C6">
        <w:rPr>
          <w:rFonts w:eastAsia="Times New Roman" w:cs="Times New Roman"/>
          <w:b/>
          <w:bCs/>
          <w:szCs w:val="28"/>
          <w:lang w:eastAsia="ru-RU"/>
        </w:rPr>
        <w:t>Заявление</w:t>
      </w:r>
    </w:p>
    <w:p w14:paraId="5A652DD7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769C6B2B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Прошу перераспределить земельный(е) участок(</w:t>
      </w:r>
      <w:proofErr w:type="spellStart"/>
      <w:r w:rsidRPr="00FE15C6">
        <w:rPr>
          <w:rFonts w:eastAsia="Times New Roman" w:cs="Times New Roman"/>
          <w:szCs w:val="28"/>
          <w:lang w:eastAsia="ru-RU"/>
        </w:rPr>
        <w:t>ки</w:t>
      </w:r>
      <w:proofErr w:type="spellEnd"/>
      <w:r w:rsidRPr="00FE15C6">
        <w:rPr>
          <w:rFonts w:eastAsia="Times New Roman" w:cs="Times New Roman"/>
          <w:szCs w:val="28"/>
          <w:lang w:eastAsia="ru-RU"/>
        </w:rPr>
        <w:t>), находящийся(</w:t>
      </w:r>
      <w:proofErr w:type="spellStart"/>
      <w:r w:rsidRPr="00FE15C6">
        <w:rPr>
          <w:rFonts w:eastAsia="Times New Roman" w:cs="Times New Roman"/>
          <w:szCs w:val="28"/>
          <w:lang w:eastAsia="ru-RU"/>
        </w:rPr>
        <w:t>еся</w:t>
      </w:r>
      <w:proofErr w:type="spellEnd"/>
      <w:r w:rsidRPr="00FE15C6">
        <w:rPr>
          <w:rFonts w:eastAsia="Times New Roman" w:cs="Times New Roman"/>
          <w:szCs w:val="28"/>
          <w:lang w:eastAsia="ru-RU"/>
        </w:rPr>
        <w:t>) в собственности гражданина (юридического лица, указать) _____ с кадастровым номером (с кадастровыми номерами) ________, расположенный(</w:t>
      </w:r>
      <w:proofErr w:type="spellStart"/>
      <w:r w:rsidRPr="00FE15C6">
        <w:rPr>
          <w:rFonts w:eastAsia="Times New Roman" w:cs="Times New Roman"/>
          <w:szCs w:val="28"/>
          <w:lang w:eastAsia="ru-RU"/>
        </w:rPr>
        <w:t>ые</w:t>
      </w:r>
      <w:proofErr w:type="spellEnd"/>
      <w:r w:rsidRPr="00FE15C6">
        <w:rPr>
          <w:rFonts w:eastAsia="Times New Roman" w:cs="Times New Roman"/>
          <w:szCs w:val="28"/>
          <w:lang w:eastAsia="ru-RU"/>
        </w:rPr>
        <w:t>) по адресу: ______ и земельных участков, находящихся муниципальной собственности Анненковского сельсовета Кузнецкого района Пензенской области, с кадастровым номером (кадастровыми номерами) ______, расположенных по адресу: ________.</w:t>
      </w:r>
    </w:p>
    <w:p w14:paraId="69C83732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_____.</w:t>
      </w:r>
    </w:p>
    <w:p w14:paraId="40FA6CA1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На основании </w:t>
      </w:r>
      <w:hyperlink r:id="rId4" w:history="1">
        <w:r w:rsidRPr="00FE15C6">
          <w:rPr>
            <w:rFonts w:eastAsia="Times New Roman" w:cs="Times New Roman"/>
            <w:szCs w:val="28"/>
            <w:lang w:eastAsia="ru-RU"/>
          </w:rPr>
          <w:t>приказа</w:t>
        </w:r>
      </w:hyperlink>
      <w:r w:rsidRPr="00FE15C6">
        <w:rPr>
          <w:rFonts w:eastAsia="Times New Roman" w:cs="Times New Roman"/>
          <w:szCs w:val="28"/>
          <w:lang w:eastAsia="ru-RU"/>
        </w:rPr>
        <w:t> Минэкономразвития РФ от 14.01.2015 № 7 результат рассмотрения заявления и документов прошу предоставить </w:t>
      </w:r>
      <w:hyperlink r:id="rId5" w:anchor="Par63" w:history="1">
        <w:r w:rsidRPr="00FE15C6">
          <w:rPr>
            <w:rFonts w:eastAsia="Times New Roman" w:cs="Times New Roman"/>
            <w:szCs w:val="28"/>
            <w:lang w:eastAsia="ru-RU"/>
          </w:rPr>
          <w:t>&lt;*&gt;</w:t>
        </w:r>
      </w:hyperlink>
      <w:r w:rsidRPr="00FE15C6">
        <w:rPr>
          <w:rFonts w:eastAsia="Times New Roman" w:cs="Times New Roman"/>
          <w:szCs w:val="28"/>
          <w:lang w:eastAsia="ru-RU"/>
        </w:rPr>
        <w:t>:</w:t>
      </w:r>
    </w:p>
    <w:p w14:paraId="622632CE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8877"/>
      </w:tblGrid>
      <w:tr w:rsidR="00FE15C6" w:rsidRPr="00FE15C6" w14:paraId="379731DD" w14:textId="77777777" w:rsidTr="004E6BD9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77EC43" w14:textId="77777777" w:rsidR="00FE15C6" w:rsidRPr="00FE15C6" w:rsidRDefault="00FE15C6" w:rsidP="00FE15C6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AFC7F8" w14:textId="77777777" w:rsidR="00FE15C6" w:rsidRPr="00FE15C6" w:rsidRDefault="00FE15C6" w:rsidP="00FE15C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FE15C6" w:rsidRPr="00FE15C6" w14:paraId="651FEF98" w14:textId="77777777" w:rsidTr="004E6BD9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0AAAD" w14:textId="77777777" w:rsidR="00FE15C6" w:rsidRPr="00FE15C6" w:rsidRDefault="00FE15C6" w:rsidP="00FE15C6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07BF4" w14:textId="77777777" w:rsidR="00FE15C6" w:rsidRPr="00FE15C6" w:rsidRDefault="00FE15C6" w:rsidP="00FE15C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FE15C6" w:rsidRPr="00FE15C6" w14:paraId="7473B1A7" w14:textId="77777777" w:rsidTr="004E6BD9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377DA7" w14:textId="77777777" w:rsidR="00FE15C6" w:rsidRPr="00FE15C6" w:rsidRDefault="00FE15C6" w:rsidP="00FE15C6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C2492" w14:textId="77777777" w:rsidR="00FE15C6" w:rsidRPr="00FE15C6" w:rsidRDefault="00FE15C6" w:rsidP="00FE15C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FE15C6" w:rsidRPr="00FE15C6" w14:paraId="1F40DEEB" w14:textId="77777777" w:rsidTr="004E6BD9"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7351DA" w14:textId="77777777" w:rsidR="00FE15C6" w:rsidRPr="00FE15C6" w:rsidRDefault="00FE15C6" w:rsidP="00FE15C6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7C72E" w14:textId="77777777" w:rsidR="00FE15C6" w:rsidRPr="00FE15C6" w:rsidRDefault="00FE15C6" w:rsidP="00FE15C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14:paraId="16B4A17C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2AA3C9CC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Соглашение о перераспределении в виде бумажного документа дополнительно прошу предоставить:</w:t>
      </w:r>
    </w:p>
    <w:p w14:paraId="68814FFA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4953"/>
      </w:tblGrid>
      <w:tr w:rsidR="00FE15C6" w:rsidRPr="00FE15C6" w14:paraId="52116F21" w14:textId="77777777" w:rsidTr="004E6BD9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E624DA" w14:textId="77777777" w:rsidR="00FE15C6" w:rsidRPr="00FE15C6" w:rsidRDefault="00FE15C6" w:rsidP="00FE15C6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0A2C6" w14:textId="77777777" w:rsidR="00FE15C6" w:rsidRPr="00FE15C6" w:rsidRDefault="00FE15C6" w:rsidP="00FE15C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FE15C6" w:rsidRPr="00FE15C6" w14:paraId="52D13C04" w14:textId="77777777" w:rsidTr="004E6BD9"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11FBB" w14:textId="77777777" w:rsidR="00FE15C6" w:rsidRPr="00FE15C6" w:rsidRDefault="00FE15C6" w:rsidP="00FE15C6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8AFB23" w14:textId="77777777" w:rsidR="00FE15C6" w:rsidRPr="00FE15C6" w:rsidRDefault="00FE15C6" w:rsidP="00FE15C6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FE15C6">
              <w:rPr>
                <w:rFonts w:eastAsia="Times New Roman" w:cs="Times New Roman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14:paraId="3FF84F2D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34025680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--------------------------------</w:t>
      </w:r>
    </w:p>
    <w:p w14:paraId="58BD4E94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1" w:name="Par63"/>
      <w:bookmarkEnd w:id="1"/>
      <w:r w:rsidRPr="00FE15C6">
        <w:rPr>
          <w:rFonts w:eastAsia="Times New Roman" w:cs="Times New Roman"/>
          <w:szCs w:val="28"/>
          <w:lang w:eastAsia="ru-RU"/>
        </w:rPr>
        <w:t>&lt;*&gt; Заполняется в случае подачи заявления и документов в форме электронных документов.</w:t>
      </w:r>
    </w:p>
    <w:p w14:paraId="717C7B0C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4F898228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Приложение:</w:t>
      </w:r>
    </w:p>
    <w:p w14:paraId="695309AD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31A72730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Дата Подпись заявителя</w:t>
      </w:r>
    </w:p>
    <w:p w14:paraId="74972125" w14:textId="77777777" w:rsidR="00FE15C6" w:rsidRPr="00FE15C6" w:rsidRDefault="00FE15C6" w:rsidP="00FE15C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E15C6">
        <w:rPr>
          <w:rFonts w:eastAsia="Times New Roman" w:cs="Times New Roman"/>
          <w:szCs w:val="28"/>
          <w:lang w:eastAsia="ru-RU"/>
        </w:rPr>
        <w:t> </w:t>
      </w:r>
    </w:p>
    <w:p w14:paraId="64DF77EF" w14:textId="77777777" w:rsidR="00FE15C6" w:rsidRPr="00FE15C6" w:rsidRDefault="00FE15C6" w:rsidP="00FE15C6">
      <w:pPr>
        <w:spacing w:line="259" w:lineRule="auto"/>
        <w:rPr>
          <w:rFonts w:eastAsia="Calibri" w:cs="Times New Roman"/>
          <w:kern w:val="2"/>
          <w:szCs w:val="28"/>
          <w14:ligatures w14:val="standardContextual"/>
        </w:rPr>
      </w:pPr>
    </w:p>
    <w:p w14:paraId="6C08F073" w14:textId="77777777" w:rsidR="00FE15C6" w:rsidRPr="00FE15C6" w:rsidRDefault="00FE15C6" w:rsidP="00FE15C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kern w:val="2"/>
          <w:szCs w:val="28"/>
          <w:lang w:eastAsia="ru-RU"/>
          <w14:ligatures w14:val="standardContextual"/>
        </w:rPr>
      </w:pPr>
    </w:p>
    <w:p w14:paraId="6553BAB2" w14:textId="77777777" w:rsidR="00F12C76" w:rsidRDefault="00F12C76" w:rsidP="006C0B77">
      <w:pPr>
        <w:spacing w:after="0"/>
        <w:ind w:firstLine="709"/>
        <w:jc w:val="both"/>
      </w:pPr>
    </w:p>
    <w:sectPr w:rsidR="00F12C76" w:rsidSect="00D91D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90"/>
    <w:rsid w:val="002D7B90"/>
    <w:rsid w:val="006C0B77"/>
    <w:rsid w:val="008242FF"/>
    <w:rsid w:val="00870751"/>
    <w:rsid w:val="00922C48"/>
    <w:rsid w:val="00B915B7"/>
    <w:rsid w:val="00EA59DF"/>
    <w:rsid w:val="00EE4070"/>
    <w:rsid w:val="00F12C76"/>
    <w:rsid w:val="00FE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6D16C-A100-483D-BCCB-84432B40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portal.html" TargetMode="External"/><Relationship Id="rId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2023-07-11T05:39:00Z</dcterms:created>
  <dcterms:modified xsi:type="dcterms:W3CDTF">2023-07-11T05:39:00Z</dcterms:modified>
</cp:coreProperties>
</file>