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Приложение 1</w:t>
      </w:r>
    </w:p>
    <w:p w:rsidR="00D63510" w:rsidRPr="009178E6" w:rsidRDefault="00D63510" w:rsidP="00D63510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 xml:space="preserve"> </w:t>
      </w:r>
      <w:r w:rsidRPr="009178E6">
        <w:rPr>
          <w:rFonts w:ascii="Times New Roman" w:hAnsi="Times New Roman"/>
          <w:color w:val="000000"/>
          <w:sz w:val="28"/>
          <w:szCs w:val="28"/>
        </w:rPr>
        <w:t>к административному регламенту</w:t>
      </w:r>
    </w:p>
    <w:p w:rsidR="00D63510" w:rsidRPr="009178E6" w:rsidRDefault="00D63510" w:rsidP="00D63510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9178E6">
        <w:rPr>
          <w:rFonts w:ascii="Times New Roman" w:hAnsi="Times New Roman"/>
          <w:color w:val="000000"/>
          <w:sz w:val="28"/>
          <w:szCs w:val="28"/>
        </w:rPr>
        <w:t>по предоставлению муниципальной услуги</w:t>
      </w:r>
    </w:p>
    <w:p w:rsidR="00D63510" w:rsidRPr="009178E6" w:rsidRDefault="00D63510" w:rsidP="00D63510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9178E6">
        <w:rPr>
          <w:rFonts w:ascii="Times New Roman" w:hAnsi="Times New Roman"/>
          <w:color w:val="000000"/>
          <w:sz w:val="28"/>
          <w:szCs w:val="28"/>
        </w:rPr>
        <w:t>по даче письменных разъяснений налогоплательщикам</w:t>
      </w:r>
    </w:p>
    <w:p w:rsidR="00D63510" w:rsidRPr="009178E6" w:rsidRDefault="00D63510" w:rsidP="00D63510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9178E6">
        <w:rPr>
          <w:rFonts w:ascii="Times New Roman" w:hAnsi="Times New Roman"/>
          <w:color w:val="000000"/>
          <w:sz w:val="28"/>
          <w:szCs w:val="28"/>
        </w:rPr>
        <w:t>и налоговым агентам по вопросам применения</w:t>
      </w:r>
    </w:p>
    <w:p w:rsidR="00D63510" w:rsidRPr="009178E6" w:rsidRDefault="00D63510" w:rsidP="00D63510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9178E6">
        <w:rPr>
          <w:rFonts w:ascii="Times New Roman" w:hAnsi="Times New Roman"/>
          <w:color w:val="000000"/>
          <w:sz w:val="28"/>
          <w:szCs w:val="28"/>
        </w:rPr>
        <w:t>муниципальных правовых актов</w:t>
      </w:r>
    </w:p>
    <w:p w:rsidR="00D63510" w:rsidRPr="009178E6" w:rsidRDefault="00D63510" w:rsidP="00D63510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8"/>
          <w:szCs w:val="28"/>
        </w:rPr>
      </w:pPr>
      <w:r w:rsidRPr="009178E6">
        <w:rPr>
          <w:rFonts w:ascii="Times New Roman" w:hAnsi="Times New Roman"/>
          <w:color w:val="000000"/>
          <w:sz w:val="28"/>
          <w:szCs w:val="28"/>
        </w:rPr>
        <w:t>Лермонтовского сельсовета Белинского района о местных налогах и сборах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В___________________________________________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(указать наименование Уполномоченного органа)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от __________________________________________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(ФИО физического лица)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____________________________________________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(ФИО руководителя организации)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____________________________________________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(адрес)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____________________________________________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(контактный телефон)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 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9178E6">
        <w:rPr>
          <w:b/>
          <w:bCs/>
          <w:color w:val="000000"/>
          <w:sz w:val="28"/>
          <w:szCs w:val="28"/>
        </w:rPr>
        <w:t>ЗАЯВЛЕНИЕ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9178E6">
        <w:rPr>
          <w:b/>
          <w:bCs/>
          <w:color w:val="000000"/>
          <w:sz w:val="28"/>
          <w:szCs w:val="28"/>
        </w:rPr>
        <w:t>по даче письменных разъяснений по вопросам применения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9178E6">
        <w:rPr>
          <w:b/>
          <w:bCs/>
          <w:color w:val="000000"/>
          <w:sz w:val="28"/>
          <w:szCs w:val="28"/>
        </w:rPr>
        <w:t>муниципальных правовых актов о налогах и сборах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 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Прошу дать разъяснение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Заявитель: ______________________________________________________________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(Ф.И.О., должность представителя юридического лица; Ф.И.О. гражданина)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_____________________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(подпись)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"_____"__________ 20____ г. М.П.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Результат рассмотрения заявления прошу: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              выдать на руки в ОМСУ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              выдать на руки в МФЦ (указать адрес) ______________________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 xml:space="preserve">              направить в электронной форме в личный кабинет на </w:t>
      </w:r>
      <w:r>
        <w:rPr>
          <w:color w:val="000000"/>
          <w:sz w:val="28"/>
          <w:szCs w:val="28"/>
        </w:rPr>
        <w:t xml:space="preserve">  </w:t>
      </w:r>
      <w:bookmarkStart w:id="0" w:name="_GoBack"/>
      <w:bookmarkEnd w:id="0"/>
      <w:r w:rsidRPr="009178E6">
        <w:rPr>
          <w:color w:val="000000"/>
          <w:sz w:val="28"/>
          <w:szCs w:val="28"/>
        </w:rPr>
        <w:t>ПГУЛО/ЕПГУ</w:t>
      </w:r>
    </w:p>
    <w:p w:rsidR="00406A6F" w:rsidRPr="00D63510" w:rsidRDefault="00406A6F" w:rsidP="00D63510"/>
    <w:sectPr w:rsidR="00406A6F" w:rsidRPr="00D63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743F4"/>
    <w:multiLevelType w:val="hybridMultilevel"/>
    <w:tmpl w:val="6F16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55B"/>
    <w:rsid w:val="00016C64"/>
    <w:rsid w:val="000302D9"/>
    <w:rsid w:val="00061680"/>
    <w:rsid w:val="00087425"/>
    <w:rsid w:val="0009345E"/>
    <w:rsid w:val="000C3A28"/>
    <w:rsid w:val="00102986"/>
    <w:rsid w:val="00175EB1"/>
    <w:rsid w:val="00253271"/>
    <w:rsid w:val="00256887"/>
    <w:rsid w:val="00276A17"/>
    <w:rsid w:val="002B644B"/>
    <w:rsid w:val="002C6028"/>
    <w:rsid w:val="002F35C1"/>
    <w:rsid w:val="003474E7"/>
    <w:rsid w:val="003A2B35"/>
    <w:rsid w:val="00406A6F"/>
    <w:rsid w:val="004A3E8D"/>
    <w:rsid w:val="004A41E6"/>
    <w:rsid w:val="004E2E3F"/>
    <w:rsid w:val="0050615B"/>
    <w:rsid w:val="00521CAB"/>
    <w:rsid w:val="00524125"/>
    <w:rsid w:val="0052655B"/>
    <w:rsid w:val="00576FDC"/>
    <w:rsid w:val="005C181A"/>
    <w:rsid w:val="005D19DB"/>
    <w:rsid w:val="005F6ECC"/>
    <w:rsid w:val="00627C2C"/>
    <w:rsid w:val="00661CD4"/>
    <w:rsid w:val="006D6BEE"/>
    <w:rsid w:val="00752DE1"/>
    <w:rsid w:val="007A12E7"/>
    <w:rsid w:val="007C62A9"/>
    <w:rsid w:val="007F1C29"/>
    <w:rsid w:val="00850AB8"/>
    <w:rsid w:val="008B21C3"/>
    <w:rsid w:val="0091051F"/>
    <w:rsid w:val="009872D3"/>
    <w:rsid w:val="00A57FE0"/>
    <w:rsid w:val="00A74DBE"/>
    <w:rsid w:val="00A761E8"/>
    <w:rsid w:val="00A82681"/>
    <w:rsid w:val="00AF0B21"/>
    <w:rsid w:val="00B64D43"/>
    <w:rsid w:val="00B76C0E"/>
    <w:rsid w:val="00BC51A3"/>
    <w:rsid w:val="00BE0EA6"/>
    <w:rsid w:val="00C34E0A"/>
    <w:rsid w:val="00C379F7"/>
    <w:rsid w:val="00D168BA"/>
    <w:rsid w:val="00D16CA2"/>
    <w:rsid w:val="00D30EBC"/>
    <w:rsid w:val="00D566DA"/>
    <w:rsid w:val="00D63510"/>
    <w:rsid w:val="00E206B6"/>
    <w:rsid w:val="00F3034B"/>
    <w:rsid w:val="00F42A8A"/>
    <w:rsid w:val="00FB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2655B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8"/>
      <w:szCs w:val="28"/>
    </w:rPr>
  </w:style>
  <w:style w:type="character" w:customStyle="1" w:styleId="22">
    <w:name w:val="Заголовок №2 (2)_"/>
    <w:link w:val="22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6">
    <w:name w:val="Основной текст (6)_"/>
    <w:link w:val="60"/>
    <w:uiPriority w:val="99"/>
    <w:locked/>
    <w:rsid w:val="0052655B"/>
    <w:rPr>
      <w:rFonts w:ascii="Batang" w:eastAsia="Batang" w:cs="Batang"/>
      <w:b/>
      <w:bCs/>
      <w:noProof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52655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/>
      <w:b/>
      <w:bCs/>
      <w:sz w:val="23"/>
      <w:szCs w:val="23"/>
    </w:rPr>
  </w:style>
  <w:style w:type="character" w:customStyle="1" w:styleId="8">
    <w:name w:val="Основной текст (8)_"/>
    <w:link w:val="80"/>
    <w:uiPriority w:val="99"/>
    <w:locked/>
    <w:rsid w:val="0052655B"/>
    <w:rPr>
      <w:rFonts w:ascii="Batang" w:eastAsia="Batang" w:cs="Batang"/>
      <w:b/>
      <w:bCs/>
      <w:noProof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3"/>
      <w:szCs w:val="23"/>
    </w:rPr>
  </w:style>
  <w:style w:type="table" w:styleId="a3">
    <w:name w:val="Table Grid"/>
    <w:basedOn w:val="a1"/>
    <w:uiPriority w:val="99"/>
    <w:rsid w:val="0052655B"/>
    <w:rPr>
      <w:rFonts w:ascii="Arial Unicode MS" w:eastAsia="Arial Unicode MS" w:hAnsi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50AB8"/>
    <w:pPr>
      <w:widowControl w:val="0"/>
      <w:autoSpaceDE w:val="0"/>
      <w:autoSpaceDN w:val="0"/>
    </w:pPr>
    <w:rPr>
      <w:rFonts w:eastAsia="Calibri" w:cs="Calibri"/>
      <w:sz w:val="22"/>
    </w:rPr>
  </w:style>
  <w:style w:type="paragraph" w:styleId="a4">
    <w:name w:val="Normal (Web)"/>
    <w:basedOn w:val="a"/>
    <w:uiPriority w:val="99"/>
    <w:unhideWhenUsed/>
    <w:rsid w:val="00D635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8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241</Words>
  <Characters>1377</Characters>
  <Application>Microsoft Office Word</Application>
  <DocSecurity>0</DocSecurity>
  <Lines>11</Lines>
  <Paragraphs>3</Paragraphs>
  <ScaleCrop>false</ScaleCrop>
  <Company>Microsoft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minfin</dc:creator>
  <cp:keywords/>
  <dc:description/>
  <cp:lastModifiedBy>1</cp:lastModifiedBy>
  <cp:revision>19</cp:revision>
  <dcterms:created xsi:type="dcterms:W3CDTF">2016-10-13T05:15:00Z</dcterms:created>
  <dcterms:modified xsi:type="dcterms:W3CDTF">2023-03-27T10:36:00Z</dcterms:modified>
</cp:coreProperties>
</file>