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DC" w:rsidRPr="004050DA" w:rsidRDefault="008531DC" w:rsidP="008531D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4050D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4050DA">
        <w:rPr>
          <w:rFonts w:ascii="Times New Roman" w:hAnsi="Times New Roman" w:cs="Times New Roman"/>
          <w:i/>
          <w:sz w:val="24"/>
          <w:szCs w:val="24"/>
        </w:rPr>
        <w:t>(……наименование комиссии по подготовке</w:t>
      </w:r>
      <w:proofErr w:type="gramEnd"/>
    </w:p>
    <w:p w:rsidR="008531DC" w:rsidRPr="004050DA" w:rsidRDefault="008531DC" w:rsidP="008531D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8531DC" w:rsidRPr="004050DA" w:rsidRDefault="008531DC" w:rsidP="008531D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</w:t>
      </w:r>
      <w:proofErr w:type="gramStart"/>
      <w:r w:rsidRPr="004050DA">
        <w:rPr>
          <w:rFonts w:ascii="Times New Roman" w:hAnsi="Times New Roman" w:cs="Times New Roman"/>
          <w:i/>
          <w:sz w:val="24"/>
          <w:szCs w:val="24"/>
        </w:rPr>
        <w:t>и(</w:t>
      </w:r>
      <w:proofErr w:type="gramEnd"/>
      <w:r w:rsidRPr="004050DA">
        <w:rPr>
          <w:rFonts w:ascii="Times New Roman" w:hAnsi="Times New Roman" w:cs="Times New Roman"/>
          <w:i/>
          <w:sz w:val="24"/>
          <w:szCs w:val="24"/>
        </w:rPr>
        <w:t>……наименование муниципального образования)</w:t>
      </w:r>
    </w:p>
    <w:p w:rsidR="008531DC" w:rsidRPr="004050DA" w:rsidRDefault="008531DC" w:rsidP="008531DC">
      <w:pPr>
        <w:jc w:val="right"/>
        <w:rPr>
          <w:sz w:val="24"/>
          <w:szCs w:val="24"/>
        </w:rPr>
      </w:pPr>
      <w:r w:rsidRPr="004050DA">
        <w:rPr>
          <w:sz w:val="24"/>
          <w:szCs w:val="24"/>
        </w:rPr>
        <w:t>______________________________</w:t>
      </w:r>
    </w:p>
    <w:p w:rsidR="008531DC" w:rsidRPr="004050DA" w:rsidRDefault="008531DC" w:rsidP="008531DC">
      <w:pPr>
        <w:jc w:val="right"/>
        <w:rPr>
          <w:rFonts w:ascii="Courier New" w:hAnsi="Courier New" w:cs="Courier New"/>
        </w:rPr>
      </w:pPr>
      <w:proofErr w:type="gramStart"/>
      <w:r w:rsidRPr="004050DA">
        <w:rPr>
          <w:sz w:val="24"/>
          <w:szCs w:val="24"/>
        </w:rPr>
        <w:t>(</w:t>
      </w:r>
      <w:proofErr w:type="spellStart"/>
      <w:r w:rsidRPr="004050DA">
        <w:rPr>
          <w:sz w:val="24"/>
          <w:szCs w:val="24"/>
        </w:rPr>
        <w:t>ф.и.о.</w:t>
      </w:r>
      <w:proofErr w:type="spellEnd"/>
      <w:r w:rsidRPr="004050DA">
        <w:rPr>
          <w:sz w:val="24"/>
          <w:szCs w:val="24"/>
        </w:rPr>
        <w:t xml:space="preserve"> (отчество при наличии)</w:t>
      </w:r>
      <w:proofErr w:type="gramEnd"/>
    </w:p>
    <w:p w:rsidR="008531DC" w:rsidRPr="004050DA" w:rsidRDefault="008531DC" w:rsidP="008531D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31DC" w:rsidRPr="004050DA" w:rsidRDefault="008531DC" w:rsidP="008531D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Заявление</w:t>
      </w:r>
    </w:p>
    <w:p w:rsidR="008531DC" w:rsidRPr="004050DA" w:rsidRDefault="008531DC" w:rsidP="008531D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на предоставление муниципальной услуги «Предоставление</w:t>
      </w:r>
    </w:p>
    <w:p w:rsidR="008531DC" w:rsidRPr="004050DA" w:rsidRDefault="008531DC" w:rsidP="008531D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</w:t>
      </w:r>
    </w:p>
    <w:p w:rsidR="008531DC" w:rsidRPr="004050DA" w:rsidRDefault="008531DC" w:rsidP="008531D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1DC" w:rsidRPr="004050DA" w:rsidRDefault="008531DC" w:rsidP="008531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________________________________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площадью _____кв. м., в  территориальной  зоне________________________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 по адресу: ____________________________________________ _________________________________________________________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существующий вид разрешенного использования земельного участка:______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запрашиваемый вид разрешенного использования земельного участка:______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1) ….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2)…..</w:t>
      </w:r>
    </w:p>
    <w:p w:rsidR="008531DC" w:rsidRPr="004050DA" w:rsidRDefault="008531DC" w:rsidP="008531D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Постановления, уведомления, письма и иные результаты рассмотрения документов прошу (</w:t>
      </w:r>
      <w:proofErr w:type="gramStart"/>
      <w:r w:rsidRPr="004050DA">
        <w:rPr>
          <w:rFonts w:ascii="Times New Roman" w:hAnsi="Times New Roman"/>
          <w:sz w:val="28"/>
          <w:szCs w:val="28"/>
        </w:rPr>
        <w:t>нужное</w:t>
      </w:r>
      <w:proofErr w:type="gramEnd"/>
      <w:r w:rsidRPr="004050DA">
        <w:rPr>
          <w:rFonts w:ascii="Times New Roman" w:hAnsi="Times New Roman"/>
          <w:sz w:val="28"/>
          <w:szCs w:val="28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8531DC" w:rsidRPr="004050DA" w:rsidTr="00701881">
        <w:tc>
          <w:tcPr>
            <w:tcW w:w="964" w:type="dxa"/>
          </w:tcPr>
          <w:p w:rsidR="008531DC" w:rsidRPr="004050DA" w:rsidRDefault="008531DC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8531DC" w:rsidRPr="004050DA" w:rsidRDefault="008531DC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8531DC" w:rsidRPr="004050DA" w:rsidTr="00701881">
        <w:tc>
          <w:tcPr>
            <w:tcW w:w="964" w:type="dxa"/>
          </w:tcPr>
          <w:p w:rsidR="008531DC" w:rsidRPr="004050DA" w:rsidRDefault="008531DC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8531DC" w:rsidRPr="004050DA" w:rsidRDefault="008531DC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8531DC" w:rsidRPr="004050DA" w:rsidTr="00701881">
        <w:tc>
          <w:tcPr>
            <w:tcW w:w="964" w:type="dxa"/>
          </w:tcPr>
          <w:p w:rsidR="008531DC" w:rsidRPr="004050DA" w:rsidRDefault="008531DC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8531DC" w:rsidRPr="004050DA" w:rsidRDefault="008531DC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8531DC" w:rsidRPr="004050DA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</w:t>
      </w:r>
    </w:p>
    <w:p w:rsidR="008531DC" w:rsidRPr="00D03837" w:rsidRDefault="008531DC" w:rsidP="00853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4"/>
          <w:szCs w:val="24"/>
        </w:rPr>
        <w:t>(подпись)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1E5F2E" w:rsidRPr="008531DC" w:rsidRDefault="001E5F2E" w:rsidP="008531DC">
      <w:bookmarkStart w:id="0" w:name="_GoBack"/>
      <w:bookmarkEnd w:id="0"/>
    </w:p>
    <w:sectPr w:rsidR="001E5F2E" w:rsidRPr="008531DC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81" w:rsidRDefault="00700481">
      <w:r>
        <w:separator/>
      </w:r>
    </w:p>
  </w:endnote>
  <w:endnote w:type="continuationSeparator" w:id="0">
    <w:p w:rsidR="00700481" w:rsidRDefault="007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531DC">
      <w:rPr>
        <w:noProof/>
      </w:rPr>
      <w:t>1</w:t>
    </w:r>
    <w:r>
      <w:fldChar w:fldCharType="end"/>
    </w:r>
  </w:p>
  <w:p w:rsidR="001E494F" w:rsidRDefault="007004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81" w:rsidRDefault="00700481">
      <w:r>
        <w:separator/>
      </w:r>
    </w:p>
  </w:footnote>
  <w:footnote w:type="continuationSeparator" w:id="0">
    <w:p w:rsidR="00700481" w:rsidRDefault="0070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1F612E"/>
    <w:rsid w:val="00264CC9"/>
    <w:rsid w:val="002A4BD1"/>
    <w:rsid w:val="00377373"/>
    <w:rsid w:val="00576944"/>
    <w:rsid w:val="005C78EB"/>
    <w:rsid w:val="00621201"/>
    <w:rsid w:val="006623AB"/>
    <w:rsid w:val="0067296E"/>
    <w:rsid w:val="00700481"/>
    <w:rsid w:val="007015A2"/>
    <w:rsid w:val="0077297F"/>
    <w:rsid w:val="008256B8"/>
    <w:rsid w:val="008531DC"/>
    <w:rsid w:val="00921BBE"/>
    <w:rsid w:val="00954B7B"/>
    <w:rsid w:val="009812C1"/>
    <w:rsid w:val="009B797F"/>
    <w:rsid w:val="00A77223"/>
    <w:rsid w:val="00AA14A5"/>
    <w:rsid w:val="00AD5A3A"/>
    <w:rsid w:val="00B94CEF"/>
    <w:rsid w:val="00BA0772"/>
    <w:rsid w:val="00BB5A67"/>
    <w:rsid w:val="00BC3A1D"/>
    <w:rsid w:val="00C358CF"/>
    <w:rsid w:val="00C66F30"/>
    <w:rsid w:val="00D10BEF"/>
    <w:rsid w:val="00D1531F"/>
    <w:rsid w:val="00D4728D"/>
    <w:rsid w:val="00D74021"/>
    <w:rsid w:val="00E37B45"/>
    <w:rsid w:val="00E7717B"/>
    <w:rsid w:val="00EC3CD8"/>
    <w:rsid w:val="00F37BFE"/>
    <w:rsid w:val="00FC1D31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21</cp:revision>
  <dcterms:created xsi:type="dcterms:W3CDTF">2021-03-09T12:23:00Z</dcterms:created>
  <dcterms:modified xsi:type="dcterms:W3CDTF">2021-03-14T17:52:00Z</dcterms:modified>
</cp:coreProperties>
</file>