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CD4" w:rsidRPr="00422A48" w:rsidRDefault="003C4CD4" w:rsidP="003C4CD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2A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 к Порядку</w:t>
      </w:r>
    </w:p>
    <w:p w:rsidR="003C4CD4" w:rsidRPr="00422A48" w:rsidRDefault="003C4CD4" w:rsidP="003C4CD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2A48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Форма</w:t>
      </w:r>
    </w:p>
    <w:p w:rsidR="003C4CD4" w:rsidRPr="00422A48" w:rsidRDefault="003C4CD4" w:rsidP="003C4CD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2A48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заявления</w:t>
      </w:r>
    </w:p>
    <w:p w:rsidR="003C4CD4" w:rsidRPr="00422A48" w:rsidRDefault="003C4CD4" w:rsidP="003C4CD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2A4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Главе администрации</w:t>
      </w:r>
    </w:p>
    <w:p w:rsidR="003C4CD4" w:rsidRPr="00422A48" w:rsidRDefault="003C4CD4" w:rsidP="003C4CD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2A48">
        <w:rPr>
          <w:rFonts w:ascii="Arial" w:eastAsia="Times New Roman" w:hAnsi="Arial" w:cs="Arial"/>
          <w:i/>
          <w:iCs/>
          <w:color w:val="00000A"/>
          <w:sz w:val="24"/>
          <w:szCs w:val="24"/>
          <w:lang w:eastAsia="ru-RU"/>
        </w:rPr>
        <w:t>… … (наименование муниципального образования)</w:t>
      </w:r>
    </w:p>
    <w:p w:rsidR="003C4CD4" w:rsidRPr="00422A48" w:rsidRDefault="003C4CD4" w:rsidP="003C4CD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2A48">
        <w:rPr>
          <w:rFonts w:ascii="Arial" w:eastAsia="Times New Roman" w:hAnsi="Arial" w:cs="Arial"/>
          <w:i/>
          <w:iCs/>
          <w:color w:val="00000A"/>
          <w:sz w:val="24"/>
          <w:szCs w:val="24"/>
          <w:lang w:eastAsia="ru-RU"/>
        </w:rPr>
        <w:t>____________________________________________</w:t>
      </w:r>
    </w:p>
    <w:p w:rsidR="003C4CD4" w:rsidRPr="00422A48" w:rsidRDefault="003C4CD4" w:rsidP="003C4CD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2A48">
        <w:rPr>
          <w:rFonts w:ascii="Arial" w:eastAsia="Times New Roman" w:hAnsi="Arial" w:cs="Arial"/>
          <w:b/>
          <w:bCs/>
          <w:i/>
          <w:iCs/>
          <w:color w:val="00000A"/>
          <w:sz w:val="24"/>
          <w:szCs w:val="24"/>
          <w:lang w:eastAsia="ru-RU"/>
        </w:rPr>
        <w:t>Для физических лиц</w:t>
      </w:r>
    </w:p>
    <w:p w:rsidR="003C4CD4" w:rsidRPr="00422A48" w:rsidRDefault="003C4CD4" w:rsidP="003C4CD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2A4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от __________________________________</w:t>
      </w:r>
    </w:p>
    <w:p w:rsidR="003C4CD4" w:rsidRPr="00422A48" w:rsidRDefault="003C4CD4" w:rsidP="003C4CD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2A48">
        <w:rPr>
          <w:rFonts w:ascii="Arial" w:eastAsia="Times New Roman" w:hAnsi="Arial" w:cs="Arial"/>
          <w:i/>
          <w:iCs/>
          <w:color w:val="00000A"/>
          <w:sz w:val="24"/>
          <w:szCs w:val="24"/>
          <w:lang w:eastAsia="ru-RU"/>
        </w:rPr>
        <w:t>(Ф.И.О. (отчество при наличии))</w:t>
      </w:r>
    </w:p>
    <w:p w:rsidR="003C4CD4" w:rsidRPr="00422A48" w:rsidRDefault="003C4CD4" w:rsidP="003C4CD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2A4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__________________________________</w:t>
      </w:r>
    </w:p>
    <w:p w:rsidR="003C4CD4" w:rsidRPr="00422A48" w:rsidRDefault="003C4CD4" w:rsidP="003C4CD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2A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проживающего: ___________________</w:t>
      </w:r>
    </w:p>
    <w:p w:rsidR="003C4CD4" w:rsidRPr="00422A48" w:rsidRDefault="003C4CD4" w:rsidP="003C4CD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2A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тел. ____________________________</w:t>
      </w:r>
    </w:p>
    <w:p w:rsidR="003C4CD4" w:rsidRPr="00422A48" w:rsidRDefault="003C4CD4" w:rsidP="003C4CD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2A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документ, удостоверяющий личность</w:t>
      </w:r>
    </w:p>
    <w:p w:rsidR="003C4CD4" w:rsidRPr="00422A48" w:rsidRDefault="003C4CD4" w:rsidP="003C4CD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2A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</w:t>
      </w:r>
    </w:p>
    <w:p w:rsidR="003C4CD4" w:rsidRPr="00422A48" w:rsidRDefault="003C4CD4" w:rsidP="003C4CD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2A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серия ___________№ ______________</w:t>
      </w:r>
    </w:p>
    <w:p w:rsidR="003C4CD4" w:rsidRPr="00422A48" w:rsidRDefault="003C4CD4" w:rsidP="003C4CD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2A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когда и кем выдан ________________</w:t>
      </w:r>
    </w:p>
    <w:p w:rsidR="003C4CD4" w:rsidRPr="00422A48" w:rsidRDefault="003C4CD4" w:rsidP="003C4CD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2A4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3C4CD4" w:rsidRPr="00422A48" w:rsidRDefault="003C4CD4" w:rsidP="003C4CD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2A4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Для юридических лиц</w:t>
      </w:r>
    </w:p>
    <w:p w:rsidR="003C4CD4" w:rsidRPr="00422A48" w:rsidRDefault="003C4CD4" w:rsidP="003C4CD4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2A4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от ___________________________________</w:t>
      </w:r>
    </w:p>
    <w:p w:rsidR="003C4CD4" w:rsidRPr="00422A48" w:rsidRDefault="003C4CD4" w:rsidP="003C4CD4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2A48">
        <w:rPr>
          <w:rFonts w:ascii="Arial" w:eastAsia="Times New Roman" w:hAnsi="Arial" w:cs="Arial"/>
          <w:i/>
          <w:iCs/>
          <w:color w:val="000000"/>
          <w:spacing w:val="2"/>
          <w:sz w:val="24"/>
          <w:szCs w:val="24"/>
          <w:lang w:eastAsia="ru-RU"/>
        </w:rPr>
        <w:t>(наименование должности, </w:t>
      </w:r>
      <w:r w:rsidRPr="00422A48">
        <w:rPr>
          <w:rFonts w:ascii="Arial" w:eastAsia="Times New Roman" w:hAnsi="Arial" w:cs="Arial"/>
          <w:i/>
          <w:iCs/>
          <w:color w:val="00000A"/>
          <w:sz w:val="24"/>
          <w:szCs w:val="24"/>
          <w:lang w:eastAsia="ru-RU"/>
        </w:rPr>
        <w:t>(Ф.И.О. (отчество при наличии)</w:t>
      </w:r>
    </w:p>
    <w:p w:rsidR="003C4CD4" w:rsidRPr="00422A48" w:rsidRDefault="003C4CD4" w:rsidP="003C4CD4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2A48">
        <w:rPr>
          <w:rFonts w:ascii="Arial" w:eastAsia="Times New Roman" w:hAnsi="Arial" w:cs="Arial"/>
          <w:i/>
          <w:iCs/>
          <w:color w:val="00000A"/>
          <w:sz w:val="24"/>
          <w:szCs w:val="24"/>
          <w:lang w:eastAsia="ru-RU"/>
        </w:rPr>
        <w:t>руководителя юридического лица,</w:t>
      </w:r>
    </w:p>
    <w:p w:rsidR="003C4CD4" w:rsidRPr="00422A48" w:rsidRDefault="003C4CD4" w:rsidP="003C4CD4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2A48">
        <w:rPr>
          <w:rFonts w:ascii="Arial" w:eastAsia="Times New Roman" w:hAnsi="Arial" w:cs="Arial"/>
          <w:i/>
          <w:iCs/>
          <w:color w:val="000000"/>
          <w:spacing w:val="2"/>
          <w:sz w:val="24"/>
          <w:szCs w:val="24"/>
          <w:lang w:eastAsia="ru-RU"/>
        </w:rPr>
        <w:t>полное наименование юридического лица)</w:t>
      </w:r>
    </w:p>
    <w:p w:rsidR="003C4CD4" w:rsidRPr="00422A48" w:rsidRDefault="003C4CD4" w:rsidP="003C4CD4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2A4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ОГРН ________________________________</w:t>
      </w:r>
    </w:p>
    <w:p w:rsidR="003C4CD4" w:rsidRPr="00422A48" w:rsidRDefault="003C4CD4" w:rsidP="003C4CD4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2A4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Фактический адрес: ____________________</w:t>
      </w:r>
    </w:p>
    <w:p w:rsidR="003C4CD4" w:rsidRPr="00422A48" w:rsidRDefault="003C4CD4" w:rsidP="003C4CD4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2A4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Данные для связи с заявителем:</w:t>
      </w:r>
    </w:p>
    <w:p w:rsidR="003C4CD4" w:rsidRPr="00422A48" w:rsidRDefault="003C4CD4" w:rsidP="003C4CD4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2A4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</w:t>
      </w:r>
    </w:p>
    <w:p w:rsidR="003C4CD4" w:rsidRPr="00422A48" w:rsidRDefault="003C4CD4" w:rsidP="003C4CD4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2A48">
        <w:rPr>
          <w:rFonts w:ascii="Arial" w:eastAsia="Times New Roman" w:hAnsi="Arial" w:cs="Arial"/>
          <w:i/>
          <w:iCs/>
          <w:color w:val="000000"/>
          <w:spacing w:val="2"/>
          <w:sz w:val="24"/>
          <w:szCs w:val="24"/>
          <w:lang w:eastAsia="ru-RU"/>
        </w:rPr>
        <w:t>(указываются почтовый адрес и (или) адрес электронной</w:t>
      </w:r>
    </w:p>
    <w:p w:rsidR="003C4CD4" w:rsidRPr="00422A48" w:rsidRDefault="003C4CD4" w:rsidP="003C4CD4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2A48">
        <w:rPr>
          <w:rFonts w:ascii="Arial" w:eastAsia="Times New Roman" w:hAnsi="Arial" w:cs="Arial"/>
          <w:i/>
          <w:iCs/>
          <w:color w:val="000000"/>
          <w:spacing w:val="2"/>
          <w:sz w:val="24"/>
          <w:szCs w:val="24"/>
          <w:lang w:eastAsia="ru-RU"/>
        </w:rPr>
        <w:t>почты, а также по желанию контактный телефон)</w:t>
      </w:r>
    </w:p>
    <w:p w:rsidR="003C4CD4" w:rsidRPr="00422A48" w:rsidRDefault="003C4CD4" w:rsidP="003C4CD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2A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C4CD4" w:rsidRPr="00422A48" w:rsidRDefault="003C4CD4" w:rsidP="003C4CD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P441"/>
      <w:bookmarkStart w:id="1" w:name="P439"/>
      <w:bookmarkEnd w:id="0"/>
      <w:bookmarkEnd w:id="1"/>
      <w:r w:rsidRPr="00422A4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3C4CD4" w:rsidRPr="00422A48" w:rsidRDefault="003C4CD4" w:rsidP="003C4C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2A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C4CD4" w:rsidRPr="00422A48" w:rsidRDefault="003C4CD4" w:rsidP="003C4C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2A48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Прошу выдать разрешение на осуществление земляных работ на территории </w:t>
      </w:r>
      <w:r w:rsidR="00212F5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Азараписк</w:t>
      </w:r>
      <w:bookmarkStart w:id="2" w:name="_GoBack"/>
      <w:bookmarkEnd w:id="2"/>
      <w:r w:rsidRPr="00422A48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ого сельсовета Наровчатского района Пензенской области, размером: ____________________________________</w:t>
      </w:r>
    </w:p>
    <w:p w:rsidR="003C4CD4" w:rsidRPr="00422A48" w:rsidRDefault="003C4CD4" w:rsidP="003C4C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2A48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Адрес места осуществления земляных работ: _________________________________</w:t>
      </w:r>
    </w:p>
    <w:p w:rsidR="003C4CD4" w:rsidRPr="00422A48" w:rsidRDefault="003C4CD4" w:rsidP="003C4C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2A48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Вид земляных работ: ______________________________________________________</w:t>
      </w:r>
    </w:p>
    <w:p w:rsidR="003C4CD4" w:rsidRPr="00422A48" w:rsidRDefault="003C4CD4" w:rsidP="003C4C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2A48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(аварийные/плановые)</w:t>
      </w:r>
    </w:p>
    <w:p w:rsidR="003C4CD4" w:rsidRPr="00422A48" w:rsidRDefault="003C4CD4" w:rsidP="003C4C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2A48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Для выполнения указанных работ все необходимые материалы и механизмы имеются, по окончании осуществления земляных работ гарантируем восстановление нарушенного благоустройства в полном объеме.</w:t>
      </w:r>
    </w:p>
    <w:p w:rsidR="003C4CD4" w:rsidRPr="00422A48" w:rsidRDefault="003C4CD4" w:rsidP="003C4C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2A48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Срок осуществления земляных работ прошу установить:</w:t>
      </w:r>
    </w:p>
    <w:p w:rsidR="003C4CD4" w:rsidRPr="00422A48" w:rsidRDefault="003C4CD4" w:rsidP="003C4C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2A48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Начало: «_____» ________________ 20__ года.</w:t>
      </w:r>
    </w:p>
    <w:p w:rsidR="003C4CD4" w:rsidRPr="00422A48" w:rsidRDefault="003C4CD4" w:rsidP="003C4C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2A48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Окончание: «_____» ________________ 20 __ года.</w:t>
      </w:r>
    </w:p>
    <w:p w:rsidR="003C4CD4" w:rsidRPr="00422A48" w:rsidRDefault="003C4CD4" w:rsidP="003C4C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2A48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Окончание работ по восстановлению благоустройства «___» _____ 20__ года.</w:t>
      </w:r>
    </w:p>
    <w:p w:rsidR="003C4CD4" w:rsidRPr="00422A48" w:rsidRDefault="003C4CD4" w:rsidP="003C4C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2A48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Ответственным за осуществление земляных работ является:</w:t>
      </w:r>
    </w:p>
    <w:p w:rsidR="003C4CD4" w:rsidRPr="00422A48" w:rsidRDefault="003C4CD4" w:rsidP="003C4C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2A48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_________________________________________________________________________</w:t>
      </w:r>
    </w:p>
    <w:p w:rsidR="003C4CD4" w:rsidRPr="00422A48" w:rsidRDefault="003C4CD4" w:rsidP="003C4C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2A48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(фамилия, имя, отчество (при наличии), должность, адрес регистрации, номер телефона)</w:t>
      </w:r>
    </w:p>
    <w:p w:rsidR="003C4CD4" w:rsidRPr="00422A48" w:rsidRDefault="003C4CD4" w:rsidP="003C4CD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2A48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«_____» _____________ 20__ года ___________________________________________</w:t>
      </w:r>
    </w:p>
    <w:p w:rsidR="003C4CD4" w:rsidRPr="00422A48" w:rsidRDefault="003C4CD4" w:rsidP="003C4CD4">
      <w:pPr>
        <w:spacing w:after="0" w:line="240" w:lineRule="auto"/>
        <w:ind w:left="567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2A48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(подпись) (расшифровка подписи: фамилия, имя, отчество (при наличии) заявителя - физического лица либо наименование должности</w:t>
      </w:r>
    </w:p>
    <w:p w:rsidR="003C4CD4" w:rsidRPr="00422A48" w:rsidRDefault="003C4CD4" w:rsidP="003C4CD4">
      <w:pPr>
        <w:spacing w:after="0" w:line="240" w:lineRule="auto"/>
        <w:ind w:left="567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2A48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(Ф.И.О. (отчество при наличии) руководителя юридического лица - в случае, если заявитель - юридическое лицо) </w:t>
      </w:r>
      <w:r w:rsidRPr="00422A48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МП </w:t>
      </w:r>
      <w:r w:rsidRPr="00422A48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(при наличии)</w:t>
      </w:r>
    </w:p>
    <w:p w:rsidR="009764F4" w:rsidRDefault="009764F4"/>
    <w:sectPr w:rsidR="00976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CD4"/>
    <w:rsid w:val="00212F5F"/>
    <w:rsid w:val="003C4CD4"/>
    <w:rsid w:val="0097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FBA9B"/>
  <w15:chartTrackingRefBased/>
  <w15:docId w15:val="{F820B630-DB11-41F5-A485-71C24150C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2024-02-26T12:58:00Z</dcterms:created>
  <dcterms:modified xsi:type="dcterms:W3CDTF">2024-02-26T12:58:00Z</dcterms:modified>
</cp:coreProperties>
</file>