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70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9C9C9C"/>
          <w:sz w:val="36"/>
          <w:szCs w:val="36"/>
          <w:lang w:eastAsia="ru-RU"/>
        </w:rPr>
        <w:t xml:space="preserve"> </w:t>
      </w:r>
    </w:p>
    <w:p w:rsidR="00CE43CF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</w:p>
    <w:p w:rsidR="00547A66" w:rsidRPr="00A852BC" w:rsidRDefault="00547A66" w:rsidP="00547A66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 </w:t>
      </w: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547A66" w:rsidRPr="00A852BC" w:rsidRDefault="00547A66" w:rsidP="00547A66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547A66" w:rsidRPr="00A852BC" w:rsidRDefault="00547A66" w:rsidP="00547A66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547A66" w:rsidRPr="00A852BC" w:rsidRDefault="00547A66" w:rsidP="00547A66">
      <w:pPr>
        <w:spacing w:after="1"/>
        <w:rPr>
          <w:rFonts w:ascii="Times New Roman" w:hAnsi="Times New Roman"/>
          <w:sz w:val="26"/>
          <w:szCs w:val="26"/>
        </w:rPr>
      </w:pPr>
    </w:p>
    <w:p w:rsidR="00547A66" w:rsidRPr="00A852BC" w:rsidRDefault="00547A66" w:rsidP="00547A66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Главе Администрации (</w:t>
      </w:r>
      <w:r w:rsidRPr="00A852BC">
        <w:rPr>
          <w:rFonts w:ascii="Times New Roman" w:hAnsi="Times New Roman" w:cs="Times New Roman"/>
          <w:i/>
          <w:sz w:val="26"/>
          <w:szCs w:val="26"/>
        </w:rPr>
        <w:t>наименование муниципального образования</w:t>
      </w:r>
      <w:r w:rsidRPr="00A852BC">
        <w:rPr>
          <w:rFonts w:ascii="Times New Roman" w:hAnsi="Times New Roman" w:cs="Times New Roman"/>
          <w:sz w:val="26"/>
          <w:szCs w:val="26"/>
        </w:rPr>
        <w:t>) ________________________________________</w:t>
      </w:r>
    </w:p>
    <w:p w:rsidR="00547A66" w:rsidRPr="00A852BC" w:rsidRDefault="00547A66" w:rsidP="00547A6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547A66" w:rsidRPr="00A852BC" w:rsidRDefault="00547A66" w:rsidP="00547A6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547A66" w:rsidRPr="00A852BC" w:rsidRDefault="00547A66" w:rsidP="00547A6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547A66" w:rsidRPr="00A852BC" w:rsidRDefault="00547A66" w:rsidP="00547A66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  <w:proofErr w:type="gramEnd"/>
    </w:p>
    <w:p w:rsidR="00547A66" w:rsidRPr="00A852BC" w:rsidRDefault="00547A66" w:rsidP="00547A66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547A66" w:rsidRPr="00A852BC" w:rsidRDefault="00547A66" w:rsidP="00547A66">
      <w:pPr>
        <w:pStyle w:val="ConsPlusNonformat"/>
        <w:ind w:left="4111"/>
        <w:jc w:val="both"/>
      </w:pPr>
      <w:r w:rsidRPr="00A852BC">
        <w:t>___________________________________________</w:t>
      </w:r>
    </w:p>
    <w:p w:rsidR="00547A66" w:rsidRPr="00A852BC" w:rsidRDefault="00547A66" w:rsidP="00547A66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547A66" w:rsidRPr="00A852BC" w:rsidRDefault="00547A66" w:rsidP="00547A66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547A66" w:rsidRPr="00A852BC" w:rsidRDefault="00547A66" w:rsidP="00547A66">
      <w:pPr>
        <w:pStyle w:val="ConsPlusNonformat"/>
        <w:jc w:val="both"/>
      </w:pPr>
    </w:p>
    <w:p w:rsidR="00547A66" w:rsidRPr="00A852BC" w:rsidRDefault="00547A66" w:rsidP="00547A66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:rsidR="00547A66" w:rsidRPr="00A852BC" w:rsidRDefault="00547A66" w:rsidP="00547A66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547A66" w:rsidRPr="00A852BC" w:rsidRDefault="00547A66" w:rsidP="00547A66">
      <w:pPr>
        <w:pStyle w:val="ConsPlusNonformat"/>
        <w:jc w:val="both"/>
      </w:pPr>
      <w:r w:rsidRPr="00A852BC">
        <w:t xml:space="preserve">    </w:t>
      </w:r>
    </w:p>
    <w:p w:rsidR="00547A66" w:rsidRPr="00A852BC" w:rsidRDefault="00547A66" w:rsidP="00547A66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proofErr w:type="gramStart"/>
      <w:r w:rsidRPr="00A852BC">
        <w:t>)н</w:t>
      </w:r>
      <w:proofErr w:type="gramEnd"/>
      <w:r w:rsidRPr="00A852BC">
        <w:t>а следующий объект:</w:t>
      </w:r>
    </w:p>
    <w:p w:rsidR="00547A66" w:rsidRPr="00A852BC" w:rsidRDefault="00547A66" w:rsidP="00547A66">
      <w:pPr>
        <w:pStyle w:val="ConsPlusNonformat"/>
        <w:jc w:val="both"/>
      </w:pPr>
    </w:p>
    <w:p w:rsidR="00547A66" w:rsidRPr="00A852BC" w:rsidRDefault="00547A66" w:rsidP="00547A66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547A66" w:rsidRPr="00A852BC" w:rsidRDefault="00547A66" w:rsidP="00547A66">
      <w:pPr>
        <w:pStyle w:val="ConsPlusNormal"/>
        <w:ind w:firstLine="540"/>
        <w:jc w:val="both"/>
      </w:pPr>
    </w:p>
    <w:p w:rsidR="00547A66" w:rsidRPr="00A852BC" w:rsidRDefault="00547A66" w:rsidP="00547A66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547A66" w:rsidRPr="00A852BC" w:rsidRDefault="00547A66" w:rsidP="00547A6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547A66" w:rsidRPr="00BB70E0" w:rsidTr="003321E8">
        <w:tc>
          <w:tcPr>
            <w:tcW w:w="737" w:type="dxa"/>
          </w:tcPr>
          <w:p w:rsidR="00547A66" w:rsidRPr="00A852BC" w:rsidRDefault="00547A66" w:rsidP="003321E8">
            <w:pPr>
              <w:pStyle w:val="ConsPlusNormal"/>
            </w:pPr>
          </w:p>
        </w:tc>
        <w:tc>
          <w:tcPr>
            <w:tcW w:w="8220" w:type="dxa"/>
          </w:tcPr>
          <w:p w:rsidR="00547A66" w:rsidRPr="00A852BC" w:rsidRDefault="00547A66" w:rsidP="003321E8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547A66" w:rsidRPr="00BB70E0" w:rsidTr="003321E8">
        <w:tc>
          <w:tcPr>
            <w:tcW w:w="737" w:type="dxa"/>
          </w:tcPr>
          <w:p w:rsidR="00547A66" w:rsidRPr="00A852BC" w:rsidRDefault="00547A66" w:rsidP="003321E8">
            <w:pPr>
              <w:pStyle w:val="ConsPlusNormal"/>
            </w:pPr>
          </w:p>
        </w:tc>
        <w:tc>
          <w:tcPr>
            <w:tcW w:w="8220" w:type="dxa"/>
          </w:tcPr>
          <w:p w:rsidR="00547A66" w:rsidRPr="00A852BC" w:rsidRDefault="00547A66" w:rsidP="003321E8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547A66" w:rsidRPr="00BB70E0" w:rsidTr="003321E8">
        <w:tc>
          <w:tcPr>
            <w:tcW w:w="737" w:type="dxa"/>
          </w:tcPr>
          <w:p w:rsidR="00547A66" w:rsidRPr="00A852BC" w:rsidRDefault="00547A66" w:rsidP="003321E8">
            <w:pPr>
              <w:pStyle w:val="ConsPlusNormal"/>
            </w:pPr>
          </w:p>
        </w:tc>
        <w:tc>
          <w:tcPr>
            <w:tcW w:w="8220" w:type="dxa"/>
          </w:tcPr>
          <w:p w:rsidR="00547A66" w:rsidRPr="00A852BC" w:rsidRDefault="00547A66" w:rsidP="003321E8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47A66" w:rsidRPr="00BB70E0" w:rsidTr="003321E8">
        <w:tc>
          <w:tcPr>
            <w:tcW w:w="737" w:type="dxa"/>
          </w:tcPr>
          <w:p w:rsidR="00547A66" w:rsidRPr="00A852BC" w:rsidRDefault="00547A66" w:rsidP="003321E8">
            <w:pPr>
              <w:pStyle w:val="ConsPlusNormal"/>
            </w:pPr>
          </w:p>
        </w:tc>
        <w:tc>
          <w:tcPr>
            <w:tcW w:w="8220" w:type="dxa"/>
          </w:tcPr>
          <w:p w:rsidR="00547A66" w:rsidRPr="00A852BC" w:rsidRDefault="00547A66" w:rsidP="003321E8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47A66" w:rsidRPr="00A852BC" w:rsidRDefault="00547A66" w:rsidP="00547A66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547A66" w:rsidRPr="00A852BC" w:rsidRDefault="00547A66" w:rsidP="00547A66">
      <w:pPr>
        <w:pStyle w:val="ConsPlusNormal"/>
        <w:jc w:val="both"/>
      </w:pPr>
    </w:p>
    <w:p w:rsidR="00547A66" w:rsidRPr="00A852BC" w:rsidRDefault="00547A66" w:rsidP="00547A66">
      <w:pPr>
        <w:pStyle w:val="ConsPlusNormal"/>
        <w:ind w:firstLine="540"/>
        <w:jc w:val="both"/>
      </w:pPr>
      <w:r w:rsidRPr="00A852BC">
        <w:t>Приложение:</w:t>
      </w:r>
    </w:p>
    <w:p w:rsidR="00547A66" w:rsidRPr="00A852BC" w:rsidRDefault="00547A66" w:rsidP="00547A66">
      <w:pPr>
        <w:pStyle w:val="ConsPlusNonformat"/>
        <w:jc w:val="both"/>
      </w:pPr>
      <w:r w:rsidRPr="00A852BC">
        <w:t xml:space="preserve">    </w:t>
      </w:r>
    </w:p>
    <w:p w:rsidR="00547A66" w:rsidRPr="00A852BC" w:rsidRDefault="00547A66" w:rsidP="00547A66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p w:rsidR="00BA2EAA" w:rsidRPr="00397E70" w:rsidRDefault="00BA2EAA" w:rsidP="00BA2EAA">
      <w:pPr>
        <w:rPr>
          <w:sz w:val="36"/>
          <w:szCs w:val="36"/>
        </w:rPr>
      </w:pPr>
      <w:bookmarkStart w:id="2" w:name="_GoBack"/>
      <w:bookmarkEnd w:id="2"/>
    </w:p>
    <w:sectPr w:rsidR="00BA2EAA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547A66"/>
    <w:rsid w:val="007210D3"/>
    <w:rsid w:val="00BA2EAA"/>
    <w:rsid w:val="00CE0A27"/>
    <w:rsid w:val="00CE43CF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customStyle="1" w:styleId="ConsPlusNormal">
    <w:name w:val="ConsPlusNormal"/>
    <w:uiPriority w:val="99"/>
    <w:rsid w:val="00547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47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customStyle="1" w:styleId="ConsPlusNormal">
    <w:name w:val="ConsPlusNormal"/>
    <w:uiPriority w:val="99"/>
    <w:rsid w:val="00547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47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cp:lastPrinted>2023-03-06T10:59:00Z</cp:lastPrinted>
  <dcterms:created xsi:type="dcterms:W3CDTF">2023-03-06T11:10:00Z</dcterms:created>
  <dcterms:modified xsi:type="dcterms:W3CDTF">2023-03-06T11:10:00Z</dcterms:modified>
</cp:coreProperties>
</file>