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08A56" w14:textId="77777777" w:rsidR="00CA5911" w:rsidRPr="00F01CFF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51E7E5E6" w14:textId="77777777" w:rsidR="00CA5911" w:rsidRPr="0049095A" w:rsidRDefault="00CA5911" w:rsidP="00CA5911">
      <w:pPr>
        <w:pStyle w:val="ConsPlusNonformat"/>
        <w:jc w:val="right"/>
      </w:pPr>
      <w:r w:rsidRPr="0049095A">
        <w:rPr>
          <w:rFonts w:ascii="Times New Roman" w:hAnsi="Times New Roman" w:cs="Times New Roman"/>
          <w:sz w:val="24"/>
          <w:szCs w:val="24"/>
        </w:rPr>
        <w:t>Мокшанского района Пензенской области</w:t>
      </w:r>
      <w:r w:rsidRPr="0049095A">
        <w:t xml:space="preserve"> </w:t>
      </w:r>
    </w:p>
    <w:p w14:paraId="486B8E88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147D969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14:paraId="09AF706D" w14:textId="675B2709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</w:p>
    <w:p w14:paraId="2A78AFEF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73022F59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35DF6D22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576A784F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2A964910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627DC6E6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14:paraId="0E444877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0DAF0F2" w14:textId="2EF56454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</w:p>
    <w:p w14:paraId="7A5A4941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14:paraId="74B93E8B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14:paraId="01A14520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14:paraId="22E57C06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14:paraId="58D3A9C7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14:paraId="4B251417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880A1F3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29D1E130" w14:textId="77777777" w:rsidR="00CA5911" w:rsidRPr="008619E0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73B8B637" w14:textId="77777777" w:rsidR="00CA5911" w:rsidRPr="0024588F" w:rsidRDefault="00CA5911" w:rsidP="00CA5911">
      <w:pPr>
        <w:pStyle w:val="ConsPlusNormal"/>
        <w:jc w:val="both"/>
      </w:pPr>
    </w:p>
    <w:p w14:paraId="10335CA3" w14:textId="77777777" w:rsidR="00CA5911" w:rsidRPr="008619E0" w:rsidRDefault="00CA5911" w:rsidP="00CA59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D75880C" w14:textId="77777777" w:rsidR="00CA5911" w:rsidRPr="0024588F" w:rsidRDefault="00CA5911" w:rsidP="00CA5911">
      <w:pPr>
        <w:pStyle w:val="ConsPlusNormal"/>
        <w:jc w:val="both"/>
      </w:pPr>
    </w:p>
    <w:p w14:paraId="40F0FBFE" w14:textId="77777777" w:rsidR="00CA5911" w:rsidRPr="008619E0" w:rsidRDefault="00CA5911" w:rsidP="00CA59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w:anchor="P467" w:history="1">
        <w:r w:rsidRPr="008619E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14:paraId="78000B9F" w14:textId="77777777" w:rsidR="00CA5911" w:rsidRPr="008619E0" w:rsidRDefault="00CA5911" w:rsidP="00CA59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8619E0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>:</w:t>
      </w:r>
    </w:p>
    <w:p w14:paraId="34CAD67D" w14:textId="77777777" w:rsidR="00CA5911" w:rsidRPr="008619E0" w:rsidRDefault="00CA5911" w:rsidP="00CA59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911" w:rsidRPr="008619E0" w14:paraId="4018DFBC" w14:textId="77777777" w:rsidTr="00CA5911">
        <w:tc>
          <w:tcPr>
            <w:tcW w:w="709" w:type="dxa"/>
          </w:tcPr>
          <w:p w14:paraId="64933979" w14:textId="77777777" w:rsidR="00CA5911" w:rsidRPr="008619E0" w:rsidRDefault="00CA5911" w:rsidP="007A2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F10BC68" w14:textId="77777777" w:rsidR="00CA5911" w:rsidRPr="008619E0" w:rsidRDefault="00CA5911" w:rsidP="007A2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CA5911" w:rsidRPr="008619E0" w14:paraId="253F8955" w14:textId="77777777" w:rsidTr="00CA5911">
        <w:tc>
          <w:tcPr>
            <w:tcW w:w="709" w:type="dxa"/>
          </w:tcPr>
          <w:p w14:paraId="154C162D" w14:textId="77777777" w:rsidR="00CA5911" w:rsidRPr="008619E0" w:rsidRDefault="00CA5911" w:rsidP="007A2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2FB7EE3" w14:textId="77777777" w:rsidR="00CA5911" w:rsidRPr="008619E0" w:rsidRDefault="00CA5911" w:rsidP="007A2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CA5911" w:rsidRPr="008619E0" w14:paraId="39C19821" w14:textId="77777777" w:rsidTr="00CA5911">
        <w:tc>
          <w:tcPr>
            <w:tcW w:w="709" w:type="dxa"/>
          </w:tcPr>
          <w:p w14:paraId="11844491" w14:textId="77777777" w:rsidR="00CA5911" w:rsidRPr="008619E0" w:rsidRDefault="00CA5911" w:rsidP="007A2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A473B7B" w14:textId="77777777" w:rsidR="00CA5911" w:rsidRPr="008619E0" w:rsidRDefault="00CA5911" w:rsidP="007A2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A5911" w:rsidRPr="008619E0" w14:paraId="73E13C41" w14:textId="77777777" w:rsidTr="00CA5911">
        <w:tc>
          <w:tcPr>
            <w:tcW w:w="709" w:type="dxa"/>
          </w:tcPr>
          <w:p w14:paraId="52F5F78A" w14:textId="77777777" w:rsidR="00CA5911" w:rsidRPr="008619E0" w:rsidRDefault="00CA5911" w:rsidP="007A2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12642E6" w14:textId="77777777" w:rsidR="00CA5911" w:rsidRPr="008619E0" w:rsidRDefault="00CA5911" w:rsidP="007A2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5C2DC242" w14:textId="77777777" w:rsidR="00CA5911" w:rsidRPr="008619E0" w:rsidRDefault="00CA5911" w:rsidP="00CA591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8619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8619E0">
        <w:rPr>
          <w:rFonts w:ascii="Times New Roman" w:hAnsi="Times New Roman" w:cs="Times New Roman"/>
          <w:sz w:val="24"/>
          <w:szCs w:val="24"/>
        </w:rPr>
        <w:t>б утверждении схемы расположения земельного участка или земельных участков на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плане территории»</w:t>
      </w:r>
      <w:r w:rsidRPr="008619E0">
        <w:rPr>
          <w:rFonts w:ascii="Times New Roman" w:hAnsi="Times New Roman" w:cs="Times New Roman"/>
          <w:sz w:val="24"/>
          <w:szCs w:val="24"/>
        </w:rPr>
        <w:t xml:space="preserve"> в виде бумажного документа дополнительно прошу предоставить:</w:t>
      </w:r>
    </w:p>
    <w:p w14:paraId="6282539D" w14:textId="77777777" w:rsidR="00CA5911" w:rsidRPr="008619E0" w:rsidRDefault="00CA5911" w:rsidP="00CA59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732"/>
      </w:tblGrid>
      <w:tr w:rsidR="00CA5911" w:rsidRPr="008619E0" w14:paraId="132ED5E9" w14:textId="77777777" w:rsidTr="00CA5911">
        <w:tc>
          <w:tcPr>
            <w:tcW w:w="1049" w:type="dxa"/>
          </w:tcPr>
          <w:p w14:paraId="3CCE8E9E" w14:textId="77777777" w:rsidR="00CA5911" w:rsidRPr="008619E0" w:rsidRDefault="00CA5911" w:rsidP="007A2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2" w:type="dxa"/>
          </w:tcPr>
          <w:p w14:paraId="5B422268" w14:textId="77777777" w:rsidR="00CA5911" w:rsidRPr="008619E0" w:rsidRDefault="00CA5911" w:rsidP="007A2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CA5911" w:rsidRPr="008619E0" w14:paraId="028BC4F7" w14:textId="77777777" w:rsidTr="00CA5911">
        <w:tc>
          <w:tcPr>
            <w:tcW w:w="1049" w:type="dxa"/>
          </w:tcPr>
          <w:p w14:paraId="06D1153A" w14:textId="77777777" w:rsidR="00CA5911" w:rsidRPr="008619E0" w:rsidRDefault="00CA5911" w:rsidP="007A2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2" w:type="dxa"/>
          </w:tcPr>
          <w:p w14:paraId="1E2813C9" w14:textId="77777777" w:rsidR="00CA5911" w:rsidRPr="008619E0" w:rsidRDefault="00CA5911" w:rsidP="007A21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46523DDD" w14:textId="77777777" w:rsidR="00CA5911" w:rsidRPr="008619E0" w:rsidRDefault="00CA5911" w:rsidP="00CA59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C1C191B" w14:textId="77777777" w:rsidR="00CA5911" w:rsidRPr="008619E0" w:rsidRDefault="00CA5911" w:rsidP="00CA59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7"/>
      <w:bookmarkEnd w:id="1"/>
      <w:r w:rsidRPr="008619E0">
        <w:rPr>
          <w:rFonts w:ascii="Times New Roman" w:hAnsi="Times New Roman" w:cs="Times New Roman"/>
          <w:sz w:val="24"/>
          <w:szCs w:val="24"/>
        </w:rPr>
        <w:t xml:space="preserve">&lt;*&gt; за исключением случаев, определенных в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пунктом 7 статьи</w:t>
        </w:r>
        <w:r w:rsidRPr="008619E0">
          <w:rPr>
            <w:rFonts w:ascii="Times New Roman" w:hAnsi="Times New Roman" w:cs="Times New Roman"/>
            <w:sz w:val="24"/>
            <w:szCs w:val="24"/>
          </w:rPr>
          <w:t xml:space="preserve"> 11.4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14:paraId="3CFC0823" w14:textId="77777777" w:rsidR="00CA5911" w:rsidRPr="008619E0" w:rsidRDefault="00CA5911" w:rsidP="00CA59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8"/>
      <w:bookmarkEnd w:id="2"/>
      <w:r w:rsidRPr="008619E0"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14:paraId="2BD0ECB3" w14:textId="77777777" w:rsidR="00CA5911" w:rsidRPr="008619E0" w:rsidRDefault="00CA5911" w:rsidP="00CA59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155B88" w14:textId="77777777" w:rsidR="00CA5911" w:rsidRPr="008619E0" w:rsidRDefault="00CA5911" w:rsidP="00CA5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14:paraId="2CBC28A4" w14:textId="77777777" w:rsidR="00CA5911" w:rsidRDefault="00CA5911" w:rsidP="00CA59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6EA7E42" w14:textId="4BE9D35B" w:rsidR="00CA5911" w:rsidRPr="0024588F" w:rsidRDefault="00CA5911" w:rsidP="00B0367E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8619E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619E0">
        <w:rPr>
          <w:rFonts w:ascii="Times New Roman" w:hAnsi="Times New Roman" w:cs="Times New Roman"/>
          <w:sz w:val="24"/>
          <w:szCs w:val="24"/>
        </w:rPr>
        <w:t xml:space="preserve"> Подпись заявителя</w:t>
      </w:r>
    </w:p>
    <w:p w14:paraId="4CFA8D2E" w14:textId="77777777" w:rsidR="00D05FF4" w:rsidRDefault="00D05FF4"/>
    <w:sectPr w:rsidR="00D05FF4" w:rsidSect="00CA5911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11"/>
    <w:rsid w:val="008D7FDD"/>
    <w:rsid w:val="00B0367E"/>
    <w:rsid w:val="00CA5911"/>
    <w:rsid w:val="00D0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9404"/>
  <w15:chartTrackingRefBased/>
  <w15:docId w15:val="{B9C94800-0B31-4569-9625-1F8382BD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A59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A59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Tat'yana</dc:creator>
  <cp:keywords/>
  <dc:description/>
  <cp:lastModifiedBy>Tat'yana</cp:lastModifiedBy>
  <cp:revision>1</cp:revision>
  <dcterms:created xsi:type="dcterms:W3CDTF">2020-09-25T07:33:00Z</dcterms:created>
  <dcterms:modified xsi:type="dcterms:W3CDTF">2020-09-25T07:51:00Z</dcterms:modified>
</cp:coreProperties>
</file>