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91" w:rsidRDefault="00F15491" w:rsidP="00F154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15491" w:rsidRDefault="00F15491" w:rsidP="00F154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F15491" w:rsidRDefault="00F15491" w:rsidP="00F154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Плесковского сельсовета</w:t>
      </w:r>
    </w:p>
    <w:p w:rsidR="00F15491" w:rsidRDefault="00F15491" w:rsidP="002F4B8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2F4B8D">
        <w:rPr>
          <w:rFonts w:ascii="Arial" w:hAnsi="Arial" w:cs="Arial"/>
          <w:color w:val="000000"/>
        </w:rPr>
        <w:t>Петровой И.И.</w:t>
      </w:r>
    </w:p>
    <w:p w:rsidR="00F15491" w:rsidRDefault="002F4B8D" w:rsidP="00F154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Пензенская обл., Наровчатский р-он,</w:t>
      </w:r>
    </w:p>
    <w:p w:rsidR="002F4B8D" w:rsidRDefault="002F4B8D" w:rsidP="00F154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 Плесковка, ул. Новая, д. 5</w:t>
      </w:r>
    </w:p>
    <w:p w:rsidR="00F15491" w:rsidRDefault="002F4B8D" w:rsidP="00F154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00000000000</w:t>
      </w:r>
    </w:p>
    <w:p w:rsidR="00F15491" w:rsidRDefault="00F15491" w:rsidP="00F154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15491" w:rsidRDefault="00F15491" w:rsidP="00F154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справке о постановке на учет физического лица в качестве налогоплательщика налога на профессиональный доход (</w:t>
      </w:r>
      <w:bookmarkStart w:id="0" w:name="_GoBack"/>
      <w:r>
        <w:rPr>
          <w:rFonts w:ascii="Arial" w:hAnsi="Arial" w:cs="Arial"/>
          <w:color w:val="000000"/>
        </w:rPr>
        <w:t>форма КНД 1122035</w:t>
      </w:r>
      <w:bookmarkEnd w:id="0"/>
      <w:r>
        <w:rPr>
          <w:rFonts w:ascii="Arial" w:hAnsi="Arial" w:cs="Arial"/>
          <w:color w:val="000000"/>
        </w:rPr>
        <w:t>) ____________________________________________________</w:t>
      </w:r>
    </w:p>
    <w:p w:rsidR="00F15491" w:rsidRDefault="00F15491" w:rsidP="00F1549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 о заключение договора на размещение нестационарного торгового объекта на территории Плесковского сельсовета Наровчатского района Пензенской области без проведения аукциона</w:t>
      </w:r>
    </w:p>
    <w:p w:rsidR="00F15491" w:rsidRDefault="00F15491" w:rsidP="00F154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15491" w:rsidRDefault="00F15491" w:rsidP="00F154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заключить договор на размещение нестационарного торгового объекта на территории Плесковского сельсовета Наровчатского района Пензенской области без проведения аукциона.</w:t>
      </w:r>
    </w:p>
    <w:p w:rsidR="00F15491" w:rsidRDefault="00F15491" w:rsidP="00F154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F15491" w:rsidRDefault="00F15491" w:rsidP="00F154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(площадь, предназначенных для их размещения земельных участков, случай заключения договора)</w:t>
      </w:r>
    </w:p>
    <w:p w:rsidR="00F15491" w:rsidRDefault="00F15491" w:rsidP="00F154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F15491" w:rsidRDefault="00F15491" w:rsidP="00F154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</w:p>
    <w:p w:rsidR="00F15491" w:rsidRDefault="00F15491" w:rsidP="00F154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</w:p>
    <w:p w:rsidR="00F15491" w:rsidRDefault="00F15491" w:rsidP="00F154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………….</w:t>
      </w:r>
    </w:p>
    <w:p w:rsidR="00F15491" w:rsidRDefault="00F15491" w:rsidP="00F154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15491" w:rsidRDefault="002F4B8D" w:rsidP="00F154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Петрова </w:t>
      </w:r>
    </w:p>
    <w:p w:rsidR="002F4B8D" w:rsidRDefault="002F4B8D" w:rsidP="00F154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2F4B8D" w:rsidRDefault="002F4B8D" w:rsidP="00F154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05.05.2023 г.</w:t>
      </w:r>
    </w:p>
    <w:p w:rsidR="00914234" w:rsidRDefault="00914234"/>
    <w:sectPr w:rsidR="0091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E1"/>
    <w:rsid w:val="002F4B8D"/>
    <w:rsid w:val="00914234"/>
    <w:rsid w:val="00EC0FE1"/>
    <w:rsid w:val="00F1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397B"/>
  <w15:chartTrackingRefBased/>
  <w15:docId w15:val="{72919AB2-25F9-41B9-8F4E-BBD704ED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2023-05-11T07:42:00Z</dcterms:created>
  <dcterms:modified xsi:type="dcterms:W3CDTF">2023-05-11T07:45:00Z</dcterms:modified>
</cp:coreProperties>
</file>