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ФОРМА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заявления о присвоении объекту адресации адреса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или аннулировании его адреса</w:t>
      </w:r>
    </w:p>
    <w:p w:rsidR="0066253A" w:rsidRPr="007D2C7D" w:rsidRDefault="0066253A" w:rsidP="0066253A">
      <w:pPr>
        <w:suppressAutoHyphens/>
        <w:ind w:right="-2"/>
        <w:jc w:val="both"/>
        <w:rPr>
          <w:color w:val="00000A"/>
          <w:sz w:val="28"/>
          <w:szCs w:val="28"/>
          <w:lang w:eastAsia="ar-SA"/>
        </w:rPr>
      </w:pPr>
    </w:p>
    <w:p w:rsidR="0066253A" w:rsidRDefault="0066253A" w:rsidP="0066253A">
      <w:pPr>
        <w:tabs>
          <w:tab w:val="left" w:pos="7713"/>
        </w:tabs>
        <w:ind w:firstLine="360"/>
        <w:jc w:val="right"/>
        <w:rPr>
          <w:rFonts w:ascii="Calibri" w:hAnsi="Calibri" w:cs="Calibri"/>
          <w:sz w:val="22"/>
        </w:rPr>
      </w:pPr>
    </w:p>
    <w:p w:rsidR="0066253A" w:rsidRDefault="0066253A" w:rsidP="0066253A">
      <w:pPr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6253A" w:rsidRPr="00F32C94" w:rsidTr="00F80ED9">
        <w:tc>
          <w:tcPr>
            <w:tcW w:w="6316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3"/>
          </w:tcPr>
          <w:p w:rsidR="0066253A" w:rsidRPr="00F32C94" w:rsidRDefault="007B5FDE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Лист </w:t>
            </w:r>
            <w:r w:rsidRPr="007B5FDE">
              <w:rPr>
                <w:rFonts w:ascii="Calibri" w:hAnsi="Calibri" w:cs="Calibri"/>
                <w:sz w:val="22"/>
                <w:u w:val="single"/>
              </w:rPr>
              <w:t>N 1</w:t>
            </w:r>
          </w:p>
        </w:tc>
        <w:tc>
          <w:tcPr>
            <w:tcW w:w="1417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 принято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регистрационный номер _______________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листов заявления ___________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прилагаемых документов ____,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том числе оригиналов ___, копий ____, количество листов в оригиналах ____, копиях ____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ФИО должностного лица ________________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 должностного лица ____________</w:t>
            </w:r>
          </w:p>
        </w:tc>
      </w:tr>
      <w:tr w:rsidR="0066253A" w:rsidRPr="00F32C94" w:rsidTr="00F80ED9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66253A" w:rsidRPr="00F32C94" w:rsidRDefault="009A623A" w:rsidP="009A623A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AC4918">
              <w:rPr>
                <w:rFonts w:ascii="Calibri" w:hAnsi="Calibri" w:cs="Calibri"/>
                <w:sz w:val="22"/>
                <w:u w:val="single"/>
              </w:rPr>
              <w:t xml:space="preserve">Администрацию  Троицкого </w:t>
            </w:r>
            <w:r>
              <w:rPr>
                <w:rFonts w:ascii="Calibri" w:hAnsi="Calibri" w:cs="Calibri"/>
                <w:sz w:val="22"/>
                <w:u w:val="single"/>
              </w:rPr>
              <w:t>сельсовет</w:t>
            </w:r>
            <w:r w:rsidR="00AC4918">
              <w:rPr>
                <w:rFonts w:ascii="Calibri" w:hAnsi="Calibri" w:cs="Calibri"/>
                <w:sz w:val="22"/>
                <w:u w:val="single"/>
              </w:rPr>
              <w:t>а</w:t>
            </w:r>
            <w:r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u w:val="single"/>
              </w:rPr>
              <w:t>Башмаковского</w:t>
            </w:r>
            <w:proofErr w:type="spellEnd"/>
            <w:r>
              <w:rPr>
                <w:rFonts w:ascii="Calibri" w:hAnsi="Calibri" w:cs="Calibri"/>
                <w:sz w:val="22"/>
                <w:u w:val="single"/>
              </w:rPr>
              <w:t xml:space="preserve"> района Пензенской области</w:t>
            </w:r>
          </w:p>
        </w:tc>
        <w:tc>
          <w:tcPr>
            <w:tcW w:w="5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66253A" w:rsidRPr="00F32C94" w:rsidRDefault="00323AD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дата "__" _________  _____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</w:tr>
      <w:tr w:rsidR="0066253A" w:rsidRPr="00F32C94" w:rsidTr="00F80ED9">
        <w:tc>
          <w:tcPr>
            <w:tcW w:w="55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Прошу в отношении объекта адресации:</w:t>
            </w: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Машино-место</w:t>
            </w: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DD489B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Помещение</w:t>
            </w:r>
          </w:p>
        </w:tc>
        <w:tc>
          <w:tcPr>
            <w:tcW w:w="43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3.2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Присвоить адрес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раздела земельного участка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раздел которого осуществляется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6253A" w:rsidRPr="00F32C94" w:rsidTr="00F80ED9">
        <w:tc>
          <w:tcPr>
            <w:tcW w:w="631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2</w:t>
            </w:r>
          </w:p>
        </w:tc>
        <w:tc>
          <w:tcPr>
            <w:tcW w:w="1417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выдела из земельного участка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из которого осуществляется выдел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перераспределения земельных участков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земельных участков, которые перераспределяются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Адрес земельного участка, который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Строительством, реконструкцией здания (строения), сооружения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кодексом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</w:t>
            </w:r>
          </w:p>
        </w:tc>
      </w:tr>
      <w:tr w:rsidR="0066253A" w:rsidRPr="00F32C94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66253A" w:rsidRPr="00F32C94" w:rsidTr="00F80ED9">
        <w:tc>
          <w:tcPr>
            <w:tcW w:w="6316" w:type="dxa"/>
            <w:gridSpan w:val="9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3</w:t>
            </w:r>
          </w:p>
        </w:tc>
        <w:tc>
          <w:tcPr>
            <w:tcW w:w="1400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) в здании (строении),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Назначение помещения (жилое (нежилое) помещение)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Вид помещения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помещений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4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9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 (строении), сооружении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раздела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-мест) в здании,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раздел которого осуществляется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 в здании,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здании, сооружении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объединяемых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 w:val="restart"/>
            <w:tcBorders>
              <w:top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-место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 государственной регистрации недвижимости", адреса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66253A" w:rsidRPr="00F32C94" w:rsidTr="00F80ED9">
        <w:tc>
          <w:tcPr>
            <w:tcW w:w="631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4</w:t>
            </w:r>
          </w:p>
        </w:tc>
        <w:tc>
          <w:tcPr>
            <w:tcW w:w="1361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3.3</w:t>
            </w:r>
          </w:p>
        </w:tc>
        <w:tc>
          <w:tcPr>
            <w:tcW w:w="8470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Аннулировать адрес объекта адресации: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66253A" w:rsidRPr="00024C57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Российская Федерация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Пензенская область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Башмаковский район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Сельское поселения Знаменский сельсовет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Село Знаменское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улица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Школьная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66253A" w:rsidRPr="00F32C94" w:rsidRDefault="00DE2DBC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294A80" w:rsidRDefault="00294A80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Pr="00294A80" w:rsidRDefault="00024C57" w:rsidP="00294A8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  <w:p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66253A" w:rsidRPr="00294A80" w:rsidRDefault="0066253A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части 7 статьи 72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Присвоением объекту адресации нового адреса</w:t>
            </w: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66253A" w:rsidRPr="00F32C94" w:rsidTr="00F80ED9">
        <w:tc>
          <w:tcPr>
            <w:tcW w:w="6316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5</w:t>
            </w:r>
          </w:p>
        </w:tc>
        <w:tc>
          <w:tcPr>
            <w:tcW w:w="1400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отчество (полностью)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  <w:tc>
          <w:tcPr>
            <w:tcW w:w="850" w:type="dxa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ИНН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</w:t>
            </w:r>
          </w:p>
        </w:tc>
        <w:tc>
          <w:tcPr>
            <w:tcW w:w="2066" w:type="dxa"/>
            <w:gridSpan w:val="4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</w:t>
            </w:r>
          </w:p>
        </w:tc>
        <w:tc>
          <w:tcPr>
            <w:tcW w:w="2240" w:type="dxa"/>
            <w:gridSpan w:val="4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Иванович</w:t>
            </w:r>
          </w:p>
        </w:tc>
        <w:tc>
          <w:tcPr>
            <w:tcW w:w="850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40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850" w:type="dxa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паспорт</w:t>
            </w:r>
          </w:p>
        </w:tc>
        <w:tc>
          <w:tcPr>
            <w:tcW w:w="2240" w:type="dxa"/>
            <w:gridSpan w:val="4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5611</w:t>
            </w:r>
          </w:p>
        </w:tc>
        <w:tc>
          <w:tcPr>
            <w:tcW w:w="850" w:type="dxa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777777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090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"01" января</w:t>
            </w:r>
            <w:r w:rsidR="00DD489B">
              <w:rPr>
                <w:rFonts w:ascii="Calibri" w:hAnsi="Calibri" w:cs="Calibri"/>
                <w:sz w:val="22"/>
              </w:rPr>
              <w:t xml:space="preserve">  2000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  <w:tc>
          <w:tcPr>
            <w:tcW w:w="3090" w:type="dxa"/>
            <w:gridSpan w:val="5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ОВД Башмаковского района Пензенской области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442063 Пензенская обл., </w:t>
            </w:r>
            <w:r w:rsidR="00AC4918">
              <w:rPr>
                <w:rFonts w:ascii="Calibri" w:hAnsi="Calibri" w:cs="Calibri"/>
                <w:sz w:val="22"/>
              </w:rPr>
              <w:t>Башмаковский р-он, с. Тимирязево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</w:rPr>
              <w:t>, ул. Школьная, д. 1</w:t>
            </w:r>
          </w:p>
        </w:tc>
        <w:tc>
          <w:tcPr>
            <w:tcW w:w="2894" w:type="dxa"/>
            <w:gridSpan w:val="6"/>
            <w:vMerge w:val="restart"/>
          </w:tcPr>
          <w:p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+7-999-999-99-99</w:t>
            </w: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Вещное право на объект адресации: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собственности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хозяйственного ведения имуществом на объект адресации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оперативного управления имуществом на объект адресации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пожизненно наследуемого владения земельным участком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постоянного (бессрочного) пользования земельным участком</w:t>
            </w:r>
          </w:p>
        </w:tc>
      </w:tr>
      <w:tr w:rsidR="0066253A" w:rsidRPr="00F32C94" w:rsidTr="00F80ED9">
        <w:tc>
          <w:tcPr>
            <w:tcW w:w="55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3583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Лично</w:t>
            </w:r>
          </w:p>
        </w:tc>
        <w:tc>
          <w:tcPr>
            <w:tcW w:w="356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многофункциональном центре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федеральной информационной адресной системы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Расписку в получении документов прошу: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1616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66253A" w:rsidRPr="00F32C9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Расписка получена: _________________________</w:t>
            </w:r>
            <w:r w:rsidR="0066253A" w:rsidRPr="00F32C94">
              <w:rPr>
                <w:rFonts w:ascii="Calibri" w:hAnsi="Calibri" w:cs="Calibri"/>
                <w:sz w:val="22"/>
              </w:rPr>
              <w:t>_____</w:t>
            </w:r>
          </w:p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 заявителя)</w:t>
            </w: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58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Не направлять</w:t>
            </w: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6253A" w:rsidRPr="00F32C94" w:rsidTr="00F80ED9">
        <w:tc>
          <w:tcPr>
            <w:tcW w:w="6316" w:type="dxa"/>
            <w:gridSpan w:val="9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6</w:t>
            </w:r>
          </w:p>
        </w:tc>
        <w:tc>
          <w:tcPr>
            <w:tcW w:w="1418" w:type="dxa"/>
            <w:gridSpan w:val="2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Заявитель: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80ED9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8096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5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ИНН (при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наличии):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80ED9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</w:t>
            </w:r>
          </w:p>
        </w:tc>
        <w:tc>
          <w:tcPr>
            <w:tcW w:w="2034" w:type="dxa"/>
            <w:gridSpan w:val="4"/>
          </w:tcPr>
          <w:p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</w:t>
            </w:r>
          </w:p>
        </w:tc>
        <w:tc>
          <w:tcPr>
            <w:tcW w:w="2230" w:type="dxa"/>
            <w:gridSpan w:val="4"/>
          </w:tcPr>
          <w:p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Иванович</w:t>
            </w:r>
          </w:p>
        </w:tc>
        <w:tc>
          <w:tcPr>
            <w:tcW w:w="90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30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907" w:type="dxa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37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F80ED9" w:rsidRPr="00F32C94" w:rsidTr="00F80ED9">
        <w:tc>
          <w:tcPr>
            <w:tcW w:w="537" w:type="dxa"/>
            <w:vMerge/>
          </w:tcPr>
          <w:p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gridSpan w:val="8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8" w:type="dxa"/>
            <w:gridSpan w:val="7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наименование и реквизиты документа, подтверждающего полномочия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представителя: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Документы, прилагаемые к заявлению: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B7687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 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B7687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Копия в количестве 1 экз., на 1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л.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Примечание: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6253A" w:rsidRPr="00F32C94" w:rsidTr="00F80ED9">
        <w:tc>
          <w:tcPr>
            <w:tcW w:w="628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7</w:t>
            </w:r>
          </w:p>
        </w:tc>
        <w:tc>
          <w:tcPr>
            <w:tcW w:w="1417" w:type="dxa"/>
          </w:tcPr>
          <w:p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:rsidTr="00F80ED9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", осуществляющими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", осуществляющими присвоение, изменение и аннулирование адресов, в целях предоставления государственной</w:t>
            </w:r>
            <w:r>
              <w:rPr>
                <w:rFonts w:ascii="Calibri" w:hAnsi="Calibri" w:cs="Calibri"/>
                <w:sz w:val="22"/>
              </w:rPr>
              <w:t xml:space="preserve"> (муниципальной)</w:t>
            </w:r>
            <w:r w:rsidRPr="00F32C94">
              <w:rPr>
                <w:rFonts w:ascii="Calibri" w:hAnsi="Calibri" w:cs="Calibri"/>
                <w:sz w:val="22"/>
              </w:rPr>
              <w:t xml:space="preserve"> услуги.</w:t>
            </w:r>
          </w:p>
        </w:tc>
      </w:tr>
      <w:tr w:rsidR="0066253A" w:rsidRPr="00F32C94" w:rsidTr="00F80ED9">
        <w:tc>
          <w:tcPr>
            <w:tcW w:w="537" w:type="dxa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Настоящим также подтверждаю, что: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сведения, указанные в настоящем заявлении, на дату представления заявления достоверны;</w:t>
            </w:r>
          </w:p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представленные правоустанавливающий(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ие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747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</w:t>
            </w:r>
            <w:r w:rsidR="00AE5CED" w:rsidRPr="00AE5CED">
              <w:rPr>
                <w:rFonts w:ascii="Calibri" w:hAnsi="Calibri" w:cs="Calibri"/>
                <w:i/>
                <w:sz w:val="22"/>
              </w:rPr>
              <w:t>Иванов</w:t>
            </w:r>
            <w:r w:rsidR="00AE5CED">
              <w:rPr>
                <w:rFonts w:ascii="Calibri" w:hAnsi="Calibri" w:cs="Calibri"/>
                <w:sz w:val="22"/>
              </w:rPr>
              <w:t>________</w:t>
            </w:r>
          </w:p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</w:t>
            </w:r>
            <w:r w:rsidR="00AE5CED" w:rsidRPr="00AE5CED">
              <w:rPr>
                <w:rFonts w:ascii="Calibri" w:hAnsi="Calibri" w:cs="Calibri"/>
                <w:sz w:val="22"/>
                <w:u w:val="single"/>
              </w:rPr>
              <w:t>И.И.</w:t>
            </w:r>
            <w:r w:rsidR="00616B06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r w:rsidR="00AE5CED" w:rsidRPr="00AE5CED">
              <w:rPr>
                <w:rFonts w:ascii="Calibri" w:hAnsi="Calibri" w:cs="Calibri"/>
                <w:sz w:val="22"/>
                <w:u w:val="single"/>
              </w:rPr>
              <w:t>Иванов</w:t>
            </w:r>
            <w:r w:rsidR="00AE5CED">
              <w:rPr>
                <w:rFonts w:ascii="Calibri" w:hAnsi="Calibri" w:cs="Calibri"/>
                <w:sz w:val="22"/>
              </w:rPr>
              <w:t>_________________</w:t>
            </w:r>
          </w:p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66253A" w:rsidRPr="00F32C94" w:rsidRDefault="00AE5CED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"01" января  2025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</w:tr>
      <w:tr w:rsidR="0066253A" w:rsidRPr="00F32C94" w:rsidTr="00F80ED9">
        <w:tc>
          <w:tcPr>
            <w:tcW w:w="537" w:type="dxa"/>
            <w:vMerge w:val="restart"/>
          </w:tcPr>
          <w:p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F80ED9">
        <w:tc>
          <w:tcPr>
            <w:tcW w:w="537" w:type="dxa"/>
            <w:vMerge/>
          </w:tcPr>
          <w:p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F80ED9" w:rsidRDefault="00F80ED9"/>
    <w:sectPr w:rsidR="00F8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B6"/>
    <w:rsid w:val="00024C57"/>
    <w:rsid w:val="00294A80"/>
    <w:rsid w:val="00323ADB"/>
    <w:rsid w:val="00466D09"/>
    <w:rsid w:val="005518F3"/>
    <w:rsid w:val="00587EFE"/>
    <w:rsid w:val="00616B06"/>
    <w:rsid w:val="0066253A"/>
    <w:rsid w:val="00711BB6"/>
    <w:rsid w:val="007B5FDE"/>
    <w:rsid w:val="00941744"/>
    <w:rsid w:val="009A623A"/>
    <w:rsid w:val="00A967F7"/>
    <w:rsid w:val="00AC4918"/>
    <w:rsid w:val="00AE5CED"/>
    <w:rsid w:val="00B76874"/>
    <w:rsid w:val="00C75F84"/>
    <w:rsid w:val="00DD489B"/>
    <w:rsid w:val="00DE2DBC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2E42"/>
  <w15:chartTrackingRefBased/>
  <w15:docId w15:val="{3D2CDF4B-0CC8-4E64-A5C7-C4E7CE2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07E8C5D1D113C9590C8B4E409825D5B70863CD15B1835DEEC98383C7D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F18B710DD83B99036717C5CFA7DC7534D67D8F5C18113C9590C8B4E409825D5B70863CD15B1835DEEC98383C7Dt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F18B710DD83B99036717C5CFA7DC7534D679895D19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21</cp:revision>
  <dcterms:created xsi:type="dcterms:W3CDTF">2024-12-19T05:54:00Z</dcterms:created>
  <dcterms:modified xsi:type="dcterms:W3CDTF">2025-01-09T11:32:00Z</dcterms:modified>
</cp:coreProperties>
</file>