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97C" w:rsidRPr="000450BD" w:rsidRDefault="00A3697C" w:rsidP="00A3697C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0450BD">
        <w:rPr>
          <w:rFonts w:ascii="Times New Roman" w:hAnsi="Times New Roman"/>
          <w:position w:val="-2"/>
          <w:sz w:val="24"/>
          <w:szCs w:val="24"/>
        </w:rPr>
        <w:t>Приложение № 1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>к Административному регламенту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b/>
          <w:sz w:val="24"/>
          <w:szCs w:val="24"/>
          <w:lang w:eastAsia="ru-RU"/>
        </w:rPr>
        <w:t>Форма заявления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>Главе администрации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>… … (наименование муниципального образования)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>от _______________________________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proofErr w:type="gramStart"/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>(фамилия, имя, отчество (при наличии), место</w:t>
      </w:r>
      <w:proofErr w:type="gramEnd"/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>жительства, номер телефона заявителя и реквизиты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>документа, удостоверяющего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>личность заявителя (для физического лица)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proofErr w:type="gramStart"/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>(фамилия, имя, отчество (при наличии), место</w:t>
      </w:r>
      <w:proofErr w:type="gramEnd"/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>жительства, номер телефона</w:t>
      </w:r>
      <w:proofErr w:type="gramStart"/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,</w:t>
      </w:r>
      <w:proofErr w:type="gramEnd"/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реквизиты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>документа, удостоверяющего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>личность заявителя, реквизиты доверенности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>(для уполномоченного представителя физического лица)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proofErr w:type="gramStart"/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>(наименование,  организационно-правовая форма,</w:t>
      </w:r>
      <w:proofErr w:type="gramEnd"/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адрес места нахождения, номер телефона,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>фамилия, имя, отчество (при наличии) лица,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>уполномоченного представителя юридического лица,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с указанием реквизитов  документа,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>удостоверяющего полномочия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>(для юридического лица)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proofErr w:type="gramStart"/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>(почтовый адрес и (или) адрес</w:t>
      </w:r>
      <w:proofErr w:type="gramEnd"/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>электронной почты заявителя)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переводе жилого помещения в </w:t>
      </w:r>
      <w:proofErr w:type="gramStart"/>
      <w:r w:rsidRPr="000450BD">
        <w:rPr>
          <w:rFonts w:ascii="Times New Roman" w:eastAsia="Times New Roman" w:hAnsi="Times New Roman"/>
          <w:b/>
          <w:sz w:val="24"/>
          <w:szCs w:val="24"/>
          <w:lang w:eastAsia="ru-RU"/>
        </w:rPr>
        <w:t>нежилое</w:t>
      </w:r>
      <w:proofErr w:type="gramEnd"/>
      <w:r w:rsidRPr="000450B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или нежилого помещения в жилое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перевести жилое  помещение в нежилое помещение, нежилое помещение в жилое помещение </w:t>
      </w:r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>(ненужное зачеркнуть</w:t>
      </w: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>), находящееся по адресу: _______________________________________________________________________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proofErr w:type="gramStart"/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>(указывается полный адрес: субъект Российской Федерации,</w:t>
      </w:r>
      <w:proofErr w:type="gramEnd"/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>район, населенный пункт, улица, дом, корпус, строение, этаж)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>с целью использования в качестве: ______________________________________________________________________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>(указать назначение помещения)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>К заявлению прилагаются следующие документы: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__________________________________________________________________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</w:p>
    <w:p w:rsidR="00A3697C" w:rsidRPr="000450BD" w:rsidRDefault="00A3697C" w:rsidP="00A3697C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 предоставления муниципальной услуги прошу предоставить </w:t>
      </w:r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(указать </w:t>
      </w:r>
      <w:proofErr w:type="gramStart"/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>нужное</w:t>
      </w:r>
      <w:proofErr w:type="gramEnd"/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>)</w:t>
      </w: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tbl>
      <w:tblPr>
        <w:tblW w:w="4898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03"/>
        <w:gridCol w:w="8083"/>
      </w:tblGrid>
      <w:tr w:rsidR="00A3697C" w:rsidRPr="000450BD" w:rsidTr="003609FD">
        <w:tc>
          <w:tcPr>
            <w:tcW w:w="648" w:type="pct"/>
          </w:tcPr>
          <w:p w:rsidR="00A3697C" w:rsidRPr="000450BD" w:rsidRDefault="00A3697C" w:rsidP="003609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A3697C" w:rsidRPr="000450BD" w:rsidRDefault="00A3697C" w:rsidP="003609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Администрацию</w:t>
            </w:r>
          </w:p>
        </w:tc>
      </w:tr>
      <w:tr w:rsidR="00A3697C" w:rsidRPr="000450BD" w:rsidTr="003609FD">
        <w:tc>
          <w:tcPr>
            <w:tcW w:w="648" w:type="pct"/>
          </w:tcPr>
          <w:p w:rsidR="00A3697C" w:rsidRPr="000450BD" w:rsidRDefault="00A3697C" w:rsidP="003609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A3697C" w:rsidRPr="000450BD" w:rsidRDefault="00A3697C" w:rsidP="003609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A3697C" w:rsidRPr="000450BD" w:rsidTr="003609FD">
        <w:tc>
          <w:tcPr>
            <w:tcW w:w="648" w:type="pct"/>
          </w:tcPr>
          <w:p w:rsidR="00A3697C" w:rsidRPr="000450BD" w:rsidRDefault="00A3697C" w:rsidP="003609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A3697C" w:rsidRPr="000450BD" w:rsidRDefault="00A3697C" w:rsidP="003609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виде бумажного документа непосредственно при личном обращении в МФЦ</w:t>
            </w:r>
          </w:p>
        </w:tc>
      </w:tr>
      <w:tr w:rsidR="00A3697C" w:rsidRPr="000450BD" w:rsidTr="003609FD">
        <w:tc>
          <w:tcPr>
            <w:tcW w:w="648" w:type="pct"/>
          </w:tcPr>
          <w:p w:rsidR="00A3697C" w:rsidRPr="000450BD" w:rsidRDefault="00A3697C" w:rsidP="003609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A3697C" w:rsidRPr="000450BD" w:rsidRDefault="00A3697C" w:rsidP="003609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виде электронного документа, размещенного на официальном сайте Администрации, ссылка на который направляется посредством электронной почты </w:t>
            </w:r>
            <w:r w:rsidRPr="000450B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(</w:t>
            </w:r>
            <w:r w:rsidRPr="000450BD">
              <w:rPr>
                <w:rFonts w:ascii="Times New Roman" w:eastAsia="Times New Roman" w:hAnsi="Times New Roman" w:cs="Calibri"/>
                <w:i/>
                <w:sz w:val="24"/>
                <w:szCs w:val="24"/>
                <w:lang w:eastAsia="ru-RU"/>
              </w:rPr>
              <w:t>указывается при наличии технической возможности</w:t>
            </w:r>
            <w:r w:rsidRPr="000450BD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)</w:t>
            </w:r>
          </w:p>
        </w:tc>
      </w:tr>
      <w:tr w:rsidR="00A3697C" w:rsidRPr="000450BD" w:rsidTr="003609FD">
        <w:tc>
          <w:tcPr>
            <w:tcW w:w="648" w:type="pct"/>
          </w:tcPr>
          <w:p w:rsidR="00A3697C" w:rsidRPr="000450BD" w:rsidRDefault="00A3697C" w:rsidP="003609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A3697C" w:rsidRPr="000450BD" w:rsidRDefault="00A3697C" w:rsidP="003609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электронной почты</w:t>
            </w:r>
          </w:p>
        </w:tc>
      </w:tr>
      <w:tr w:rsidR="00A3697C" w:rsidRPr="000450BD" w:rsidTr="003609FD">
        <w:tc>
          <w:tcPr>
            <w:tcW w:w="648" w:type="pct"/>
          </w:tcPr>
          <w:p w:rsidR="00A3697C" w:rsidRPr="000450BD" w:rsidRDefault="00A3697C" w:rsidP="003609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52" w:type="pct"/>
          </w:tcPr>
          <w:p w:rsidR="00A3697C" w:rsidRPr="000450BD" w:rsidRDefault="00A3697C" w:rsidP="003609F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450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виде электронного документа, направленного Администрацией посредством Регионального портала, Единого портала</w:t>
            </w:r>
          </w:p>
        </w:tc>
      </w:tr>
    </w:tbl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>Подписи лиц, подавших заявление: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450BD">
        <w:rPr>
          <w:rFonts w:ascii="Times New Roman" w:eastAsia="Times New Roman" w:hAnsi="Times New Roman"/>
          <w:lang w:eastAsia="ru-RU"/>
        </w:rPr>
        <w:t>«__» ________ 20__ г. __________________ ___________________________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lang w:eastAsia="ru-RU"/>
        </w:rPr>
      </w:pPr>
      <w:r w:rsidRPr="000450BD">
        <w:rPr>
          <w:rFonts w:ascii="Times New Roman" w:eastAsia="Times New Roman" w:hAnsi="Times New Roman"/>
          <w:i/>
          <w:lang w:eastAsia="ru-RU"/>
        </w:rPr>
        <w:t xml:space="preserve">                                              (подпись заявителя)          (расшифровка подписи заявителя)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450BD">
        <w:rPr>
          <w:rFonts w:ascii="Times New Roman" w:eastAsia="Times New Roman" w:hAnsi="Times New Roman"/>
          <w:lang w:eastAsia="ru-RU"/>
        </w:rPr>
        <w:t>«__» ________ 20__ г. __________________ __________________________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lang w:eastAsia="ru-RU"/>
        </w:rPr>
      </w:pPr>
      <w:r w:rsidRPr="000450BD">
        <w:rPr>
          <w:rFonts w:ascii="Times New Roman" w:eastAsia="Times New Roman" w:hAnsi="Times New Roman"/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450BD">
        <w:rPr>
          <w:rFonts w:ascii="Times New Roman" w:eastAsia="Times New Roman" w:hAnsi="Times New Roman"/>
          <w:lang w:eastAsia="ru-RU"/>
        </w:rPr>
        <w:t>«__» ________ 20__ г. __________________ ___________________________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lang w:eastAsia="ru-RU"/>
        </w:rPr>
      </w:pPr>
      <w:r w:rsidRPr="000450BD">
        <w:rPr>
          <w:rFonts w:ascii="Times New Roman" w:eastAsia="Times New Roman" w:hAnsi="Times New Roman"/>
          <w:i/>
          <w:lang w:eastAsia="ru-RU"/>
        </w:rPr>
        <w:t xml:space="preserve">                                              (подпись заявителя)         (расшифровка подписи заявителя)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>Документы представлены на приеме «____» ________________ 20__ г.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>Входящий номер регистрации заявления ___________________________________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>Выдана расписка в получении документов «__» _______ 20__ г. № _____________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>Расписку получил «__» ________________ 20__ г. _____________________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>(подпись заявителя)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                                          _____________</w:t>
      </w:r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</w:t>
      </w:r>
      <w:proofErr w:type="gramStart"/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>(должность, фамилия, имя,                                                                     (подпись)</w:t>
      </w:r>
      <w:proofErr w:type="gramEnd"/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отчество (при наличии) </w:t>
      </w:r>
      <w:proofErr w:type="gramStart"/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>должностного</w:t>
      </w:r>
      <w:proofErr w:type="gramEnd"/>
    </w:p>
    <w:p w:rsidR="00A3697C" w:rsidRPr="000450BD" w:rsidRDefault="00A3697C" w:rsidP="00A3697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50BD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лица, принявшего заявление)</w:t>
      </w:r>
    </w:p>
    <w:p w:rsidR="00A3697C" w:rsidRPr="000450BD" w:rsidRDefault="00A3697C" w:rsidP="00A3697C">
      <w:pPr>
        <w:rPr>
          <w:sz w:val="24"/>
          <w:szCs w:val="24"/>
        </w:rPr>
      </w:pPr>
    </w:p>
    <w:p w:rsidR="00A3697C" w:rsidRPr="000450BD" w:rsidRDefault="00A3697C" w:rsidP="00A3697C">
      <w:pPr>
        <w:rPr>
          <w:sz w:val="24"/>
          <w:szCs w:val="24"/>
        </w:rPr>
      </w:pPr>
    </w:p>
    <w:p w:rsidR="00A3697C" w:rsidRPr="000450BD" w:rsidRDefault="00A3697C" w:rsidP="00A3697C">
      <w:pPr>
        <w:rPr>
          <w:sz w:val="24"/>
          <w:szCs w:val="24"/>
        </w:rPr>
      </w:pPr>
    </w:p>
    <w:p w:rsidR="00C174B8" w:rsidRDefault="00C174B8"/>
    <w:sectPr w:rsidR="00C174B8" w:rsidSect="00C17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697C"/>
    <w:rsid w:val="000D5E05"/>
    <w:rsid w:val="00277FEB"/>
    <w:rsid w:val="005519C3"/>
    <w:rsid w:val="0062290D"/>
    <w:rsid w:val="00A3697C"/>
    <w:rsid w:val="00C1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3426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2021-06-23T12:40:00Z</dcterms:created>
  <dcterms:modified xsi:type="dcterms:W3CDTF">2021-06-23T12:41:00Z</dcterms:modified>
</cp:coreProperties>
</file>