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331900" w:rsidRPr="00105E88" w:rsidRDefault="00331900" w:rsidP="00331900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331900" w:rsidRPr="00105E88" w:rsidRDefault="00331900" w:rsidP="00331900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331900" w:rsidRPr="00745BFC" w:rsidRDefault="00331900" w:rsidP="00331900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745BFC">
        <w:rPr>
          <w:rFonts w:ascii="Times New Roman" w:hAnsi="Times New Roman" w:cs="Times New Roman"/>
          <w:i/>
          <w:position w:val="-2"/>
          <w:sz w:val="20"/>
        </w:rPr>
        <w:t>… … (наименование муниципального образования)</w:t>
      </w:r>
    </w:p>
    <w:p w:rsidR="00331900" w:rsidRPr="00105E88" w:rsidRDefault="00331900" w:rsidP="00331900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331900" w:rsidRPr="00105E88" w:rsidRDefault="00331900" w:rsidP="00331900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331900" w:rsidRPr="00105E88" w:rsidRDefault="00331900" w:rsidP="00331900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331900" w:rsidRPr="004A3365" w:rsidRDefault="00331900" w:rsidP="00331900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331900" w:rsidRPr="00105E88" w:rsidRDefault="00331900" w:rsidP="00331900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проживающего: 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___________№ 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331900" w:rsidRPr="00105E88" w:rsidRDefault="00331900" w:rsidP="00331900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331900" w:rsidRPr="00105E88" w:rsidRDefault="00331900" w:rsidP="00331900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 целях </w:t>
      </w:r>
      <w:r w:rsidRPr="00331900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>,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книги.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331900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1)</w:t>
      </w:r>
    </w:p>
    <w:p w:rsidR="00331900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2)</w:t>
      </w:r>
      <w:bookmarkStart w:id="2" w:name="_GoBack"/>
      <w:bookmarkEnd w:id="2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31900" w:rsidRPr="00105E88" w:rsidRDefault="00331900" w:rsidP="00331900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Pr="00331900" w:rsidRDefault="00331900" w:rsidP="00331900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u w:val="single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зультата муниципальной </w:t>
      </w:r>
      <w:proofErr w:type="gramStart"/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услуги</w:t>
      </w:r>
      <w:r w:rsidRPr="00331900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>:_</w:t>
      </w:r>
      <w:proofErr w:type="gramEnd"/>
      <w:r w:rsidRPr="00331900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u w:val="single"/>
          <w:lang w:eastAsia="ru-RU"/>
        </w:rPr>
        <w:t>____________________________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331900" w:rsidRPr="00105E88" w:rsidRDefault="00331900" w:rsidP="00331900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</w:t>
      </w:r>
      <w:proofErr w:type="gram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дата)   </w:t>
      </w:r>
      <w:proofErr w:type="gram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                                                (подпись)</w:t>
      </w:r>
    </w:p>
    <w:p w:rsidR="00F06B38" w:rsidRDefault="00F06B38"/>
    <w:sectPr w:rsidR="00F06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00"/>
    <w:rsid w:val="00331900"/>
    <w:rsid w:val="00F0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9977"/>
  <w15:chartTrackingRefBased/>
  <w15:docId w15:val="{263A5E04-86CA-419A-A2C7-B67798CF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900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31900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331900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31900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2025-02-25T18:55:00Z</dcterms:created>
  <dcterms:modified xsi:type="dcterms:W3CDTF">2025-02-25T18:58:00Z</dcterms:modified>
</cp:coreProperties>
</file>