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proofErr w:type="spellStart"/>
      <w:r w:rsidR="00683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Сытинской</w:t>
      </w:r>
      <w:proofErr w:type="spellEnd"/>
      <w:r w:rsidR="0068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Лунинского района Пензенской области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 или наименование организации)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</w:t>
      </w: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выдаче порубочного билета и (или) разрешения на пересадку 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деревьев и кустарников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E6ADD" w:rsidRPr="009C4778" w:rsidTr="002C0814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E6ADD" w:rsidRPr="009C4778" w:rsidTr="002C0814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5E6ADD" w:rsidRPr="009C4778" w:rsidTr="002C0814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                                                                                        подпись</w:t>
      </w:r>
      <w:r w:rsidRPr="009C4778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Согласие  на обработку персональных данных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»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20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г.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Я,__________________________________________________________________, </w:t>
      </w:r>
    </w:p>
    <w:p w:rsidR="005E6ADD" w:rsidRPr="009C4778" w:rsidRDefault="005E6ADD" w:rsidP="005E6ADD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(Ф.И.О)</w:t>
      </w:r>
    </w:p>
    <w:p w:rsidR="005E6ADD" w:rsidRPr="009C4778" w:rsidRDefault="005E6ADD" w:rsidP="005E6ADD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ab/>
        <w:t>___серия _____№_____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выдан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_____________________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(вид документа, удостоверяющего личность)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_______________________________________________________________________________________</w:t>
      </w:r>
    </w:p>
    <w:p w:rsidR="005E6ADD" w:rsidRPr="009C4778" w:rsidRDefault="005E6ADD" w:rsidP="005E6ADD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(когда и кем)</w:t>
      </w:r>
    </w:p>
    <w:p w:rsidR="005E6ADD" w:rsidRPr="009C4778" w:rsidRDefault="005E6ADD" w:rsidP="005E6ADD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проживающий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ая</w:t>
      </w:r>
      <w:proofErr w:type="spell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 по адресу:_____________________________________________________________</w:t>
      </w:r>
    </w:p>
    <w:p w:rsidR="005E6ADD" w:rsidRPr="009C4778" w:rsidRDefault="005E6ADD" w:rsidP="005E6ADD">
      <w:pPr>
        <w:widowControl w:val="0"/>
        <w:spacing w:after="0" w:line="269" w:lineRule="exact"/>
        <w:ind w:right="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5E6ADD" w:rsidRPr="009C4778" w:rsidRDefault="005E6ADD" w:rsidP="005E6ADD">
      <w:pPr>
        <w:widowControl w:val="0"/>
        <w:spacing w:after="0" w:line="269" w:lineRule="exact"/>
        <w:ind w:right="20" w:firstLine="1086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проинформирова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н(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действующего законодательства Российской Федерации.</w:t>
      </w:r>
    </w:p>
    <w:p w:rsidR="005E6ADD" w:rsidRPr="009C4778" w:rsidRDefault="005E6ADD" w:rsidP="005E6A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целях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 услуги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редоставление порубочного билета и (или)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 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".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«______» 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>__________ 20___ года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___________________________________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 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(Ф.И.О., подпись лица, давшего согласие)</w:t>
      </w:r>
    </w:p>
    <w:p w:rsidR="005E6ADD" w:rsidRPr="009C4778" w:rsidRDefault="005E6ADD" w:rsidP="005E6ADD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C7" w:rsidRDefault="00184CC7"/>
    <w:sectPr w:rsidR="0018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DD"/>
    <w:rsid w:val="00184CC7"/>
    <w:rsid w:val="005E6ADD"/>
    <w:rsid w:val="006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Company>Work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2025-08-15T07:35:00Z</dcterms:created>
  <dcterms:modified xsi:type="dcterms:W3CDTF">2026-01-19T11:53:00Z</dcterms:modified>
</cp:coreProperties>
</file>