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1B813B" w14:textId="77777777" w:rsidR="00752749" w:rsidRPr="003D2191" w:rsidRDefault="00752749" w:rsidP="00752749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1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 №1</w:t>
      </w:r>
    </w:p>
    <w:p w14:paraId="5139771E" w14:textId="77777777" w:rsidR="00752749" w:rsidRPr="003D2191" w:rsidRDefault="00752749" w:rsidP="00752749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административному регламенту </w:t>
      </w:r>
    </w:p>
    <w:p w14:paraId="249BAD11" w14:textId="77777777" w:rsidR="00752749" w:rsidRPr="003D2191" w:rsidRDefault="00752749" w:rsidP="00752749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предоставления муниципальной услуги </w:t>
      </w:r>
    </w:p>
    <w:p w14:paraId="034B36A0" w14:textId="77777777" w:rsidR="00752749" w:rsidRPr="003D2191" w:rsidRDefault="00752749" w:rsidP="00752749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191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«Признание садового дома жилым домом</w:t>
      </w:r>
    </w:p>
    <w:p w14:paraId="777B5C9B" w14:textId="77777777" w:rsidR="00752749" w:rsidRPr="003D2191" w:rsidRDefault="00752749" w:rsidP="00752749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жилого дома садовым домом»</w:t>
      </w:r>
    </w:p>
    <w:p w14:paraId="529CA743" w14:textId="77777777" w:rsidR="00752749" w:rsidRPr="003C4C3E" w:rsidRDefault="00752749" w:rsidP="00752749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461"/>
      <w:bookmarkEnd w:id="0"/>
    </w:p>
    <w:p w14:paraId="5EC996F8" w14:textId="77777777" w:rsidR="00752749" w:rsidRPr="003C4C3E" w:rsidRDefault="00752749" w:rsidP="0075274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Главе Администрации</w:t>
      </w:r>
    </w:p>
    <w:p w14:paraId="76B19BEE" w14:textId="42E47FCB" w:rsidR="00752749" w:rsidRDefault="00D34EA6" w:rsidP="0075274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Полеологовского</w:t>
      </w:r>
      <w:proofErr w:type="spellEnd"/>
      <w:r w:rsidR="00752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2749" w:rsidRPr="003D2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  <w:proofErr w:type="gramEnd"/>
      <w:r w:rsidR="00752749" w:rsidRPr="003D2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6B7F29F" w14:textId="25537A41" w:rsidR="00752749" w:rsidRPr="003D2191" w:rsidRDefault="00D34EA6" w:rsidP="0075274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Бессоновского</w:t>
      </w:r>
      <w:proofErr w:type="spellEnd"/>
      <w:r w:rsidR="00752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2749" w:rsidRPr="003D2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proofErr w:type="gramEnd"/>
      <w:r w:rsidR="00752749" w:rsidRPr="003D2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Пензенской области</w:t>
      </w:r>
    </w:p>
    <w:p w14:paraId="29E38CAA" w14:textId="77777777" w:rsidR="00752749" w:rsidRPr="003C4C3E" w:rsidRDefault="00752749" w:rsidP="0075274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Pr="001A7BA8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 xml:space="preserve">Иванова Иван </w:t>
      </w:r>
      <w:proofErr w:type="spellStart"/>
      <w:r w:rsidRPr="001A7BA8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>Иваныча</w:t>
      </w:r>
      <w:proofErr w:type="spellEnd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</w:p>
    <w:p w14:paraId="19981380" w14:textId="77777777" w:rsidR="00752749" w:rsidRPr="003C4C3E" w:rsidRDefault="00752749" w:rsidP="0075274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зарегистрированного(-</w:t>
      </w:r>
      <w:proofErr w:type="gramStart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ой)  по</w:t>
      </w:r>
      <w:proofErr w:type="gramEnd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адресу:</w:t>
      </w:r>
    </w:p>
    <w:p w14:paraId="4077C401" w14:textId="6A8D62FC" w:rsidR="00752749" w:rsidRPr="00C02D55" w:rsidRDefault="00752749" w:rsidP="00D34EA6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C02D5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 xml:space="preserve"> </w:t>
      </w:r>
      <w:r w:rsidR="00D34EA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>____________________________________________</w:t>
      </w:r>
    </w:p>
    <w:p w14:paraId="4DA735B3" w14:textId="77777777" w:rsidR="00752749" w:rsidRPr="003C4C3E" w:rsidRDefault="00752749" w:rsidP="0075274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</w:p>
    <w:p w14:paraId="22C3FDFA" w14:textId="391BA416" w:rsidR="00D34EA6" w:rsidRDefault="00752749" w:rsidP="00D34EA6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почтовый адрес </w:t>
      </w:r>
      <w:r w:rsidR="00D34E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___________________________________--</w:t>
      </w:r>
    </w:p>
    <w:p w14:paraId="7472B230" w14:textId="1F2670C7" w:rsidR="00D34EA6" w:rsidRPr="00C02D55" w:rsidRDefault="00D34EA6" w:rsidP="00D34EA6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</w:t>
      </w:r>
    </w:p>
    <w:p w14:paraId="53F33384" w14:textId="45F5DB22" w:rsidR="00752749" w:rsidRPr="003C4C3E" w:rsidRDefault="00752749" w:rsidP="0075274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D5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>1</w:t>
      </w: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</w:p>
    <w:p w14:paraId="340C24AC" w14:textId="77777777" w:rsidR="00752749" w:rsidRPr="003C4C3E" w:rsidRDefault="00752749" w:rsidP="0075274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эл. почта: ___________________________________</w:t>
      </w:r>
    </w:p>
    <w:p w14:paraId="50E7AC88" w14:textId="77777777" w:rsidR="00752749" w:rsidRPr="003C4C3E" w:rsidRDefault="00752749" w:rsidP="0075274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</w:t>
      </w:r>
      <w:r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>.</w:t>
      </w:r>
      <w:r w:rsidRPr="00C02D5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>88888888888</w:t>
      </w:r>
    </w:p>
    <w:p w14:paraId="62D2B346" w14:textId="77777777" w:rsidR="00752749" w:rsidRPr="003C4C3E" w:rsidRDefault="00752749" w:rsidP="0075274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личность:</w:t>
      </w:r>
    </w:p>
    <w:p w14:paraId="4834646A" w14:textId="0D558D3A" w:rsidR="00752749" w:rsidRPr="00C02D55" w:rsidRDefault="00752749" w:rsidP="0075274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u w:val="single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Pr="00C02D55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u w:val="single"/>
          <w:lang w:eastAsia="ru-RU"/>
        </w:rPr>
        <w:t xml:space="preserve">паспорт </w:t>
      </w:r>
      <w:proofErr w:type="gramStart"/>
      <w:r w:rsidRPr="00C02D55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u w:val="single"/>
          <w:lang w:eastAsia="ru-RU"/>
        </w:rPr>
        <w:t xml:space="preserve">серия  </w:t>
      </w:r>
      <w:r w:rsidR="00D34EA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u w:val="single"/>
          <w:lang w:eastAsia="ru-RU"/>
        </w:rPr>
        <w:t>_</w:t>
      </w:r>
      <w:proofErr w:type="gramEnd"/>
      <w:r w:rsidR="00D34EA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u w:val="single"/>
          <w:lang w:eastAsia="ru-RU"/>
        </w:rPr>
        <w:t>____</w:t>
      </w:r>
      <w:r w:rsidRPr="00C02D55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u w:val="single"/>
          <w:lang w:eastAsia="ru-RU"/>
        </w:rPr>
        <w:t xml:space="preserve">  номер  №</w:t>
      </w:r>
      <w:r w:rsidR="00D34EA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u w:val="single"/>
          <w:lang w:eastAsia="ru-RU"/>
        </w:rPr>
        <w:t xml:space="preserve"> ________</w:t>
      </w:r>
    </w:p>
    <w:p w14:paraId="1CFD0423" w14:textId="306C9FE1" w:rsidR="00752749" w:rsidRPr="00C02D55" w:rsidRDefault="00752749" w:rsidP="0075274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u w:val="single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кем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выдан: </w:t>
      </w:r>
      <w:r w:rsidR="00D34EA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u w:val="single"/>
          <w:lang w:eastAsia="ru-RU"/>
        </w:rPr>
        <w:t>___________________________________</w:t>
      </w:r>
      <w:r w:rsidRPr="00C02D55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u w:val="single"/>
          <w:lang w:eastAsia="ru-RU"/>
        </w:rPr>
        <w:t xml:space="preserve"> </w:t>
      </w:r>
    </w:p>
    <w:p w14:paraId="31946D16" w14:textId="77777777" w:rsidR="00752749" w:rsidRPr="003C4C3E" w:rsidRDefault="00752749" w:rsidP="0075274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номер записи</w:t>
      </w:r>
    </w:p>
    <w:p w14:paraId="2629AB94" w14:textId="77777777" w:rsidR="00752749" w:rsidRPr="003C4C3E" w:rsidRDefault="00752749" w:rsidP="0075274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 юридического лица:</w:t>
      </w:r>
    </w:p>
    <w:p w14:paraId="27A8044A" w14:textId="77777777" w:rsidR="00752749" w:rsidRPr="003C4C3E" w:rsidRDefault="00752749" w:rsidP="0075274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___________________________________________</w:t>
      </w:r>
    </w:p>
    <w:p w14:paraId="73B95535" w14:textId="77777777" w:rsidR="00752749" w:rsidRPr="003C4C3E" w:rsidRDefault="00752749" w:rsidP="00752749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идентификационный номер налогоплательщика </w:t>
      </w:r>
    </w:p>
    <w:p w14:paraId="2806D9A7" w14:textId="206BD407" w:rsidR="00752749" w:rsidRPr="00C02D55" w:rsidRDefault="00752749" w:rsidP="0075274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proofErr w:type="gramStart"/>
      <w:r w:rsidRPr="00C02D5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 xml:space="preserve">ИНН  </w:t>
      </w:r>
      <w:r w:rsidR="00D34EA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>_</w:t>
      </w:r>
      <w:proofErr w:type="gramEnd"/>
      <w:r w:rsidR="00D34EA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>__________________</w:t>
      </w:r>
    </w:p>
    <w:p w14:paraId="29D897D6" w14:textId="77777777" w:rsidR="00752749" w:rsidRPr="003C4C3E" w:rsidRDefault="00752749" w:rsidP="00752749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45C11C" w14:textId="77777777" w:rsidR="00752749" w:rsidRPr="003C4C3E" w:rsidRDefault="00752749" w:rsidP="00752749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715"/>
      <w:bookmarkEnd w:id="1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14:paraId="100E3D3F" w14:textId="77777777" w:rsidR="00752749" w:rsidRPr="003C4C3E" w:rsidRDefault="00752749" w:rsidP="00752749">
      <w:pPr>
        <w:keepNext/>
        <w:tabs>
          <w:tab w:val="num" w:pos="0"/>
          <w:tab w:val="left" w:pos="9921"/>
        </w:tabs>
        <w:suppressAutoHyphens/>
        <w:spacing w:after="0" w:line="240" w:lineRule="auto"/>
        <w:ind w:right="140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Прошу признать   </w:t>
      </w:r>
      <w:r w:rsidRPr="00C02D5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>садовый дом жилым домом</w:t>
      </w: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жилой дом садовым домом,</w:t>
      </w:r>
    </w:p>
    <w:p w14:paraId="0D5046EC" w14:textId="77777777" w:rsidR="00752749" w:rsidRPr="003C4C3E" w:rsidRDefault="00752749" w:rsidP="00752749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(ненужное зачеркнуть)</w:t>
      </w:r>
    </w:p>
    <w:p w14:paraId="10BA614D" w14:textId="4C2F7D6F" w:rsidR="00752749" w:rsidRPr="00C02D55" w:rsidRDefault="00752749" w:rsidP="00D34EA6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Кадастровый номер садового дома или жилого </w:t>
      </w:r>
      <w:proofErr w:type="gramStart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дома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34EA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>_</w:t>
      </w:r>
      <w:proofErr w:type="gramEnd"/>
      <w:r w:rsidR="00D34EA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>__________________________________________________________________</w:t>
      </w:r>
      <w:r w:rsidRPr="00C02D5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>1</w:t>
      </w: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</w:p>
    <w:p w14:paraId="593374FA" w14:textId="77777777" w:rsidR="00752749" w:rsidRPr="003C4C3E" w:rsidRDefault="00752749" w:rsidP="00752749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1B88E4" w14:textId="1D874188" w:rsidR="00752749" w:rsidRPr="003C4C3E" w:rsidRDefault="00752749" w:rsidP="00752749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 номер земельного участка, на котором расположен садовый дом или жилой дом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D34EA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>____________________</w:t>
      </w:r>
    </w:p>
    <w:p w14:paraId="095F6627" w14:textId="77777777" w:rsidR="00752749" w:rsidRDefault="00752749" w:rsidP="00752749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DE990C" w14:textId="77777777" w:rsidR="00752749" w:rsidRPr="003C4C3E" w:rsidRDefault="00752749" w:rsidP="00752749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получения результатов (нужное указать):</w:t>
      </w:r>
    </w:p>
    <w:p w14:paraId="15A221A7" w14:textId="77777777" w:rsidR="00752749" w:rsidRPr="003C4C3E" w:rsidRDefault="00752749" w:rsidP="00752749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почтовое отправление с уведомлением о вручении;</w:t>
      </w:r>
    </w:p>
    <w:p w14:paraId="07F1B14E" w14:textId="77777777" w:rsidR="00752749" w:rsidRPr="003C4C3E" w:rsidRDefault="00752749" w:rsidP="00752749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электронная почта;</w:t>
      </w:r>
    </w:p>
    <w:p w14:paraId="5E2BA233" w14:textId="77777777" w:rsidR="00752749" w:rsidRPr="003C4C3E" w:rsidRDefault="00752749" w:rsidP="00752749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получение лично в МФЦ;</w:t>
      </w:r>
    </w:p>
    <w:p w14:paraId="4AFA6674" w14:textId="77777777" w:rsidR="00752749" w:rsidRPr="00C02D55" w:rsidRDefault="00752749" w:rsidP="00752749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</w:pPr>
      <w:r w:rsidRPr="00C02D5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>- получение лично в Администрации.</w:t>
      </w:r>
    </w:p>
    <w:p w14:paraId="03394783" w14:textId="77777777" w:rsidR="00752749" w:rsidRPr="003C4C3E" w:rsidRDefault="00752749" w:rsidP="00752749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рассмотрения указанного заявления представляю следующие </w:t>
      </w:r>
    </w:p>
    <w:p w14:paraId="47791820" w14:textId="77777777" w:rsidR="00752749" w:rsidRPr="00944AA4" w:rsidRDefault="00752749" w:rsidP="007527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AA4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правоустанавливающий документ на жилой дом или садовый дом в случае, если право собственности заявителя на садовый дом или жилой дом не зарегистрировано в Едином государственном реестре недвижимости, или нотариально заверенная копия такого документа;</w:t>
      </w:r>
    </w:p>
    <w:p w14:paraId="0B9F4B90" w14:textId="77777777" w:rsidR="00752749" w:rsidRPr="00944AA4" w:rsidRDefault="00752749" w:rsidP="00752749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от 30.12.2009 № 384-ФЗ </w:t>
      </w:r>
      <w:r w:rsidRPr="00944A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«Технический регламент о безопасности зданий и сооружений»,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 (в случае признания садового дома жилым домом);</w:t>
      </w:r>
    </w:p>
    <w:p w14:paraId="792285D0" w14:textId="77777777" w:rsidR="00752749" w:rsidRPr="00944AA4" w:rsidRDefault="00752749" w:rsidP="00752749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AA4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нотариально удостоверенное согласие третьих лиц на признание садового дома жилым домом или жилого дома садовым домом (в случае, если садовый дом или жилой дом обременен правами третьих лиц);</w:t>
      </w:r>
    </w:p>
    <w:p w14:paraId="3C7466BD" w14:textId="77777777" w:rsidR="00752749" w:rsidRPr="00944AA4" w:rsidRDefault="00752749" w:rsidP="0075274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AA4">
        <w:rPr>
          <w:rFonts w:ascii="Times New Roman" w:eastAsia="Times New Roman" w:hAnsi="Times New Roman" w:cs="Times New Roman"/>
          <w:sz w:val="24"/>
          <w:szCs w:val="24"/>
          <w:lang w:eastAsia="ru-RU"/>
        </w:rPr>
        <w:t>4) документ, подтверждающий полномочия представителя физического лица, юридического лица действовать от его имени. 2.6.1</w:t>
      </w:r>
    </w:p>
    <w:p w14:paraId="589622F8" w14:textId="77777777" w:rsidR="00752749" w:rsidRPr="00944AA4" w:rsidRDefault="00752749" w:rsidP="0075274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944AA4">
        <w:rPr>
          <w:rFonts w:ascii="Times New Roman" w:hAnsi="Times New Roman" w:cs="Times New Roman"/>
          <w:sz w:val="24"/>
          <w:szCs w:val="24"/>
        </w:rPr>
        <w:t>выписка из Единого государственного реестра недвижимости об основных характеристиках и зарегистрированных правах на объект недвижимости, содержащая сведения о зарегистрированных правах заявителя на садовый дом или жилой дом.</w:t>
      </w:r>
    </w:p>
    <w:p w14:paraId="12C87AC9" w14:textId="77777777" w:rsidR="00752749" w:rsidRDefault="00752749" w:rsidP="00752749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1B19B5" w14:textId="77777777" w:rsidR="00752749" w:rsidRPr="003C4C3E" w:rsidRDefault="00752749" w:rsidP="00752749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 </w:t>
      </w:r>
      <w:r w:rsidRPr="00944AA4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 xml:space="preserve"> </w:t>
      </w:r>
      <w:r w:rsidRPr="001A7BA8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 xml:space="preserve">Иванова Иван </w:t>
      </w:r>
      <w:proofErr w:type="spellStart"/>
      <w:r w:rsidRPr="001A7BA8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>Иваныча</w:t>
      </w:r>
      <w:proofErr w:type="spellEnd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944AA4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 xml:space="preserve"> ИВАНОВ</w:t>
      </w: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14:paraId="1AB6006F" w14:textId="77777777" w:rsidR="00752749" w:rsidRDefault="00752749" w:rsidP="00752749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(Ф.И.О.)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</w:t>
      </w:r>
    </w:p>
    <w:p w14:paraId="533B6755" w14:textId="77777777" w:rsidR="00752749" w:rsidRDefault="00752749" w:rsidP="00752749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</w:pPr>
    </w:p>
    <w:p w14:paraId="28F80CE2" w14:textId="61BA0CAC" w:rsidR="00752749" w:rsidRPr="00944AA4" w:rsidRDefault="00752749" w:rsidP="00752749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b/>
          <w:i/>
          <w:color w:val="0070C0"/>
          <w:sz w:val="28"/>
          <w:szCs w:val="28"/>
          <w:u w:val="single"/>
        </w:rPr>
      </w:pPr>
      <w:r w:rsidRPr="00944AA4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>Дата      «</w:t>
      </w:r>
      <w:r w:rsidR="00D34EA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>__</w:t>
      </w:r>
      <w:r w:rsidRPr="00944AA4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 xml:space="preserve">_» </w:t>
      </w:r>
      <w:r w:rsidR="00D34EA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>______</w:t>
      </w:r>
      <w:r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 xml:space="preserve"> </w:t>
      </w:r>
      <w:r w:rsidRPr="00944AA4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>202</w:t>
      </w:r>
      <w:r w:rsidR="00D34EA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>___</w:t>
      </w:r>
      <w:bookmarkStart w:id="2" w:name="_GoBack"/>
      <w:bookmarkEnd w:id="2"/>
      <w:r w:rsidRPr="00944AA4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>г.</w:t>
      </w:r>
    </w:p>
    <w:p w14:paraId="4F130E3F" w14:textId="77777777" w:rsidR="00340988" w:rsidRDefault="00340988"/>
    <w:sectPr w:rsidR="00340988" w:rsidSect="007771AB">
      <w:footerReference w:type="default" r:id="rId7"/>
      <w:pgSz w:w="11906" w:h="16838"/>
      <w:pgMar w:top="567" w:right="851" w:bottom="567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828CC6" w14:textId="77777777" w:rsidR="0001527E" w:rsidRDefault="0001527E" w:rsidP="00915499">
      <w:pPr>
        <w:spacing w:after="0" w:line="240" w:lineRule="auto"/>
      </w:pPr>
      <w:r>
        <w:separator/>
      </w:r>
    </w:p>
  </w:endnote>
  <w:endnote w:type="continuationSeparator" w:id="0">
    <w:p w14:paraId="1EA171FC" w14:textId="77777777" w:rsidR="0001527E" w:rsidRDefault="0001527E" w:rsidP="00915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66459445"/>
      <w:docPartObj>
        <w:docPartGallery w:val="Page Numbers (Bottom of Page)"/>
        <w:docPartUnique/>
      </w:docPartObj>
    </w:sdtPr>
    <w:sdtEndPr/>
    <w:sdtContent>
      <w:p w14:paraId="78B915A0" w14:textId="77777777" w:rsidR="008A7EE3" w:rsidRDefault="00915499">
        <w:pPr>
          <w:pStyle w:val="a3"/>
          <w:jc w:val="right"/>
        </w:pPr>
        <w:r>
          <w:fldChar w:fldCharType="begin"/>
        </w:r>
        <w:r w:rsidR="00752749">
          <w:instrText>PAGE   \* MERGEFORMAT</w:instrText>
        </w:r>
        <w:r>
          <w:fldChar w:fldCharType="separate"/>
        </w:r>
        <w:r w:rsidR="00AF6AAB">
          <w:rPr>
            <w:noProof/>
          </w:rPr>
          <w:t>1</w:t>
        </w:r>
        <w:r>
          <w:fldChar w:fldCharType="end"/>
        </w:r>
      </w:p>
    </w:sdtContent>
  </w:sdt>
  <w:p w14:paraId="6F7F94F3" w14:textId="77777777" w:rsidR="008A7EE3" w:rsidRDefault="00752749" w:rsidP="00434C50">
    <w:pPr>
      <w:pStyle w:val="a3"/>
      <w:tabs>
        <w:tab w:val="clear" w:pos="4677"/>
        <w:tab w:val="clear" w:pos="9355"/>
        <w:tab w:val="left" w:pos="7309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BD7536" w14:textId="77777777" w:rsidR="0001527E" w:rsidRDefault="0001527E" w:rsidP="00915499">
      <w:pPr>
        <w:spacing w:after="0" w:line="240" w:lineRule="auto"/>
      </w:pPr>
      <w:r>
        <w:separator/>
      </w:r>
    </w:p>
  </w:footnote>
  <w:footnote w:type="continuationSeparator" w:id="0">
    <w:p w14:paraId="12578A13" w14:textId="77777777" w:rsidR="0001527E" w:rsidRDefault="0001527E" w:rsidP="009154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"/>
      <w:lvlJc w:val="left"/>
      <w:pPr>
        <w:tabs>
          <w:tab w:val="num" w:pos="1980"/>
        </w:tabs>
        <w:ind w:left="1980" w:hanging="360"/>
      </w:pPr>
      <w:rPr>
        <w:rFonts w:ascii="Wingdings" w:hAnsi="Wingdings" w:cs="Times New Roman"/>
        <w:position w:val="0"/>
        <w:sz w:val="24"/>
        <w:szCs w:val="24"/>
        <w:vertAlign w:val="baseline"/>
        <w:lang w:val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749"/>
    <w:rsid w:val="0001527E"/>
    <w:rsid w:val="000F7509"/>
    <w:rsid w:val="00340988"/>
    <w:rsid w:val="00752749"/>
    <w:rsid w:val="00915499"/>
    <w:rsid w:val="00AF6AAB"/>
    <w:rsid w:val="00D34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D6A2"/>
  <w15:docId w15:val="{2288E809-538A-42C6-9EED-44AA14F2B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2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527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7527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490</Words>
  <Characters>2793</Characters>
  <Application>Microsoft Office Word</Application>
  <DocSecurity>0</DocSecurity>
  <Lines>23</Lines>
  <Paragraphs>6</Paragraphs>
  <ScaleCrop>false</ScaleCrop>
  <Company>Microsoft</Company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2025</cp:lastModifiedBy>
  <cp:revision>2</cp:revision>
  <dcterms:created xsi:type="dcterms:W3CDTF">2025-05-26T18:28:00Z</dcterms:created>
  <dcterms:modified xsi:type="dcterms:W3CDTF">2025-05-26T18:28:00Z</dcterms:modified>
</cp:coreProperties>
</file>