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 заявления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Главе администрации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Мачинского сельсовета 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 xml:space="preserve"> ____________________________________________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A"/>
          <w:lang w:eastAsia="ar-SA"/>
        </w:rPr>
      </w:pPr>
      <w:r>
        <w:rPr>
          <w:rFonts w:ascii="Times New Roman" w:eastAsia="Times New Roman" w:hAnsi="Times New Roman"/>
          <w:b/>
          <w:i/>
          <w:color w:val="00000A"/>
          <w:lang w:eastAsia="ar-SA"/>
        </w:rPr>
        <w:t>Для физических лиц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lang w:eastAsia="ar-SA"/>
        </w:rPr>
        <w:t>от __________________________________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867B71" w:rsidRDefault="00867B71" w:rsidP="00867B7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__________________________________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проживающего: 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тел. 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_______паспорт</w:t>
      </w:r>
      <w:bookmarkStart w:id="0" w:name="_GoBack"/>
      <w:bookmarkEnd w:id="0"/>
      <w:proofErr w:type="spellEnd"/>
      <w:r>
        <w:rPr>
          <w:rFonts w:ascii="Times New Roman" w:eastAsia="Times New Roman" w:hAnsi="Times New Roman"/>
          <w:lang w:eastAsia="ru-RU"/>
        </w:rPr>
        <w:t>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серия ___________№ 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когда и кем </w:t>
      </w:r>
      <w:proofErr w:type="gramStart"/>
      <w:r>
        <w:rPr>
          <w:rFonts w:ascii="Times New Roman" w:eastAsia="Times New Roman" w:hAnsi="Times New Roman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lang w:eastAsia="ru-RU"/>
        </w:rPr>
        <w:t xml:space="preserve"> 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:rsidR="00867B71" w:rsidRDefault="00867B71" w:rsidP="00867B71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ОГРН ________________________________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Фактический адрес: 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_____________________________________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lang w:eastAsia="ru-RU"/>
        </w:rPr>
        <w:t>Данные для связи с заявителем: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867B71" w:rsidRDefault="00867B71" w:rsidP="00867B71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867B71" w:rsidRDefault="00867B71" w:rsidP="00867B71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1" w:name="P441"/>
      <w:bookmarkStart w:id="2" w:name="P439"/>
      <w:bookmarkEnd w:id="1"/>
      <w:bookmarkEnd w:id="2"/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r>
        <w:rPr>
          <w:rFonts w:ascii="Times New Roman" w:hAnsi="Times New Roman"/>
          <w:i/>
          <w:color w:val="00000A"/>
          <w:position w:val="-2"/>
          <w:sz w:val="20"/>
          <w:szCs w:val="20"/>
          <w:lang w:eastAsia="ar-SA"/>
        </w:rPr>
        <w:t>… … (наименование муниципального образования)</w:t>
      </w:r>
      <w:r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Начало:  «_____» ________________ 20__ года.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Окончание: «_____» ________________ 20 __ года.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>«_____» _____________ 20__ года       ______________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>_____________________________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(подпись)        (расшифровка подписи: </w:t>
      </w: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867B71" w:rsidRDefault="00867B71" w:rsidP="00867B71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</w:p>
    <w:p w:rsidR="00F52A52" w:rsidRDefault="00F52A52"/>
    <w:sectPr w:rsidR="00F52A52" w:rsidSect="00867B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71"/>
    <w:rsid w:val="00867B71"/>
    <w:rsid w:val="00F5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2025-09-10T06:22:00Z</dcterms:created>
  <dcterms:modified xsi:type="dcterms:W3CDTF">2025-09-10T06:22:00Z</dcterms:modified>
</cp:coreProperties>
</file>