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F5CF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Приложение  №1</w:t>
      </w:r>
    </w:p>
    <w:p w14:paraId="75FAF6A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7383D18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14:paraId="184AC1E8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«Признание садового дома жилым домом</w:t>
      </w:r>
    </w:p>
    <w:p w14:paraId="7A5C0D3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жилого дома садовым домом»</w:t>
      </w:r>
    </w:p>
    <w:p w14:paraId="787844C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P461"/>
      <w:bookmarkEnd w:id="0"/>
    </w:p>
    <w:p w14:paraId="317D9E1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Главе Администрации</w:t>
      </w:r>
    </w:p>
    <w:p w14:paraId="54D4E7A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Сосновского сельсовета </w:t>
      </w:r>
    </w:p>
    <w:p w14:paraId="438D50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_________________________________________</w:t>
      </w:r>
    </w:p>
    <w:p w14:paraId="70BC3A5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022FFC8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зарегистрированного(-ой)  по адресу:</w:t>
      </w:r>
    </w:p>
    <w:p w14:paraId="41E3A8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323652FF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567EE2A2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почтовый адрес______________________________</w:t>
      </w:r>
    </w:p>
    <w:p w14:paraId="3FB0A30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__________________________________________             </w:t>
      </w:r>
    </w:p>
    <w:p w14:paraId="744A3D5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или</w:t>
      </w:r>
    </w:p>
    <w:p w14:paraId="249088C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эл. почта: ___________________________________</w:t>
      </w:r>
    </w:p>
    <w:p w14:paraId="1A159E5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тел.________________________________________</w:t>
      </w:r>
    </w:p>
    <w:p w14:paraId="24F76C3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документ, удостоверяющий личность:</w:t>
      </w:r>
    </w:p>
    <w:p w14:paraId="5611D3F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14:paraId="3A5E666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серия __________ номер ______________________</w:t>
      </w:r>
    </w:p>
    <w:p w14:paraId="49C1400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кем и когда выдан: __________________________</w:t>
      </w:r>
    </w:p>
    <w:p w14:paraId="629F7C8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14:paraId="05006C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государственный номер записи</w:t>
      </w:r>
    </w:p>
    <w:p w14:paraId="00A1349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регистрации юридического лица:</w:t>
      </w:r>
    </w:p>
    <w:p w14:paraId="21CA304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14:paraId="28FDF55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14:paraId="68533EB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3872A7A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5AA02D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1" w:name="P715"/>
      <w:bookmarkEnd w:id="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ЗАЯВЛЕНИЕ</w:t>
      </w:r>
    </w:p>
    <w:p w14:paraId="5EF6941D">
      <w:pPr>
        <w:keepNext/>
        <w:tabs>
          <w:tab w:val="left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14:paraId="3A5823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14:paraId="2EF2932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14:paraId="0B285951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 _____________________________________________________________________________</w:t>
      </w:r>
    </w:p>
    <w:p w14:paraId="792757E7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76420A2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 получения результатов (нужное указать):</w:t>
      </w:r>
    </w:p>
    <w:p w14:paraId="52F50799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14:paraId="193EE395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электронная почта;</w:t>
      </w:r>
    </w:p>
    <w:p w14:paraId="75E6BB79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получение лично в МФЦ;</w:t>
      </w:r>
    </w:p>
    <w:p w14:paraId="72AA5502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получение лично в Администрации.</w:t>
      </w:r>
    </w:p>
    <w:p w14:paraId="72D37EBB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рассмотрения указанно</w:t>
      </w:r>
      <w:bookmarkStart w:id="2" w:name="_GoBack"/>
      <w:bookmarkEnd w:id="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го заявления представляю следующие документы:________________________________________________________________________________________________________________________________________________________</w:t>
      </w:r>
    </w:p>
    <w:p w14:paraId="27730A1C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</w:t>
      </w:r>
    </w:p>
    <w:p w14:paraId="3E6D17AB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14:paraId="3D309D98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14:paraId="2956C76D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     «_____» _______________ 20_____ г.</w:t>
      </w:r>
    </w:p>
    <w:sectPr>
      <w:footerReference r:id="rId5" w:type="default"/>
      <w:pgSz w:w="11906" w:h="16838"/>
      <w:pgMar w:top="567" w:right="851" w:bottom="567" w:left="1134" w:header="680" w:footer="68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6459445"/>
      <w:docPartObj>
        <w:docPartGallery w:val="AutoText"/>
      </w:docPartObj>
    </w:sdtPr>
    <w:sdtContent>
      <w:p w14:paraId="58DC576A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A9BD87">
    <w:pPr>
      <w:pStyle w:val="4"/>
      <w:tabs>
        <w:tab w:val="left" w:pos="7309"/>
        <w:tab w:val="clear" w:pos="4677"/>
        <w:tab w:val="clear" w:pos="935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bullet"/>
      <w:lvlText w:val=""/>
      <w:lvlJc w:val="left"/>
      <w:pPr>
        <w:tabs>
          <w:tab w:val="left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A1"/>
    <w:rsid w:val="003C03A1"/>
    <w:rsid w:val="00BB4446"/>
    <w:rsid w:val="53EB5A97"/>
    <w:rsid w:val="6E8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5">
    <w:name w:val="Нижний колонтитул Знак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2076</Characters>
  <Lines>17</Lines>
  <Paragraphs>4</Paragraphs>
  <TotalTime>2</TotalTime>
  <ScaleCrop>false</ScaleCrop>
  <LinksUpToDate>false</LinksUpToDate>
  <CharactersWithSpaces>2436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2025-08-14T18:09:00Z</dcterms:created>
  <dc:creator>User</dc:creator>
  <cp:lastModifiedBy>user</cp:lastModifiedBy>
  <dcterms:modified xsi:type="dcterms:W3CDTF">2025-12-01T15:31:24Z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147004817B6D435CBD579975288FC4F1_13</vt:lpwstr>
  </property>
</Properties>
</file>