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75" w:rsidRPr="00503F75" w:rsidRDefault="00503F75" w:rsidP="00503F7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Toc136239826"/>
      <w:bookmarkStart w:id="1" w:name="_Toc136321800"/>
      <w:bookmarkStart w:id="2" w:name="_Toc136322786"/>
      <w:bookmarkStart w:id="3" w:name="_Toc136666952"/>
    </w:p>
    <w:bookmarkEnd w:id="0"/>
    <w:bookmarkEnd w:id="1"/>
    <w:bookmarkEnd w:id="2"/>
    <w:bookmarkEnd w:id="3"/>
    <w:p w:rsidR="00526502" w:rsidRPr="00526502" w:rsidRDefault="00526502" w:rsidP="00526502">
      <w:pPr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502">
        <w:rPr>
          <w:rFonts w:ascii="Times New Roman" w:eastAsia="Times New Roman" w:hAnsi="Times New Roman" w:cs="Times New Roman"/>
          <w:sz w:val="24"/>
          <w:szCs w:val="24"/>
        </w:rPr>
        <w:t>Главе администрации Анненковского сельсовета Кузнецкого района Пензенской области</w:t>
      </w:r>
    </w:p>
    <w:p w:rsidR="00526502" w:rsidRPr="002B0AF4" w:rsidRDefault="00526502" w:rsidP="00526502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</w:t>
      </w:r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Иванова Ивана Ивановича</w:t>
      </w:r>
      <w:r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</w:p>
    <w:p w:rsidR="00526502" w:rsidRPr="00526502" w:rsidRDefault="00526502" w:rsidP="00526502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26502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 w:rsidRPr="0052650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Ф.И.О. </w:t>
      </w:r>
    </w:p>
    <w:p w:rsidR="00526502" w:rsidRPr="002B0AF4" w:rsidRDefault="00526502" w:rsidP="002B0AF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526502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526502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2B0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Пензенская область, Кузнецкий район, с. Анненково, ул. Иванова, </w:t>
      </w:r>
      <w:proofErr w:type="spellStart"/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</w:t>
      </w:r>
      <w:proofErr w:type="spellEnd"/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10,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   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тел. </w:t>
      </w:r>
      <w:r w:rsidRPr="002B0AF4"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>89990000000</w:t>
      </w:r>
    </w:p>
    <w:p w:rsidR="00526502" w:rsidRPr="002B0AF4" w:rsidRDefault="00526502" w:rsidP="00526502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2650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личность:</w:t>
      </w:r>
      <w:r w:rsidR="002B0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паспорт</w:t>
      </w:r>
    </w:p>
    <w:p w:rsidR="00526502" w:rsidRPr="00526502" w:rsidRDefault="00526502" w:rsidP="00526502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526502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5600</w:t>
      </w:r>
      <w:r w:rsidRPr="0052650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B0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AF4" w:rsidRPr="002B0A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000000</w:t>
      </w:r>
      <w:r w:rsidRPr="00526502">
        <w:rPr>
          <w:rFonts w:ascii="Times New Roman" w:eastAsia="Times New Roman" w:hAnsi="Times New Roman" w:cs="Times New Roman"/>
          <w:sz w:val="24"/>
          <w:szCs w:val="24"/>
        </w:rPr>
        <w:t xml:space="preserve">, кем и когда </w:t>
      </w:r>
      <w:proofErr w:type="gramStart"/>
      <w:r w:rsidRPr="00526502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5265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B0AF4" w:rsidRDefault="002B0AF4" w:rsidP="00526502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ОУФМС России по Пензенской области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гор.  </w:t>
      </w:r>
    </w:p>
    <w:p w:rsidR="00526502" w:rsidRPr="002B0AF4" w:rsidRDefault="002B0AF4" w:rsidP="00526502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Кузнецке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01.01.2020</w:t>
      </w:r>
    </w:p>
    <w:p w:rsidR="00526502" w:rsidRPr="00526502" w:rsidRDefault="00526502" w:rsidP="00526502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Заявление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2B0AF4" w:rsidRPr="002B0AF4" w:rsidRDefault="002B0AF4" w:rsidP="002B0A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 целях </w:t>
      </w:r>
      <w:r w:rsidRPr="002B0AF4"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>регистрация права  собственности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 xml:space="preserve"> 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прошу выдать выписку из похозяйственной книги.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2B0AF4" w:rsidRPr="002B0AF4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 xml:space="preserve">-копия </w:t>
      </w:r>
      <w:r w:rsidRPr="002B0AF4"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>паспорта__________________________________</w:t>
      </w:r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>____________________________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2B0AF4" w:rsidRPr="00105E88" w:rsidRDefault="002B0AF4" w:rsidP="002B0AF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2B0AF4" w:rsidRPr="00105E88" w:rsidRDefault="002B0AF4" w:rsidP="002B0AF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Способ получения результата муниципальной услуги: </w:t>
      </w:r>
      <w:r w:rsidRPr="002B0AF4">
        <w:rPr>
          <w:rFonts w:ascii="Times New Roman" w:eastAsia="Times New Roman" w:hAnsi="Times New Roman" w:cs="Times New Roman"/>
          <w:b/>
          <w:position w:val="-2"/>
          <w:sz w:val="24"/>
          <w:szCs w:val="24"/>
          <w:u w:val="single"/>
        </w:rPr>
        <w:t>лично_______________________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                           _____________________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position w:val="-2"/>
          <w:szCs w:val="20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2B0AF4" w:rsidRPr="00105E88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2B0AF4" w:rsidRDefault="002B0AF4" w:rsidP="002B0A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434" w:rsidRDefault="00C04434"/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2B0AF4"/>
    <w:rsid w:val="00331242"/>
    <w:rsid w:val="00503F75"/>
    <w:rsid w:val="00526502"/>
    <w:rsid w:val="008E4080"/>
    <w:rsid w:val="00A579E8"/>
    <w:rsid w:val="00C04434"/>
    <w:rsid w:val="00C1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>MultiDVD Team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2021-02-19T12:27:00Z</dcterms:created>
  <dcterms:modified xsi:type="dcterms:W3CDTF">2021-04-01T08:04:00Z</dcterms:modified>
</cp:coreProperties>
</file>