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18" w:rsidRPr="00191F9B" w:rsidRDefault="00B81118" w:rsidP="00B81118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заявления о присвоении объекту адресации адреса</w:t>
      </w:r>
    </w:p>
    <w:p w:rsidR="00B81118" w:rsidRPr="00191F9B" w:rsidRDefault="00B81118" w:rsidP="00B81118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или аннулировании его адреса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B81118" w:rsidRPr="00191F9B" w:rsidRDefault="00B81118" w:rsidP="00B81118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327"/>
        <w:gridCol w:w="411"/>
        <w:gridCol w:w="121"/>
        <w:gridCol w:w="1247"/>
        <w:gridCol w:w="346"/>
        <w:gridCol w:w="510"/>
        <w:gridCol w:w="1247"/>
        <w:gridCol w:w="2497"/>
      </w:tblGrid>
      <w:tr w:rsidR="00B81118" w:rsidRPr="00191F9B" w:rsidTr="00846EBD">
        <w:tc>
          <w:tcPr>
            <w:tcW w:w="566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  <w:gridSpan w:val="3"/>
          </w:tcPr>
          <w:p w:rsidR="00B81118" w:rsidRPr="00191F9B" w:rsidRDefault="00B81118" w:rsidP="00846EB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497" w:type="dxa"/>
          </w:tcPr>
          <w:p w:rsidR="00B81118" w:rsidRPr="00191F9B" w:rsidRDefault="00B81118" w:rsidP="00846EB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B81118" w:rsidRPr="00191F9B" w:rsidTr="00846EBD">
        <w:tc>
          <w:tcPr>
            <w:tcW w:w="550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0" w:type="dxa"/>
            <w:gridSpan w:val="3"/>
            <w:tcBorders>
              <w:bottom w:val="nil"/>
            </w:tcBorders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47" w:type="dxa"/>
            <w:gridSpan w:val="5"/>
            <w:vMerge w:val="restart"/>
            <w:tcBorders>
              <w:bottom w:val="nil"/>
            </w:tcBorders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Заявление принято</w:t>
            </w:r>
          </w:p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регистрационный номер ___________________</w:t>
            </w:r>
          </w:p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листов заявления _______________</w:t>
            </w:r>
          </w:p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прилагаемых документов ________,</w:t>
            </w:r>
          </w:p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том числе оригиналов _____, копий ______,</w:t>
            </w:r>
          </w:p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листов в оригиналах _____, копиях ______</w:t>
            </w:r>
          </w:p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ФИО должностного лица _________________________</w:t>
            </w:r>
          </w:p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подпись должностного лица ______________________</w:t>
            </w:r>
          </w:p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vMerge w:val="restart"/>
            <w:tcBorders>
              <w:top w:val="nil"/>
            </w:tcBorders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в______________________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  <w:gridSpan w:val="5"/>
            <w:vMerge/>
            <w:tcBorders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vMerge/>
            <w:tcBorders>
              <w:top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  <w:gridSpan w:val="5"/>
            <w:tcBorders>
              <w:top w:val="nil"/>
            </w:tcBorders>
            <w:vAlign w:val="bottom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"____" ____________ ____ г.</w:t>
            </w:r>
          </w:p>
        </w:tc>
      </w:tr>
      <w:tr w:rsidR="00B81118" w:rsidRPr="00191F9B" w:rsidTr="00846EBD">
        <w:tc>
          <w:tcPr>
            <w:tcW w:w="550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9719" w:type="dxa"/>
            <w:gridSpan w:val="1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9" w:type="dxa"/>
            <w:gridSpan w:val="1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738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</w:tc>
        <w:tc>
          <w:tcPr>
            <w:tcW w:w="738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51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9719" w:type="dxa"/>
            <w:gridSpan w:val="1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Присвоить адрес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9" w:type="dxa"/>
            <w:gridSpan w:val="1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связи с: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9" w:type="dxa"/>
            <w:gridSpan w:val="9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</w:tcPr>
          <w:p w:rsidR="00B81118" w:rsidRPr="00191F9B" w:rsidRDefault="00B81118" w:rsidP="00846EBD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9" w:type="dxa"/>
            <w:gridSpan w:val="9"/>
          </w:tcPr>
          <w:p w:rsidR="00B81118" w:rsidRPr="00191F9B" w:rsidRDefault="00B81118" w:rsidP="00846EBD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участка(ов) путем раздела земельного участка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</w:tcPr>
          <w:p w:rsidR="00B81118" w:rsidRPr="00191F9B" w:rsidRDefault="00B81118" w:rsidP="00846EB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9" w:type="dxa"/>
            <w:gridSpan w:val="9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</w:tcPr>
          <w:p w:rsidR="00B81118" w:rsidRPr="00191F9B" w:rsidRDefault="00B81118" w:rsidP="00846EB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</w:tcPr>
          <w:p w:rsidR="00B81118" w:rsidRPr="00191F9B" w:rsidRDefault="00B81118" w:rsidP="00846EB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618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w:anchor="P618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1118" w:rsidRPr="00191F9B" w:rsidRDefault="00B81118" w:rsidP="00B81118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0" w:name="P618"/>
      <w:bookmarkEnd w:id="0"/>
      <w:r w:rsidRPr="00191F9B">
        <w:rPr>
          <w:rFonts w:ascii="Times New Roman" w:hAnsi="Times New Roman"/>
          <w:sz w:val="28"/>
          <w:szCs w:val="28"/>
        </w:rPr>
        <w:t>&lt;1&gt; Строка дублируется для каждого объединенного земельного участка.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2716"/>
        <w:gridCol w:w="1757"/>
        <w:gridCol w:w="2154"/>
        <w:gridCol w:w="2891"/>
      </w:tblGrid>
      <w:tr w:rsidR="00B81118" w:rsidRPr="00191F9B" w:rsidTr="00846EBD">
        <w:tc>
          <w:tcPr>
            <w:tcW w:w="5505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B81118" w:rsidRPr="00191F9B" w:rsidRDefault="00B81118" w:rsidP="00846EB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891" w:type="dxa"/>
          </w:tcPr>
          <w:p w:rsidR="00B81118" w:rsidRPr="00191F9B" w:rsidRDefault="00B81118" w:rsidP="00846EB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:rsidR="00B81118" w:rsidRPr="00191F9B" w:rsidTr="00846EBD">
        <w:tc>
          <w:tcPr>
            <w:tcW w:w="522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8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участка(ов) путем выдела из земельного участка</w:t>
            </w: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8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Образованием земельного участка(ов) путем перераспределения земельных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участков</w:t>
            </w: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8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8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кодексом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строительства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8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помещения</w:t>
            </w: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22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1118" w:rsidRPr="00191F9B" w:rsidRDefault="00B81118" w:rsidP="00B81118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1" w:name="P673"/>
      <w:bookmarkEnd w:id="1"/>
      <w:r w:rsidRPr="00191F9B">
        <w:rPr>
          <w:rFonts w:ascii="Times New Roman" w:hAnsi="Times New Roman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506"/>
        <w:gridCol w:w="510"/>
        <w:gridCol w:w="303"/>
        <w:gridCol w:w="510"/>
        <w:gridCol w:w="1057"/>
        <w:gridCol w:w="340"/>
        <w:gridCol w:w="1474"/>
        <w:gridCol w:w="737"/>
        <w:gridCol w:w="1164"/>
      </w:tblGrid>
      <w:tr w:rsidR="00B81118" w:rsidRPr="00191F9B" w:rsidTr="00846EBD">
        <w:tc>
          <w:tcPr>
            <w:tcW w:w="6837" w:type="dxa"/>
            <w:gridSpan w:val="9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</w:tcPr>
          <w:p w:rsidR="00B81118" w:rsidRPr="00191F9B" w:rsidRDefault="00B81118" w:rsidP="00846EB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1901" w:type="dxa"/>
            <w:gridSpan w:val="2"/>
          </w:tcPr>
          <w:p w:rsidR="00B81118" w:rsidRPr="00191F9B" w:rsidRDefault="00B81118" w:rsidP="00846EB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B81118" w:rsidRPr="00191F9B" w:rsidTr="00846EBD">
        <w:tc>
          <w:tcPr>
            <w:tcW w:w="550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5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164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164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5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помещения(ий) в здании, сооружении путем раздела помещения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226" w:type="dxa"/>
            <w:gridSpan w:val="6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Вид помещения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375" w:type="dxa"/>
            <w:gridSpan w:val="3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Количество помещений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gridSpan w:val="6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</w:tcPr>
          <w:p w:rsidR="00B81118" w:rsidRPr="00191F9B" w:rsidRDefault="00B81118" w:rsidP="00846EB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 w:val="restart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5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3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gridSpan w:val="5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75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объединяемого помещения </w:t>
            </w:r>
            <w:hyperlink w:anchor="P75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5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3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gridSpan w:val="5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50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1118" w:rsidRPr="00191F9B" w:rsidRDefault="00B81118" w:rsidP="00B81118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2" w:name="P754"/>
      <w:bookmarkEnd w:id="2"/>
      <w:r w:rsidRPr="00191F9B">
        <w:rPr>
          <w:rFonts w:ascii="Times New Roman" w:hAnsi="Times New Roman"/>
          <w:sz w:val="28"/>
          <w:szCs w:val="28"/>
        </w:rPr>
        <w:t>&lt;3&gt; Строка дублируется для каждого разделенного помещения.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3" w:name="P755"/>
      <w:bookmarkEnd w:id="3"/>
      <w:r w:rsidRPr="00191F9B">
        <w:rPr>
          <w:rFonts w:ascii="Times New Roman" w:hAnsi="Times New Roman"/>
          <w:sz w:val="28"/>
          <w:szCs w:val="28"/>
        </w:rPr>
        <w:t>&lt;4&gt; Строка дублируется для каждого объединенного помещения.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0"/>
        <w:gridCol w:w="547"/>
        <w:gridCol w:w="20"/>
        <w:gridCol w:w="547"/>
        <w:gridCol w:w="20"/>
        <w:gridCol w:w="567"/>
        <w:gridCol w:w="776"/>
        <w:gridCol w:w="168"/>
        <w:gridCol w:w="687"/>
        <w:gridCol w:w="302"/>
        <w:gridCol w:w="164"/>
        <w:gridCol w:w="98"/>
        <w:gridCol w:w="428"/>
        <w:gridCol w:w="120"/>
        <w:gridCol w:w="203"/>
        <w:gridCol w:w="244"/>
        <w:gridCol w:w="63"/>
        <w:gridCol w:w="143"/>
        <w:gridCol w:w="503"/>
        <w:gridCol w:w="142"/>
        <w:gridCol w:w="673"/>
        <w:gridCol w:w="28"/>
        <w:gridCol w:w="716"/>
        <w:gridCol w:w="28"/>
        <w:gridCol w:w="163"/>
        <w:gridCol w:w="363"/>
        <w:gridCol w:w="516"/>
        <w:gridCol w:w="312"/>
        <w:gridCol w:w="320"/>
        <w:gridCol w:w="310"/>
        <w:gridCol w:w="682"/>
        <w:gridCol w:w="14"/>
        <w:gridCol w:w="128"/>
      </w:tblGrid>
      <w:tr w:rsidR="00B81118" w:rsidRPr="00191F9B" w:rsidTr="00846EBD">
        <w:tc>
          <w:tcPr>
            <w:tcW w:w="6973" w:type="dxa"/>
            <w:gridSpan w:val="2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6"/>
          </w:tcPr>
          <w:p w:rsidR="00B81118" w:rsidRPr="00191F9B" w:rsidRDefault="00B81118" w:rsidP="00846EB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1765" w:type="dxa"/>
            <w:gridSpan w:val="6"/>
          </w:tcPr>
          <w:p w:rsidR="00B81118" w:rsidRPr="00191F9B" w:rsidRDefault="00B81118" w:rsidP="00846EB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B81118" w:rsidRPr="00191F9B" w:rsidTr="00846EBD">
        <w:tc>
          <w:tcPr>
            <w:tcW w:w="538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10014" w:type="dxa"/>
            <w:gridSpan w:val="3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 w:firstLine="10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</w:tcPr>
          <w:p w:rsidR="00B81118" w:rsidRPr="00191F9B" w:rsidRDefault="00B81118" w:rsidP="00846EBD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3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связи с:</w:t>
            </w: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пунктах 1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6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3 части 2 статьи 27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c>
          <w:tcPr>
            <w:tcW w:w="538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  <w:gridSpan w:val="1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1"/>
          <w:wAfter w:w="127" w:type="dxa"/>
        </w:trPr>
        <w:tc>
          <w:tcPr>
            <w:tcW w:w="6158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gridSpan w:val="7"/>
          </w:tcPr>
          <w:p w:rsidR="00B81118" w:rsidRPr="00191F9B" w:rsidRDefault="00B81118" w:rsidP="00846EB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2154" w:type="dxa"/>
            <w:gridSpan w:val="6"/>
          </w:tcPr>
          <w:p w:rsidR="00B81118" w:rsidRPr="00191F9B" w:rsidRDefault="00B81118" w:rsidP="00846EB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 w:val="restart"/>
            <w:tcBorders>
              <w:bottom w:val="nil"/>
            </w:tcBorders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52" w:type="dxa"/>
            <w:gridSpan w:val="3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8" w:type="dxa"/>
            <w:gridSpan w:val="26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 w:val="restart"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409" w:type="dxa"/>
            <w:gridSpan w:val="11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119" w:type="dxa"/>
            <w:gridSpan w:val="9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992" w:type="dxa"/>
            <w:gridSpan w:val="2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9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409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  <w:tc>
          <w:tcPr>
            <w:tcW w:w="3119" w:type="dxa"/>
            <w:gridSpan w:val="9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992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9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4111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кем выдан: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11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 ____ г.</w:t>
            </w:r>
          </w:p>
        </w:tc>
        <w:tc>
          <w:tcPr>
            <w:tcW w:w="4111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11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4018" w:type="dxa"/>
            <w:gridSpan w:val="16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502" w:type="dxa"/>
            <w:gridSpan w:val="6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8" w:type="dxa"/>
            <w:gridSpan w:val="16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  <w:gridSpan w:val="6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8" w:type="dxa"/>
            <w:gridSpan w:val="16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gridSpan w:val="6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8" w:type="dxa"/>
            <w:gridSpan w:val="26"/>
          </w:tcPr>
          <w:p w:rsidR="00B81118" w:rsidRPr="00191F9B" w:rsidRDefault="00B81118" w:rsidP="00846EBD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 w:val="restart"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7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956" w:type="dxa"/>
            <w:gridSpan w:val="19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7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  <w:gridSpan w:val="19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12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4898" w:type="dxa"/>
            <w:gridSpan w:val="14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1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8" w:type="dxa"/>
            <w:gridSpan w:val="1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(инкорпорации)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13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2502" w:type="dxa"/>
            <w:gridSpan w:val="6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13"/>
            <w:vMerge w:val="restart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________ ____ г.</w:t>
            </w:r>
          </w:p>
        </w:tc>
        <w:tc>
          <w:tcPr>
            <w:tcW w:w="2502" w:type="dxa"/>
            <w:gridSpan w:val="6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1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gridSpan w:val="6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7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454" w:type="dxa"/>
            <w:gridSpan w:val="13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502" w:type="dxa"/>
            <w:gridSpan w:val="6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(при наличии):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13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  <w:gridSpan w:val="6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1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gridSpan w:val="6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bottom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8" w:type="dxa"/>
            <w:gridSpan w:val="26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 w:val="restart"/>
            <w:tcBorders>
              <w:top w:val="nil"/>
            </w:tcBorders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1" w:type="dxa"/>
            <w:gridSpan w:val="25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собственности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1" w:type="dxa"/>
            <w:gridSpan w:val="25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1" w:type="dxa"/>
            <w:gridSpan w:val="25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1" w:type="dxa"/>
            <w:gridSpan w:val="25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  <w:tcBorders>
              <w:top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1" w:type="dxa"/>
            <w:gridSpan w:val="25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52" w:type="dxa"/>
            <w:gridSpan w:val="30"/>
          </w:tcPr>
          <w:p w:rsidR="00B81118" w:rsidRPr="00191F9B" w:rsidRDefault="00B81118" w:rsidP="00846EBD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Лично</w:t>
            </w:r>
          </w:p>
        </w:tc>
        <w:tc>
          <w:tcPr>
            <w:tcW w:w="510" w:type="dxa"/>
            <w:gridSpan w:val="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8" w:type="dxa"/>
            <w:gridSpan w:val="1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11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5408" w:type="dxa"/>
            <w:gridSpan w:val="1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11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8" w:type="dxa"/>
            <w:gridSpan w:val="1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5" w:type="dxa"/>
            <w:gridSpan w:val="28"/>
          </w:tcPr>
          <w:p w:rsidR="00B81118" w:rsidRPr="00191F9B" w:rsidRDefault="00B81118" w:rsidP="00846EB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личном кабинете Регионального портала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5" w:type="dxa"/>
            <w:gridSpan w:val="2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11"/>
            <w:vMerge w:val="restart"/>
          </w:tcPr>
          <w:p w:rsidR="00B81118" w:rsidRPr="00191F9B" w:rsidRDefault="00B81118" w:rsidP="00846EBD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408" w:type="dxa"/>
            <w:gridSpan w:val="1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11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8" w:type="dxa"/>
            <w:gridSpan w:val="1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52" w:type="dxa"/>
            <w:gridSpan w:val="3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gridSpan w:val="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Выдать лично</w:t>
            </w:r>
          </w:p>
        </w:tc>
        <w:tc>
          <w:tcPr>
            <w:tcW w:w="7375" w:type="dxa"/>
            <w:gridSpan w:val="24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Расписка получена: _________________________________________________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(подпись заявителя)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11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5408" w:type="dxa"/>
            <w:gridSpan w:val="1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11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8" w:type="dxa"/>
            <w:gridSpan w:val="1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58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85" w:type="dxa"/>
            <w:gridSpan w:val="2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Не направлять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449" w:type="dxa"/>
            <w:gridSpan w:val="1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7"/>
          </w:tcPr>
          <w:p w:rsidR="00B81118" w:rsidRPr="00191F9B" w:rsidRDefault="00B81118" w:rsidP="00846EB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693" w:type="dxa"/>
            <w:gridSpan w:val="8"/>
          </w:tcPr>
          <w:p w:rsidR="00B81118" w:rsidRPr="00191F9B" w:rsidRDefault="00B81118" w:rsidP="00846EB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Заявитель: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6" w:type="dxa"/>
            <w:gridSpan w:val="29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6" w:type="dxa"/>
            <w:gridSpan w:val="29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9" w:type="dxa"/>
            <w:gridSpan w:val="2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108" w:type="dxa"/>
            <w:gridSpan w:val="10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429" w:type="dxa"/>
            <w:gridSpan w:val="10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682" w:type="dxa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6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8" w:type="dxa"/>
            <w:gridSpan w:val="1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9" w:type="dxa"/>
            <w:gridSpan w:val="1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108" w:type="dxa"/>
            <w:gridSpan w:val="10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  <w:tc>
          <w:tcPr>
            <w:tcW w:w="3429" w:type="dxa"/>
            <w:gridSpan w:val="10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682" w:type="dxa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gridSpan w:val="1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9" w:type="dxa"/>
            <w:gridSpan w:val="1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gridSpan w:val="10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4111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кем выдан: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gridSpan w:val="10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 ____ г.</w:t>
            </w:r>
          </w:p>
        </w:tc>
        <w:tc>
          <w:tcPr>
            <w:tcW w:w="4111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gridSpan w:val="10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553" w:type="dxa"/>
            <w:gridSpan w:val="14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666" w:type="dxa"/>
            <w:gridSpan w:val="7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6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14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7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6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14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7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gridSpan w:val="2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gridSpan w:val="2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gridSpan w:val="2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gridSpan w:val="27"/>
          </w:tcPr>
          <w:p w:rsidR="00B81118" w:rsidRPr="00191F9B" w:rsidRDefault="00B81118" w:rsidP="00846EBD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7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полное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наименование:</w:t>
            </w:r>
          </w:p>
        </w:tc>
        <w:tc>
          <w:tcPr>
            <w:tcW w:w="6055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7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  <w:gridSpan w:val="20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5206" w:type="dxa"/>
            <w:gridSpan w:val="16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1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6" w:type="dxa"/>
            <w:gridSpan w:val="16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(инкорпорации)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13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  <w:tc>
          <w:tcPr>
            <w:tcW w:w="2666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13"/>
            <w:vMerge w:val="restart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_________ ____ г.</w:t>
            </w:r>
          </w:p>
        </w:tc>
        <w:tc>
          <w:tcPr>
            <w:tcW w:w="2666" w:type="dxa"/>
            <w:gridSpan w:val="7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1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7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7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389" w:type="dxa"/>
            <w:gridSpan w:val="13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666" w:type="dxa"/>
            <w:gridSpan w:val="7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13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7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13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7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gridSpan w:val="2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gridSpan w:val="2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9" w:type="dxa"/>
            <w:gridSpan w:val="27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1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Оригинал в количестве ____ экз., на ____ л.</w:t>
            </w:r>
          </w:p>
        </w:tc>
        <w:tc>
          <w:tcPr>
            <w:tcW w:w="4756" w:type="dxa"/>
            <w:gridSpan w:val="1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Копия в количестве ____ экз., на ____ л.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1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Оригинал в количестве ____ экз., на ____ л.</w:t>
            </w:r>
          </w:p>
        </w:tc>
        <w:tc>
          <w:tcPr>
            <w:tcW w:w="4756" w:type="dxa"/>
            <w:gridSpan w:val="1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Копия в количестве ____ экз., на ____ л.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18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Оригинал в количестве ____ экз., на ____ л.</w:t>
            </w:r>
          </w:p>
        </w:tc>
        <w:tc>
          <w:tcPr>
            <w:tcW w:w="4756" w:type="dxa"/>
            <w:gridSpan w:val="1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Копия в количестве ____ экз., на ____ л.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Примечание: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7000" w:type="dxa"/>
            <w:gridSpan w:val="23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6"/>
          </w:tcPr>
          <w:p w:rsidR="00B81118" w:rsidRPr="00191F9B" w:rsidRDefault="00B81118" w:rsidP="00846EBD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</w:t>
            </w:r>
          </w:p>
        </w:tc>
        <w:tc>
          <w:tcPr>
            <w:tcW w:w="1312" w:type="dxa"/>
            <w:gridSpan w:val="3"/>
          </w:tcPr>
          <w:p w:rsidR="00B81118" w:rsidRPr="00191F9B" w:rsidRDefault="00B81118" w:rsidP="00846EBD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Настоящим также подтверждаю, что:</w:t>
            </w:r>
          </w:p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63" w:type="dxa"/>
            <w:gridSpan w:val="22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10" w:type="dxa"/>
            <w:gridSpan w:val="9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gridSpan w:val="8"/>
            <w:tcBorders>
              <w:right w:val="nil"/>
            </w:tcBorders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798" w:type="dxa"/>
            <w:gridSpan w:val="14"/>
            <w:tcBorders>
              <w:left w:val="nil"/>
            </w:tcBorders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3410" w:type="dxa"/>
            <w:gridSpan w:val="9"/>
            <w:vAlign w:val="center"/>
          </w:tcPr>
          <w:p w:rsidR="00B81118" w:rsidRPr="00191F9B" w:rsidRDefault="00B81118" w:rsidP="00846EBD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"__" ___________ ____ г.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 w:val="restart"/>
          </w:tcPr>
          <w:p w:rsidR="00B81118" w:rsidRPr="00191F9B" w:rsidRDefault="00B81118" w:rsidP="00846EBD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118" w:rsidRPr="00191F9B" w:rsidTr="00846EBD">
        <w:trPr>
          <w:gridAfter w:val="2"/>
          <w:wAfter w:w="142" w:type="dxa"/>
        </w:trPr>
        <w:tc>
          <w:tcPr>
            <w:tcW w:w="537" w:type="dxa"/>
            <w:vMerge/>
          </w:tcPr>
          <w:p w:rsidR="00B81118" w:rsidRPr="00191F9B" w:rsidRDefault="00B81118" w:rsidP="00846EB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3" w:type="dxa"/>
            <w:gridSpan w:val="31"/>
          </w:tcPr>
          <w:p w:rsidR="00B81118" w:rsidRPr="00191F9B" w:rsidRDefault="00B81118" w:rsidP="00846EBD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Примечание.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(V).</w:t>
      </w:r>
    </w:p>
    <w:p w:rsidR="00B81118" w:rsidRPr="00191F9B" w:rsidRDefault="00B81118" w:rsidP="00B81118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6E2FB9" w:rsidRDefault="006E2FB9"/>
    <w:sectPr w:rsidR="006E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81118"/>
    <w:rsid w:val="006E2FB9"/>
    <w:rsid w:val="00B8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8111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81118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1942</Words>
  <Characters>11071</Characters>
  <Application>Microsoft Office Word</Application>
  <DocSecurity>0</DocSecurity>
  <Lines>92</Lines>
  <Paragraphs>25</Paragraphs>
  <ScaleCrop>false</ScaleCrop>
  <Company/>
  <LinksUpToDate>false</LinksUpToDate>
  <CharactersWithSpaces>12988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2019-03-26T10:23:00Z</dcterms:created>
  <dcterms:modified xsi:type="dcterms:W3CDTF">2019-03-26T10:23:00Z</dcterms:modified>
</cp:coreProperties>
</file>