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Главе администрации Татаро-Лакинского сельсовета </w:t>
      </w:r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ru-RU"/>
        </w:rPr>
        <w:t>Вадинского района Пензенской области</w:t>
      </w:r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AD3F4C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Для физических лиц</w:t>
      </w:r>
    </w:p>
    <w:p w:rsidR="00AD3F4C" w:rsidRPr="004F4021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 </w:t>
      </w:r>
      <w:r w:rsidR="004F4021">
        <w:rPr>
          <w:rFonts w:ascii="Times New Roman" w:eastAsia="SimSun" w:hAnsi="Times New Roman" w:cs="Times New Roman"/>
          <w:sz w:val="24"/>
          <w:szCs w:val="24"/>
          <w:lang w:eastAsia="ru-RU"/>
        </w:rPr>
        <w:t>Иванова Ивана Ивановича</w:t>
      </w:r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proofErr w:type="gramStart"/>
      <w:r w:rsidRPr="00AD3F4C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(Ф.И.О. (отчество при наличии)</w:t>
      </w:r>
      <w:proofErr w:type="gramEnd"/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</w:t>
      </w:r>
    </w:p>
    <w:p w:rsid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проживающего: </w:t>
      </w:r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</w:t>
      </w:r>
      <w:proofErr w:type="gramStart"/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Вадинский р-он,</w:t>
      </w:r>
    </w:p>
    <w:p w:rsidR="003113F6" w:rsidRPr="00AD3F4C" w:rsidRDefault="003113F6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Лака, ул. Школьная,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spellEnd"/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____________________________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</w:t>
      </w:r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5600</w:t>
      </w: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_№ </w:t>
      </w:r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 кем </w:t>
      </w:r>
      <w:proofErr w:type="gramStart"/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AD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по Пензенской области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</w:t>
      </w:r>
    </w:p>
    <w:p w:rsidR="004F4021" w:rsidRDefault="00AD3F4C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</w:t>
      </w:r>
      <w:r w:rsidR="003113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ООО «Совхоз»</w:t>
      </w: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</w:t>
      </w:r>
    </w:p>
    <w:p w:rsidR="00AD3F4C" w:rsidRPr="00AD3F4C" w:rsidRDefault="004F4021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AD3F4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 </w:t>
      </w:r>
      <w:r w:rsidR="00AD3F4C" w:rsidRPr="00AD3F4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(полное наименование юридического лица)</w:t>
      </w:r>
    </w:p>
    <w:p w:rsidR="00AD3F4C" w:rsidRPr="00AD3F4C" w:rsidRDefault="00AD3F4C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3113F6" w:rsidRDefault="00AD3F4C" w:rsidP="003113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Фактический адрес: </w:t>
      </w:r>
      <w:r w:rsidR="003113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Пензенская обл., Вадинский р-он,</w:t>
      </w:r>
    </w:p>
    <w:p w:rsidR="00AD3F4C" w:rsidRPr="00AD3F4C" w:rsidRDefault="003113F6" w:rsidP="003113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Лака, ул. Школьная,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д.ХХ</w:t>
      </w:r>
      <w:proofErr w:type="spellEnd"/>
      <w:r w:rsidR="00AD3F4C"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</w:t>
      </w: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</w:t>
      </w:r>
      <w:r w:rsidR="00AD3F4C"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</w:t>
      </w:r>
    </w:p>
    <w:p w:rsidR="00AD3F4C" w:rsidRPr="00AD3F4C" w:rsidRDefault="00AD3F4C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AD3F4C" w:rsidRPr="00AD3F4C" w:rsidRDefault="003113F6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8900-ххх-хх-хх</w:t>
      </w:r>
    </w:p>
    <w:p w:rsidR="00AD3F4C" w:rsidRPr="00AD3F4C" w:rsidRDefault="00AD3F4C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AD3F4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AD3F4C" w:rsidRPr="00AD3F4C" w:rsidRDefault="00AD3F4C" w:rsidP="00AD3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AD3F4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D3F4C" w:rsidRPr="00AD3F4C" w:rsidRDefault="00AD3F4C" w:rsidP="00AD3F4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D3F4C">
        <w:rPr>
          <w:rFonts w:ascii="Times New Roman" w:eastAsia="SimSun" w:hAnsi="Times New Roman" w:cs="Times New Roman"/>
          <w:b/>
          <w:bCs/>
          <w:color w:val="26282F"/>
          <w:sz w:val="26"/>
          <w:szCs w:val="26"/>
          <w:lang w:eastAsia="zh-CN"/>
        </w:rPr>
        <w:t>Заявление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zh-CN"/>
        </w:rPr>
        <w:t>Прошу выдать</w:t>
      </w:r>
    </w:p>
    <w:p w:rsidR="003113F6" w:rsidRDefault="003113F6" w:rsidP="003113F6"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постан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ления администрации </w:t>
      </w:r>
      <w:r>
        <w:rPr>
          <w:rFonts w:ascii="Times New Roman" w:hAnsi="Times New Roman" w:cs="Times New Roman"/>
        </w:rPr>
        <w:t>Татаро-Лакинского</w:t>
      </w:r>
      <w:r>
        <w:rPr>
          <w:rFonts w:ascii="Times New Roman" w:hAnsi="Times New Roman" w:cs="Times New Roman"/>
        </w:rPr>
        <w:t xml:space="preserve"> сельсовета от 01.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0.200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104</w:t>
      </w:r>
      <w:r>
        <w:rPr>
          <w:rFonts w:ascii="Times New Roman" w:hAnsi="Times New Roman" w:cs="Times New Roman"/>
        </w:rPr>
        <w:t xml:space="preserve"> «О присвоении адреса нежилому зданию ООО «</w:t>
      </w:r>
      <w:r>
        <w:rPr>
          <w:rFonts w:ascii="Times New Roman" w:hAnsi="Times New Roman" w:cs="Times New Roman"/>
        </w:rPr>
        <w:t>Возраждение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</w:p>
    <w:p w:rsidR="00AD3F4C" w:rsidRPr="00AD3F4C" w:rsidRDefault="00AD3F4C" w:rsidP="00AD3F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eastAsia="zh-CN"/>
        </w:rPr>
      </w:pPr>
      <w:r w:rsidRPr="00AD3F4C">
        <w:rPr>
          <w:rFonts w:ascii="Times New Roman" w:eastAsia="SimSun" w:hAnsi="Times New Roman" w:cs="Times New Roman"/>
          <w:lang w:eastAsia="zh-CN"/>
        </w:rPr>
        <w:t xml:space="preserve"> </w:t>
      </w:r>
      <w:proofErr w:type="gramStart"/>
      <w:r w:rsidRPr="00AD3F4C">
        <w:rPr>
          <w:rFonts w:ascii="Times New Roman" w:eastAsia="SimSun" w:hAnsi="Times New Roman" w:cs="Times New Roman"/>
          <w:lang w:eastAsia="zh-CN"/>
        </w:rPr>
        <w:t>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AD3F4C" w:rsidRPr="00AD3F4C" w:rsidRDefault="00AD3F4C" w:rsidP="00AD3F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eastAsia="zh-CN"/>
        </w:rPr>
      </w:pPr>
      <w:r w:rsidRPr="00AD3F4C">
        <w:rPr>
          <w:rFonts w:ascii="Times New Roman" w:eastAsia="SimSun" w:hAnsi="Times New Roman" w:cs="Times New Roman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D3F4C" w:rsidRPr="00AD3F4C" w:rsidTr="00F5666D">
        <w:tc>
          <w:tcPr>
            <w:tcW w:w="4785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Документы прошу выдать:</w:t>
            </w:r>
          </w:p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Способ направления результата следует отметить галочкой</w:t>
            </w:r>
          </w:p>
        </w:tc>
      </w:tr>
      <w:tr w:rsidR="00AD3F4C" w:rsidRPr="00AD3F4C" w:rsidTr="00F5666D">
        <w:tc>
          <w:tcPr>
            <w:tcW w:w="4785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1)лично</w:t>
            </w:r>
          </w:p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AD3F4C" w:rsidRPr="00AD3F4C" w:rsidRDefault="003113F6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</w:t>
            </w:r>
          </w:p>
        </w:tc>
      </w:tr>
      <w:tr w:rsidR="00AD3F4C" w:rsidRPr="00AD3F4C" w:rsidTr="00F5666D">
        <w:tc>
          <w:tcPr>
            <w:tcW w:w="4785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2)направить почтовым отправлением</w:t>
            </w:r>
          </w:p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3F4C" w:rsidRPr="00AD3F4C" w:rsidTr="00F5666D">
        <w:tc>
          <w:tcPr>
            <w:tcW w:w="4785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3)направить по электронной почте</w:t>
            </w:r>
          </w:p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3F4C" w:rsidRPr="00AD3F4C" w:rsidTr="00F5666D">
        <w:tc>
          <w:tcPr>
            <w:tcW w:w="4785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3F4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4)выдать через  МФЦ</w:t>
            </w:r>
          </w:p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AD3F4C" w:rsidRPr="00AD3F4C" w:rsidRDefault="00AD3F4C" w:rsidP="00AD3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zh-CN"/>
        </w:rPr>
        <w:t>«___» _____________ 20___ г.                                                                        ________________</w:t>
      </w:r>
    </w:p>
    <w:p w:rsidR="00AD3F4C" w:rsidRPr="00AD3F4C" w:rsidRDefault="00AD3F4C" w:rsidP="00AD3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D3F4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Подпись заявителя </w:t>
      </w:r>
    </w:p>
    <w:p w:rsidR="00564E2E" w:rsidRDefault="00564E2E"/>
    <w:sectPr w:rsidR="00564E2E" w:rsidSect="00110EF9">
      <w:headerReference w:type="even" r:id="rId7"/>
      <w:headerReference w:type="default" r:id="rId8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F1" w:rsidRDefault="00D91AF1">
      <w:pPr>
        <w:spacing w:after="0" w:line="240" w:lineRule="auto"/>
      </w:pPr>
      <w:r>
        <w:separator/>
      </w:r>
    </w:p>
  </w:endnote>
  <w:endnote w:type="continuationSeparator" w:id="0">
    <w:p w:rsidR="00D91AF1" w:rsidRDefault="00D9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F1" w:rsidRDefault="00D91AF1">
      <w:pPr>
        <w:spacing w:after="0" w:line="240" w:lineRule="auto"/>
      </w:pPr>
      <w:r>
        <w:separator/>
      </w:r>
    </w:p>
  </w:footnote>
  <w:footnote w:type="continuationSeparator" w:id="0">
    <w:p w:rsidR="00D91AF1" w:rsidRDefault="00D9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FE" w:rsidRDefault="00AD3F4C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6FE" w:rsidRDefault="00D91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FE" w:rsidRDefault="00AD3F4C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E456FE" w:rsidRDefault="00D91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56"/>
    <w:rsid w:val="00200BA3"/>
    <w:rsid w:val="003113F6"/>
    <w:rsid w:val="004F4021"/>
    <w:rsid w:val="00564E2E"/>
    <w:rsid w:val="00610A56"/>
    <w:rsid w:val="00AD3F4C"/>
    <w:rsid w:val="00D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F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AD3F4C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rsid w:val="00AD3F4C"/>
  </w:style>
  <w:style w:type="paragraph" w:customStyle="1" w:styleId="a6">
    <w:name w:val="Таблицы (моноширинный)"/>
    <w:basedOn w:val="a"/>
    <w:next w:val="a"/>
    <w:rsid w:val="003113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F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AD3F4C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rsid w:val="00AD3F4C"/>
  </w:style>
  <w:style w:type="paragraph" w:customStyle="1" w:styleId="a6">
    <w:name w:val="Таблицы (моноширинный)"/>
    <w:basedOn w:val="a"/>
    <w:next w:val="a"/>
    <w:rsid w:val="003113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2020-02-11T07:47:00Z</dcterms:created>
  <dcterms:modified xsi:type="dcterms:W3CDTF">2021-06-15T09:17:00Z</dcterms:modified>
</cp:coreProperties>
</file>