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70F" w:rsidRPr="0043237A" w:rsidRDefault="00B77C27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1B570F" w:rsidRPr="0043237A">
        <w:rPr>
          <w:rFonts w:ascii="Times New Roman" w:eastAsia="Times New Roman" w:hAnsi="Times New Roman" w:cs="Times New Roman"/>
          <w:sz w:val="24"/>
          <w:szCs w:val="24"/>
        </w:rPr>
        <w:t>Главе администрации 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          Пылковского   сельсовета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от ____________________________________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                                                </w:t>
      </w:r>
      <w:proofErr w:type="gramStart"/>
      <w:r w:rsidRPr="0043237A">
        <w:rPr>
          <w:rFonts w:ascii="Times New Roman" w:eastAsia="Times New Roman" w:hAnsi="Times New Roman" w:cs="Times New Roman"/>
          <w:sz w:val="24"/>
          <w:szCs w:val="24"/>
        </w:rPr>
        <w:t>(Ф.И.О. физического лица,</w:t>
      </w:r>
      <w:proofErr w:type="gramEnd"/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индивидуального предпринимателя)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Паспортные данные: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_______________________________________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_______________________________________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Адрес: 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_______________________________________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_______________________________________</w:t>
      </w:r>
    </w:p>
    <w:p w:rsidR="001B570F" w:rsidRPr="0043237A" w:rsidRDefault="001B570F" w:rsidP="001B570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(контактный телефон)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Прошу предоставить копию __________________________________________________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  <w:proofErr w:type="gramStart"/>
      <w:r w:rsidRPr="0043237A">
        <w:rPr>
          <w:rFonts w:ascii="Times New Roman" w:eastAsia="Times New Roman" w:hAnsi="Times New Roman" w:cs="Times New Roman"/>
          <w:sz w:val="24"/>
          <w:szCs w:val="24"/>
        </w:rPr>
        <w:t>(указывается вид и наименование запрашиваемого муниципального правового</w:t>
      </w:r>
      <w:proofErr w:type="gramEnd"/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от ________ N ____ (указывается дата и номер муниципального правового 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в целях ___________________________________________________________________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(указывается цель получения копии правового акта)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"____" _______________ 20____ г.                       ____________________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3237A"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                           Подпись заявителя</w:t>
      </w: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B570F" w:rsidRPr="0043237A" w:rsidRDefault="001B570F" w:rsidP="001B57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D6A45" w:rsidRPr="008D6A45" w:rsidRDefault="008D6A45" w:rsidP="008D6A45">
      <w:pPr>
        <w:spacing w:after="0"/>
        <w:rPr>
          <w:sz w:val="24"/>
          <w:szCs w:val="24"/>
        </w:rPr>
      </w:pPr>
    </w:p>
    <w:sectPr w:rsidR="008D6A45" w:rsidRPr="008D6A45" w:rsidSect="009D5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D6A45"/>
    <w:rsid w:val="001B570F"/>
    <w:rsid w:val="008D6A45"/>
    <w:rsid w:val="009D58CC"/>
    <w:rsid w:val="00B7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psovet</dc:creator>
  <cp:lastModifiedBy>psovet</cp:lastModifiedBy>
  <cp:revision>2</cp:revision>
  <dcterms:created xsi:type="dcterms:W3CDTF">2021-10-04T06:55:00Z</dcterms:created>
  <dcterms:modified xsi:type="dcterms:W3CDTF">2021-10-04T06:55:00Z</dcterms:modified>
</cp:coreProperties>
</file>