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852"/>
      </w:tblGrid>
      <w:tr w:rsidR="000D7883" w:rsidRPr="00554387" w14:paraId="6B936AF7" w14:textId="77777777" w:rsidTr="00142BCC">
        <w:tc>
          <w:tcPr>
            <w:tcW w:w="5068" w:type="dxa"/>
          </w:tcPr>
          <w:p w14:paraId="1AA29DFB" w14:textId="4A799584" w:rsidR="000D7883" w:rsidRPr="00554387" w:rsidRDefault="000D7883" w:rsidP="00142BCC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117B7C32" w14:textId="77777777" w:rsidR="000D7883" w:rsidRDefault="000D7883" w:rsidP="000D7883">
      <w:pPr>
        <w:widowControl/>
        <w:spacing w:line="228" w:lineRule="auto"/>
        <w:rPr>
          <w:sz w:val="28"/>
        </w:rPr>
      </w:pPr>
    </w:p>
    <w:p w14:paraId="07BC40CE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C0EC20D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D3754CC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Начальнику Управления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имущества</w:t>
      </w:r>
      <w:r w:rsidRPr="00863415">
        <w:rPr>
          <w:rFonts w:ascii="Times New Roman" w:hAnsi="Times New Roman" w:cs="Times New Roman"/>
          <w:i/>
          <w:sz w:val="24"/>
          <w:szCs w:val="24"/>
        </w:rPr>
        <w:t xml:space="preserve"> города Пензы</w:t>
      </w:r>
    </w:p>
    <w:p w14:paraId="0EBCFB6A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05DB2B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2B5A2F1" w14:textId="6ED33A24" w:rsidR="000D7883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Ф.И.О. </w:t>
      </w:r>
      <w:r w:rsidR="004B232B">
        <w:rPr>
          <w:rFonts w:ascii="Times New Roman" w:hAnsi="Times New Roman" w:cs="Times New Roman"/>
          <w:i/>
          <w:sz w:val="24"/>
          <w:szCs w:val="24"/>
        </w:rPr>
        <w:t>Гаврилов Олег Андреевич</w:t>
      </w:r>
    </w:p>
    <w:p w14:paraId="5D38B25F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1FC78B" w14:textId="7DF4911B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Адрес: </w:t>
      </w:r>
      <w:r w:rsidR="004B232B">
        <w:rPr>
          <w:rFonts w:ascii="Times New Roman" w:hAnsi="Times New Roman" w:cs="Times New Roman"/>
          <w:i/>
          <w:sz w:val="24"/>
          <w:szCs w:val="24"/>
        </w:rPr>
        <w:t>г. Пенза, ул. Московская, 40-252</w:t>
      </w:r>
    </w:p>
    <w:p w14:paraId="553701F3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52BB0B" w14:textId="1AA9A85C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тел. </w:t>
      </w:r>
      <w:r w:rsidR="004B232B">
        <w:rPr>
          <w:rFonts w:ascii="Times New Roman" w:hAnsi="Times New Roman" w:cs="Times New Roman"/>
          <w:i/>
          <w:sz w:val="24"/>
          <w:szCs w:val="24"/>
        </w:rPr>
        <w:t>89998887766</w:t>
      </w:r>
    </w:p>
    <w:p w14:paraId="12DE60D4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35519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088375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4C00002" w14:textId="77777777" w:rsidR="000D7883" w:rsidRPr="00863415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4CD5327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FBAD8C" w14:textId="77777777" w:rsidR="000D7883" w:rsidRPr="00863415" w:rsidRDefault="000D7883" w:rsidP="000D788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>Прошу Вас предоставить информацию об объектах недвижимого имущества, находящихся в муниципальной собственности города Пензы, и предназначенных для сдачи в аренду.</w:t>
      </w:r>
    </w:p>
    <w:p w14:paraId="793DBE67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BE80DC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62531C" w14:textId="33BD062C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>«</w:t>
      </w:r>
      <w:r w:rsidR="004B232B">
        <w:rPr>
          <w:rFonts w:ascii="Times New Roman" w:hAnsi="Times New Roman" w:cs="Times New Roman"/>
          <w:sz w:val="24"/>
          <w:szCs w:val="24"/>
        </w:rPr>
        <w:t>06</w:t>
      </w:r>
      <w:r w:rsidRPr="00863415">
        <w:rPr>
          <w:rFonts w:ascii="Times New Roman" w:hAnsi="Times New Roman" w:cs="Times New Roman"/>
          <w:sz w:val="24"/>
          <w:szCs w:val="24"/>
        </w:rPr>
        <w:t xml:space="preserve">» </w:t>
      </w:r>
      <w:r w:rsidR="004B232B">
        <w:rPr>
          <w:rFonts w:ascii="Times New Roman" w:hAnsi="Times New Roman" w:cs="Times New Roman"/>
          <w:sz w:val="24"/>
          <w:szCs w:val="24"/>
        </w:rPr>
        <w:t>12.</w:t>
      </w:r>
      <w:r w:rsidRPr="00863415">
        <w:rPr>
          <w:rFonts w:ascii="Times New Roman" w:hAnsi="Times New Roman" w:cs="Times New Roman"/>
          <w:sz w:val="24"/>
          <w:szCs w:val="24"/>
        </w:rPr>
        <w:t>20</w:t>
      </w:r>
      <w:r w:rsidR="004B232B">
        <w:rPr>
          <w:rFonts w:ascii="Times New Roman" w:hAnsi="Times New Roman" w:cs="Times New Roman"/>
          <w:sz w:val="24"/>
          <w:szCs w:val="24"/>
        </w:rPr>
        <w:t xml:space="preserve">22 </w:t>
      </w:r>
      <w:r w:rsidRPr="0086341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</w:t>
      </w:r>
      <w:r w:rsidR="004B232B">
        <w:rPr>
          <w:rFonts w:ascii="Times New Roman" w:hAnsi="Times New Roman" w:cs="Times New Roman"/>
          <w:sz w:val="24"/>
          <w:szCs w:val="24"/>
        </w:rPr>
        <w:t>Гаврилов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21B352F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15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78D42802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0FD00E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FADA8B0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2D4EAB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D589D05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sectPr w:rsidR="000D7883" w:rsidSect="00E36E9B">
      <w:headerReference w:type="even" r:id="rId6"/>
      <w:endnotePr>
        <w:numFmt w:val="decimal"/>
      </w:endnotePr>
      <w:pgSz w:w="11907" w:h="16840" w:code="9"/>
      <w:pgMar w:top="851" w:right="851" w:bottom="1276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EEA8" w14:textId="77777777" w:rsidR="00FC62A9" w:rsidRDefault="00FC62A9">
      <w:r>
        <w:separator/>
      </w:r>
    </w:p>
  </w:endnote>
  <w:endnote w:type="continuationSeparator" w:id="0">
    <w:p w14:paraId="2BA6EF6D" w14:textId="77777777" w:rsidR="00FC62A9" w:rsidRDefault="00FC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CA7E" w14:textId="77777777" w:rsidR="00FC62A9" w:rsidRDefault="00FC62A9">
      <w:r>
        <w:separator/>
      </w:r>
    </w:p>
  </w:footnote>
  <w:footnote w:type="continuationSeparator" w:id="0">
    <w:p w14:paraId="27F5FA7C" w14:textId="77777777" w:rsidR="00FC62A9" w:rsidRDefault="00FC6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F4E1" w14:textId="77777777" w:rsidR="00793C3A" w:rsidRDefault="000D7883" w:rsidP="0054316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124C34" w14:textId="77777777" w:rsidR="00793C3A" w:rsidRDefault="00FC6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5"/>
    <w:rsid w:val="000D7883"/>
    <w:rsid w:val="002647B5"/>
    <w:rsid w:val="002900C8"/>
    <w:rsid w:val="004B232B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094F"/>
  <w15:chartTrackingRefBased/>
  <w15:docId w15:val="{E0030E08-3E0D-4CFD-838B-9E2A169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D78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D7883"/>
    <w:pPr>
      <w:widowControl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D78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0D7883"/>
  </w:style>
  <w:style w:type="paragraph" w:customStyle="1" w:styleId="ConsPlusNonformat">
    <w:name w:val="ConsPlusNonformat"/>
    <w:rsid w:val="000D78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3</cp:revision>
  <dcterms:created xsi:type="dcterms:W3CDTF">2022-12-06T13:48:00Z</dcterms:created>
  <dcterms:modified xsi:type="dcterms:W3CDTF">2022-12-06T13:51:00Z</dcterms:modified>
</cp:coreProperties>
</file>