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</w:t>
      </w:r>
      <w:r w:rsidR="00F64816">
        <w:rPr>
          <w:sz w:val="24"/>
          <w:szCs w:val="24"/>
        </w:rPr>
        <w:t>Сюзюм</w:t>
      </w:r>
      <w:bookmarkStart w:id="0" w:name="_GoBack"/>
      <w:bookmarkEnd w:id="0"/>
      <w:r w:rsidR="00D3368A">
        <w:rPr>
          <w:sz w:val="24"/>
          <w:szCs w:val="24"/>
        </w:rPr>
        <w:t>ско</w:t>
      </w:r>
      <w:r w:rsidRPr="00922058">
        <w:rPr>
          <w:sz w:val="24"/>
          <w:szCs w:val="24"/>
        </w:rPr>
        <w:t>го сельсовета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Кузнецкого района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от 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____________________________________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(Ф.И.О. физического лица)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адрес: 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тел. 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серия __________  номер 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</w:t>
      </w:r>
      <w:proofErr w:type="gramStart"/>
      <w:r w:rsidRPr="00922058">
        <w:rPr>
          <w:sz w:val="24"/>
          <w:szCs w:val="24"/>
        </w:rPr>
        <w:t>выдан</w:t>
      </w:r>
      <w:proofErr w:type="gramEnd"/>
      <w:r w:rsidRPr="00922058">
        <w:rPr>
          <w:sz w:val="24"/>
          <w:szCs w:val="24"/>
        </w:rPr>
        <w:t>: 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FF61AD" w:rsidRPr="002B21F0" w:rsidRDefault="00FF61AD" w:rsidP="00FF61AD">
      <w:pPr>
        <w:pStyle w:val="a3"/>
      </w:pPr>
      <w:r w:rsidRPr="002B21F0">
        <w:t xml:space="preserve">                                   </w:t>
      </w:r>
    </w:p>
    <w:p w:rsidR="00FF61AD" w:rsidRPr="002B21F0" w:rsidRDefault="00FF61AD" w:rsidP="00FF61AD">
      <w:pPr>
        <w:pStyle w:val="a3"/>
      </w:pPr>
    </w:p>
    <w:p w:rsidR="00FF61AD" w:rsidRDefault="00FF61AD" w:rsidP="00FF61AD">
      <w:pPr>
        <w:spacing w:before="600" w:after="360"/>
        <w:jc w:val="center"/>
        <w:rPr>
          <w:sz w:val="26"/>
          <w:szCs w:val="26"/>
        </w:rPr>
      </w:pPr>
      <w:bookmarkStart w:id="1" w:name="P715"/>
      <w:bookmarkEnd w:id="1"/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F61AD" w:rsidRDefault="00FF61AD" w:rsidP="00FF61AD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FF61AD" w:rsidRDefault="00FF61AD" w:rsidP="00FF61AD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F61AD" w:rsidRDefault="00FF61AD" w:rsidP="00FF61AD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</w:t>
      </w:r>
    </w:p>
    <w:p w:rsidR="00FF61AD" w:rsidRDefault="00FF61AD" w:rsidP="00FF61AD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lastRenderedPageBreak/>
        <w:t>муниципальное образование, поселение, улица, дом, корпус, строение,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FF61AD" w:rsidRDefault="00FF61AD" w:rsidP="00FF61AD">
      <w:pPr>
        <w:pBdr>
          <w:top w:val="single" w:sz="4" w:space="1" w:color="auto"/>
        </w:pBdr>
      </w:pPr>
    </w:p>
    <w:p w:rsidR="00FF61AD" w:rsidRDefault="00FF61AD" w:rsidP="00FF61AD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Собственни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 xml:space="preserve">и) жилого помещения:  </w:t>
      </w:r>
    </w:p>
    <w:p w:rsidR="00FF61AD" w:rsidRDefault="00FF61AD" w:rsidP="00FF61AD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 </w:t>
      </w:r>
    </w:p>
    <w:p w:rsidR="00FF61AD" w:rsidRDefault="00FF61AD" w:rsidP="00FF61AD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помещения, занимаемого на основании  </w:t>
      </w:r>
    </w:p>
    <w:p w:rsidR="00FF61AD" w:rsidRDefault="00FF61AD" w:rsidP="00FF61AD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FF61AD" w:rsidRDefault="00FF61AD" w:rsidP="00FF61AD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F61AD" w:rsidRDefault="00FF61AD" w:rsidP="00FF61AD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FF61AD" w:rsidRDefault="00FF61AD" w:rsidP="00FF61AD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FF61AD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F61AD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F61AD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F61AD" w:rsidRDefault="00FF61AD" w:rsidP="00FF61AD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часов 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FF61AD" w:rsidRDefault="00FF61AD" w:rsidP="00FF61AD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FF61AD" w:rsidRDefault="00FF61AD" w:rsidP="00FF61AD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FF61AD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FF61AD" w:rsidRDefault="00FF61AD" w:rsidP="00FF61AD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FF61AD" w:rsidTr="00223846"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>
              <w:rPr>
                <w:sz w:val="24"/>
                <w:szCs w:val="24"/>
              </w:rPr>
              <w:t>заверении подписей</w:t>
            </w:r>
            <w:proofErr w:type="gram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FF61AD" w:rsidTr="00223846">
        <w:tc>
          <w:tcPr>
            <w:tcW w:w="595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1AD" w:rsidTr="00223846"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F61AD" w:rsidRDefault="00FF61AD" w:rsidP="00FF61A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FF61AD" w:rsidRDefault="00FF61AD" w:rsidP="00FF61AD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:rsidR="00FF61AD" w:rsidRDefault="00FF61AD" w:rsidP="00FF61AD">
      <w:pPr>
        <w:pBdr>
          <w:top w:val="single" w:sz="4" w:space="1" w:color="auto"/>
        </w:pBdr>
        <w:ind w:left="284"/>
        <w:jc w:val="center"/>
      </w:pPr>
      <w:proofErr w:type="gramStart"/>
      <w: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FF61AD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FF61AD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</w:tr>
    </w:tbl>
    <w:p w:rsidR="00FF61AD" w:rsidRDefault="00FF61AD" w:rsidP="00FF61AD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FF61AD" w:rsidRDefault="00FF61AD" w:rsidP="00FF61AD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FF61AD" w:rsidRDefault="00FF61AD" w:rsidP="00FF61AD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FF61AD" w:rsidRDefault="00FF61AD" w:rsidP="00FF61AD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FF61AD" w:rsidRDefault="00FF61AD" w:rsidP="00FF61AD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FF61AD" w:rsidRDefault="00FF61AD" w:rsidP="00FF61AD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FF61AD" w:rsidRDefault="00FF61AD" w:rsidP="00FF61AD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5) документы, подтверждающие согласие временно отсутствующих членов семьи</w:t>
      </w:r>
      <w:r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 (при необходимости);</w:t>
      </w:r>
    </w:p>
    <w:p w:rsidR="00FF61AD" w:rsidRDefault="00FF61AD" w:rsidP="00FF61AD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6) иные документы:  </w:t>
      </w:r>
    </w:p>
    <w:p w:rsidR="00FF61AD" w:rsidRDefault="00FF61AD" w:rsidP="00FF61AD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FF61AD" w:rsidRDefault="00FF61AD" w:rsidP="00FF61AD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FF61AD" w:rsidRDefault="00FF61AD" w:rsidP="00FF61AD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FF61AD" w:rsidRDefault="00FF61AD" w:rsidP="00FF61AD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FF61AD" w:rsidRDefault="00FF61AD" w:rsidP="00FF61AD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F61AD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F61AD" w:rsidRDefault="00FF61AD" w:rsidP="00FF61AD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</w:p>
    <w:p w:rsidR="00FF61AD" w:rsidRDefault="00FF61AD" w:rsidP="00FF61AD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F61AD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F61AD" w:rsidRDefault="00FF61AD" w:rsidP="00FF61AD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FF61AD" w:rsidRDefault="00FF61AD" w:rsidP="00FF61AD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F61AD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F61AD" w:rsidRDefault="00FF61AD" w:rsidP="00FF61AD">
      <w:pPr>
        <w:ind w:left="4253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FF61AD" w:rsidRDefault="00FF61AD" w:rsidP="00FF61AD">
      <w:pPr>
        <w:spacing w:before="240"/>
        <w:ind w:right="581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ind w:right="5810"/>
        <w:jc w:val="center"/>
      </w:pPr>
      <w:proofErr w:type="gramStart"/>
      <w:r>
        <w:lastRenderedPageBreak/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FF61AD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(подпись)</w:t>
            </w:r>
          </w:p>
        </w:tc>
      </w:tr>
    </w:tbl>
    <w:p w:rsidR="001E5F2E" w:rsidRPr="00FF61AD" w:rsidRDefault="001E5F2E" w:rsidP="00FF61AD"/>
    <w:sectPr w:rsidR="001E5F2E" w:rsidRPr="00FF61AD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FA" w:rsidRDefault="000A34FA">
      <w:r>
        <w:separator/>
      </w:r>
    </w:p>
  </w:endnote>
  <w:endnote w:type="continuationSeparator" w:id="0">
    <w:p w:rsidR="000A34FA" w:rsidRDefault="000A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B42BB0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F64816">
      <w:rPr>
        <w:noProof/>
      </w:rPr>
      <w:t>1</w:t>
    </w:r>
    <w:r>
      <w:fldChar w:fldCharType="end"/>
    </w:r>
  </w:p>
  <w:p w:rsidR="001E494F" w:rsidRDefault="000A34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FA" w:rsidRDefault="000A34FA">
      <w:r>
        <w:separator/>
      </w:r>
    </w:p>
  </w:footnote>
  <w:footnote w:type="continuationSeparator" w:id="0">
    <w:p w:rsidR="000A34FA" w:rsidRDefault="000A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0A34FA"/>
    <w:rsid w:val="001E5F2E"/>
    <w:rsid w:val="001F612E"/>
    <w:rsid w:val="00264CC9"/>
    <w:rsid w:val="002A4BD1"/>
    <w:rsid w:val="00377373"/>
    <w:rsid w:val="00576944"/>
    <w:rsid w:val="005C78EB"/>
    <w:rsid w:val="00621201"/>
    <w:rsid w:val="006623AB"/>
    <w:rsid w:val="0067296E"/>
    <w:rsid w:val="007015A2"/>
    <w:rsid w:val="0077297F"/>
    <w:rsid w:val="008256B8"/>
    <w:rsid w:val="00921BBE"/>
    <w:rsid w:val="00954B7B"/>
    <w:rsid w:val="009812C1"/>
    <w:rsid w:val="009B797F"/>
    <w:rsid w:val="00A77223"/>
    <w:rsid w:val="00AA14A5"/>
    <w:rsid w:val="00AD5A3A"/>
    <w:rsid w:val="00B42BB0"/>
    <w:rsid w:val="00B94CEF"/>
    <w:rsid w:val="00BA0772"/>
    <w:rsid w:val="00BB5A67"/>
    <w:rsid w:val="00BC3A1D"/>
    <w:rsid w:val="00C358CF"/>
    <w:rsid w:val="00C6466A"/>
    <w:rsid w:val="00C66F30"/>
    <w:rsid w:val="00D10BEF"/>
    <w:rsid w:val="00D1531F"/>
    <w:rsid w:val="00D3368A"/>
    <w:rsid w:val="00D4728D"/>
    <w:rsid w:val="00D74021"/>
    <w:rsid w:val="00E37B45"/>
    <w:rsid w:val="00E7717B"/>
    <w:rsid w:val="00F37BFE"/>
    <w:rsid w:val="00F64816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22</cp:revision>
  <dcterms:created xsi:type="dcterms:W3CDTF">2021-03-09T12:23:00Z</dcterms:created>
  <dcterms:modified xsi:type="dcterms:W3CDTF">2021-03-28T12:49:00Z</dcterms:modified>
</cp:coreProperties>
</file>