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3DC5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Главе администрации</w:t>
      </w:r>
    </w:p>
    <w:p w14:paraId="2617943F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>
        <w:t>Октябрьского</w:t>
      </w:r>
      <w:r w:rsidRPr="009B0FD5">
        <w:t xml:space="preserve"> сельсовета Неверкинского района</w:t>
      </w:r>
    </w:p>
    <w:p w14:paraId="719EFB0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Пензенской области</w:t>
      </w:r>
    </w:p>
    <w:p w14:paraId="7B10C940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________________________________</w:t>
      </w:r>
    </w:p>
    <w:p w14:paraId="4E05A5BE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от _____________________________</w:t>
      </w:r>
    </w:p>
    <w:p w14:paraId="49B44FD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________________________________</w:t>
      </w:r>
    </w:p>
    <w:p w14:paraId="2568324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(фамилия, имя, отчество (при наличии), место</w:t>
      </w:r>
    </w:p>
    <w:p w14:paraId="295D2CE7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жительства заявителя и реквизиты</w:t>
      </w:r>
    </w:p>
    <w:p w14:paraId="7690575B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документа, удостоверяющего</w:t>
      </w:r>
    </w:p>
    <w:p w14:paraId="1A743C2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личность заявителя (для</w:t>
      </w:r>
    </w:p>
    <w:p w14:paraId="7834E5B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гражданина) или наименование</w:t>
      </w:r>
    </w:p>
    <w:p w14:paraId="205D316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и место нахождения заявителя</w:t>
      </w:r>
    </w:p>
    <w:p w14:paraId="323D6F46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(для юридического лица)</w:t>
      </w:r>
    </w:p>
    <w:p w14:paraId="79E29A02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________________________________</w:t>
      </w:r>
    </w:p>
    <w:p w14:paraId="053B26CE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________________________________</w:t>
      </w:r>
    </w:p>
    <w:p w14:paraId="494C6BD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(государственный регистрационный</w:t>
      </w:r>
    </w:p>
    <w:p w14:paraId="13D25AD2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номер записи о государственной</w:t>
      </w:r>
    </w:p>
    <w:p w14:paraId="07F2EED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регистрации юридического лица</w:t>
      </w:r>
    </w:p>
    <w:p w14:paraId="0DC1DC6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в ЕГРЮЛ и ИНН, за исключением</w:t>
      </w:r>
    </w:p>
    <w:p w14:paraId="6130AED5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случаев, если заявителем</w:t>
      </w:r>
    </w:p>
    <w:p w14:paraId="23B01EA9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является иностранное</w:t>
      </w:r>
    </w:p>
    <w:p w14:paraId="369507D8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юридическое лицо)</w:t>
      </w:r>
    </w:p>
    <w:p w14:paraId="0E5ACA21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________________________________</w:t>
      </w:r>
    </w:p>
    <w:p w14:paraId="4C09139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(почтовый адрес и (или) адрес</w:t>
      </w:r>
    </w:p>
    <w:p w14:paraId="1341DCF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электронной почты для</w:t>
      </w:r>
    </w:p>
    <w:p w14:paraId="60C64698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right"/>
      </w:pPr>
      <w:r w:rsidRPr="009B0FD5">
        <w:t>связи с заявителем)</w:t>
      </w:r>
    </w:p>
    <w:p w14:paraId="318F19C6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59DC91A0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center"/>
      </w:pPr>
      <w:r w:rsidRPr="009B0FD5">
        <w:rPr>
          <w:b/>
          <w:bCs/>
        </w:rPr>
        <w:t>ЗАЯВЛЕНИЕ</w:t>
      </w:r>
    </w:p>
    <w:p w14:paraId="7DCB9903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center"/>
      </w:pPr>
    </w:p>
    <w:p w14:paraId="06BA0BE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Прошу предоставить в собственность бесплатно земельный участок с</w:t>
      </w:r>
    </w:p>
    <w:p w14:paraId="2A66F0C9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кадастровым номером ___________________________________________________.</w:t>
      </w:r>
    </w:p>
    <w:p w14:paraId="4A302962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Основание предоставления земельного участка в собственность бесплатно:</w:t>
      </w:r>
    </w:p>
    <w:p w14:paraId="34B070B0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_______________________________________________________________________</w:t>
      </w:r>
    </w:p>
    <w:p w14:paraId="6FDFF2D7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_______________________________________________________________________</w:t>
      </w:r>
    </w:p>
    <w:p w14:paraId="7D741950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_______________________________________________________________________</w:t>
      </w:r>
    </w:p>
    <w:p w14:paraId="69FC11F6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(указывается основание из ст. 39.5 Земельного кодекса РФ)</w:t>
      </w:r>
    </w:p>
    <w:p w14:paraId="064A0CF9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61E05092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Реквизиты решения об изъятии земельного участка для государственных или</w:t>
      </w:r>
      <w:r>
        <w:t xml:space="preserve"> </w:t>
      </w:r>
      <w:r w:rsidRPr="009B0FD5">
        <w:t>муниципальных нужд в случае, если земельный участок предоставлен взамен</w:t>
      </w:r>
      <w:r>
        <w:t xml:space="preserve"> </w:t>
      </w:r>
      <w:r w:rsidRPr="009B0FD5">
        <w:t>земельного участка, изымаемого для государственных или муниципальных нужд</w:t>
      </w:r>
    </w:p>
    <w:p w14:paraId="757FE001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_______________________________________________________________________.</w:t>
      </w:r>
    </w:p>
    <w:p w14:paraId="45C186F1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2C6299B4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Цель использования земельного участка ________________________________.</w:t>
      </w:r>
    </w:p>
    <w:p w14:paraId="5DAF532C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</w:p>
    <w:p w14:paraId="2A16B573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_______________________________________________________________________.</w:t>
      </w:r>
    </w:p>
    <w:p w14:paraId="443BB6EC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</w:r>
    </w:p>
    <w:p w14:paraId="41E553C6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_______________________________________________________________________.</w:t>
      </w:r>
    </w:p>
    <w:p w14:paraId="15CBBD2E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442556E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lastRenderedPageBreak/>
        <w:t>На основании Приказа Минэкономразвития № 7 результат рассмотрения заявления и документов прошу предоставить &lt;*&gt;:</w:t>
      </w:r>
    </w:p>
    <w:p w14:paraId="67843A9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8837"/>
      </w:tblGrid>
      <w:tr w:rsidR="00BE30DD" w:rsidRPr="009B0FD5" w14:paraId="002CCFE6" w14:textId="77777777" w:rsidTr="00455F03">
        <w:trPr>
          <w:cantSplit/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1FDA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DC56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  <w:r w:rsidRPr="009B0FD5">
              <w:t>в виде бумажного документа непосредственно при личном обращении</w:t>
            </w:r>
          </w:p>
        </w:tc>
      </w:tr>
      <w:tr w:rsidR="00BE30DD" w:rsidRPr="009B0FD5" w14:paraId="2E24B252" w14:textId="77777777" w:rsidTr="00455F03">
        <w:trPr>
          <w:cantSplit/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5962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F29A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  <w:r w:rsidRPr="009B0FD5">
              <w:t>в виде бумажного документа посредством почтового отправления</w:t>
            </w:r>
          </w:p>
        </w:tc>
      </w:tr>
      <w:tr w:rsidR="00BE30DD" w:rsidRPr="009B0FD5" w14:paraId="5B18D524" w14:textId="77777777" w:rsidTr="00455F03">
        <w:trPr>
          <w:cantSplit/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CC5B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8D5C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  <w:r w:rsidRPr="009B0FD5"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E30DD" w:rsidRPr="009B0FD5" w14:paraId="7FA51DA4" w14:textId="77777777" w:rsidTr="00455F03">
        <w:trPr>
          <w:cantSplit/>
          <w:jc w:val="center"/>
        </w:trPr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B44C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A8DD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jc w:val="center"/>
            </w:pPr>
            <w:r w:rsidRPr="009B0FD5">
              <w:t>в виде электронного документа посредством электронной почты</w:t>
            </w:r>
          </w:p>
        </w:tc>
      </w:tr>
    </w:tbl>
    <w:p w14:paraId="7C6F2A6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4FBB1EDD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результат рассмотрения заявления и документов в виде бумажного документа дополнительно прошу предоставить:</w:t>
      </w:r>
    </w:p>
    <w:p w14:paraId="589BF5F3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7990"/>
      </w:tblGrid>
      <w:tr w:rsidR="00BE30DD" w:rsidRPr="009B0FD5" w14:paraId="03ED32C9" w14:textId="77777777" w:rsidTr="00455F03">
        <w:trPr>
          <w:cantSplit/>
          <w:jc w:val="center"/>
        </w:trPr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5A2B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1D3B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9B0FD5">
              <w:t>непосредственно при личном обращении</w:t>
            </w:r>
          </w:p>
        </w:tc>
      </w:tr>
      <w:tr w:rsidR="00BE30DD" w:rsidRPr="009B0FD5" w14:paraId="4538BAB1" w14:textId="77777777" w:rsidTr="00455F03">
        <w:trPr>
          <w:cantSplit/>
          <w:jc w:val="center"/>
        </w:trPr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EE09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9EC4" w14:textId="77777777" w:rsidR="00BE30DD" w:rsidRPr="009B0FD5" w:rsidRDefault="00BE30DD" w:rsidP="00455F03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9B0FD5">
              <w:t>посредством почтового отправления</w:t>
            </w:r>
          </w:p>
        </w:tc>
      </w:tr>
    </w:tbl>
    <w:p w14:paraId="2C5EEAF3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50682D2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--------------------------------</w:t>
      </w:r>
    </w:p>
    <w:p w14:paraId="479989A3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&lt;*&gt; Заполняется в случае подачи заявления и документов в форме электронных документов.</w:t>
      </w:r>
    </w:p>
    <w:p w14:paraId="684202D6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Приложение:</w:t>
      </w:r>
    </w:p>
    <w:p w14:paraId="4773B6AA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</w:p>
    <w:p w14:paraId="3D337951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Дата Подпись заявителя</w:t>
      </w:r>
    </w:p>
    <w:p w14:paraId="7AC1DEEE" w14:textId="77777777" w:rsidR="00BE30DD" w:rsidRPr="009B0FD5" w:rsidRDefault="00BE30DD" w:rsidP="00BE30DD">
      <w:pPr>
        <w:pStyle w:val="a3"/>
        <w:spacing w:before="0" w:beforeAutospacing="0" w:after="0" w:afterAutospacing="0"/>
        <w:ind w:firstLine="756"/>
        <w:jc w:val="both"/>
      </w:pPr>
      <w:r w:rsidRPr="009B0FD5">
        <w:t>------------------------------------------------------------------</w:t>
      </w:r>
    </w:p>
    <w:p w14:paraId="72613B3C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C4"/>
    <w:rsid w:val="00093A28"/>
    <w:rsid w:val="002A4DC4"/>
    <w:rsid w:val="00A25263"/>
    <w:rsid w:val="00BE30DD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5F440-4EE3-42CC-AFF2-335D29B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30DD"/>
    <w:pPr>
      <w:spacing w:before="100" w:beforeAutospacing="1" w:after="100" w:afterAutospacing="1"/>
    </w:pPr>
  </w:style>
  <w:style w:type="paragraph" w:customStyle="1" w:styleId="a4">
    <w:name w:val=" Знак"/>
    <w:basedOn w:val="a"/>
    <w:rsid w:val="00BE30DD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2026-05-25T12:21:00Z</dcterms:created>
  <dcterms:modified xsi:type="dcterms:W3CDTF">2026-05-25T12:21:00Z</dcterms:modified>
</cp:coreProperties>
</file>