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5A33" w14:textId="77777777" w:rsidR="00E056DA" w:rsidRPr="008619E0" w:rsidRDefault="00E056DA" w:rsidP="00E05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D971670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19E0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14:paraId="2844C492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7135CE82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619E0">
        <w:rPr>
          <w:rFonts w:ascii="Times New Roman" w:hAnsi="Times New Roman" w:cs="Times New Roman"/>
          <w:sz w:val="24"/>
          <w:szCs w:val="24"/>
        </w:rPr>
        <w:t>Подготовка и утверждение схемы</w:t>
      </w:r>
    </w:p>
    <w:p w14:paraId="38403748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расположения земельного участка</w:t>
      </w:r>
    </w:p>
    <w:p w14:paraId="129587EC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или земельных участков на</w:t>
      </w:r>
    </w:p>
    <w:p w14:paraId="0D8C1625" w14:textId="77777777" w:rsidR="00E056DA" w:rsidRPr="008619E0" w:rsidRDefault="00E056DA" w:rsidP="00E05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кадастровом плане территории»</w:t>
      </w:r>
    </w:p>
    <w:p w14:paraId="523A3FC3" w14:textId="77777777" w:rsidR="00E056DA" w:rsidRPr="0024588F" w:rsidRDefault="00E056DA" w:rsidP="00E056DA">
      <w:pPr>
        <w:pStyle w:val="ConsPlusNormal"/>
        <w:jc w:val="both"/>
      </w:pPr>
    </w:p>
    <w:p w14:paraId="1FAD1021" w14:textId="77777777" w:rsidR="00E056DA" w:rsidRPr="008619E0" w:rsidRDefault="00E056DA" w:rsidP="00E056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9E0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14:paraId="4D50983B" w14:textId="77777777" w:rsidR="00E056DA" w:rsidRPr="00F01CFF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ECEBE6" w14:textId="77777777" w:rsidR="00E056DA" w:rsidRPr="00F01CFF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14:paraId="47228F93" w14:textId="77777777" w:rsidR="00E056DA" w:rsidRPr="008A468F" w:rsidRDefault="00E056DA" w:rsidP="00E056DA">
      <w:pPr>
        <w:pStyle w:val="ConsPlusNonformat"/>
        <w:jc w:val="right"/>
      </w:pPr>
      <w:r w:rsidRPr="008A468F">
        <w:rPr>
          <w:rFonts w:ascii="Times New Roman" w:hAnsi="Times New Roman" w:cs="Times New Roman"/>
          <w:sz w:val="24"/>
          <w:szCs w:val="24"/>
        </w:rPr>
        <w:t>Башмаковского района</w:t>
      </w:r>
    </w:p>
    <w:p w14:paraId="13EADD03" w14:textId="71DD6E1C" w:rsidR="00E056DA" w:rsidRPr="008619E0" w:rsidRDefault="008C32F6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342D7111" w14:textId="1A0B260A" w:rsidR="00E056DA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от </w:t>
      </w:r>
      <w:r w:rsidR="008C32F6"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14:paraId="20405A2E" w14:textId="77777777" w:rsidR="008C32F6" w:rsidRDefault="008C32F6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0000 №012345 выдан 01.01.2019 </w:t>
      </w:r>
    </w:p>
    <w:p w14:paraId="5EB090CC" w14:textId="77777777" w:rsidR="008C32F6" w:rsidRDefault="008C32F6" w:rsidP="008C32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ТП УФМС России по Пензенской области</w:t>
      </w:r>
    </w:p>
    <w:p w14:paraId="04237A01" w14:textId="23BB2CC0" w:rsidR="008C32F6" w:rsidRPr="008619E0" w:rsidRDefault="008C32F6" w:rsidP="008C32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Башмаковском районе</w:t>
      </w:r>
    </w:p>
    <w:p w14:paraId="4E575CC3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88E788A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14:paraId="5CB2F57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14:paraId="58808E75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14:paraId="56E5F45F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14:paraId="4EDCC07F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14:paraId="05D195C4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14:paraId="546B3A92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(для юридического лица))</w:t>
      </w:r>
    </w:p>
    <w:p w14:paraId="30B2DFF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947A46E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C7C00A8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14:paraId="2C31E7B4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14:paraId="1192A07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14:paraId="41238273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14:paraId="0A50419C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14:paraId="43F1AA41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14:paraId="525087DF" w14:textId="791F67D9" w:rsidR="0043601E" w:rsidRDefault="0043601E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442060</w:t>
      </w:r>
      <w:r w:rsidR="001F1A6F">
        <w:rPr>
          <w:rFonts w:ascii="Times New Roman" w:hAnsi="Times New Roman" w:cs="Times New Roman"/>
          <w:sz w:val="24"/>
          <w:szCs w:val="24"/>
        </w:rPr>
        <w:t>,</w:t>
      </w:r>
      <w:r w:rsidR="003F7E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Пезенская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область, Башмаковский район, </w:t>
      </w:r>
    </w:p>
    <w:p w14:paraId="06EFD5B1" w14:textId="77777777" w:rsidR="0043601E" w:rsidRDefault="0043601E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91D5C60" w14:textId="6836B820" w:rsidR="00E056DA" w:rsidRPr="003F7E92" w:rsidRDefault="0043601E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F7E9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proofErr w:type="spellStart"/>
      <w:r w:rsidRPr="003F7E92">
        <w:rPr>
          <w:rFonts w:ascii="Times New Roman" w:hAnsi="Times New Roman" w:cs="Times New Roman"/>
          <w:sz w:val="24"/>
          <w:szCs w:val="24"/>
          <w:u w:val="single"/>
        </w:rPr>
        <w:t>с.Кандиевка</w:t>
      </w:r>
      <w:proofErr w:type="spellEnd"/>
      <w:r w:rsidRPr="003F7E9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 w:rsidRPr="003F7E92">
        <w:rPr>
          <w:rFonts w:ascii="Times New Roman" w:hAnsi="Times New Roman" w:cs="Times New Roman"/>
          <w:sz w:val="24"/>
          <w:szCs w:val="24"/>
          <w:u w:val="single"/>
        </w:rPr>
        <w:t>ул.Прибрежная,д.</w:t>
      </w:r>
      <w:proofErr w:type="gramEnd"/>
      <w:r w:rsidRPr="003F7E92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666DA3C4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14:paraId="17308EB1" w14:textId="77777777" w:rsidR="00E056DA" w:rsidRPr="008619E0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14:paraId="3CDED2C6" w14:textId="77777777" w:rsidR="00E056DA" w:rsidRPr="0024588F" w:rsidRDefault="00E056DA" w:rsidP="00E056DA">
      <w:pPr>
        <w:pStyle w:val="ConsPlusNormal"/>
        <w:jc w:val="both"/>
      </w:pPr>
    </w:p>
    <w:p w14:paraId="4B48D1CB" w14:textId="77777777" w:rsidR="00E056DA" w:rsidRPr="008619E0" w:rsidRDefault="00E056DA" w:rsidP="00E056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3A526BF" w14:textId="77777777" w:rsidR="00E056DA" w:rsidRPr="0024588F" w:rsidRDefault="00E056DA" w:rsidP="00E056DA">
      <w:pPr>
        <w:pStyle w:val="ConsPlusNormal"/>
        <w:jc w:val="both"/>
      </w:pPr>
    </w:p>
    <w:p w14:paraId="31CC4A99" w14:textId="5BB50066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 w:rsidRPr="008619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</w:t>
      </w:r>
      <w:r w:rsidR="001F1A6F" w:rsidRPr="000B2993">
        <w:rPr>
          <w:rFonts w:ascii="Times New Roman" w:hAnsi="Times New Roman" w:cs="Times New Roman"/>
          <w:sz w:val="24"/>
          <w:szCs w:val="24"/>
          <w:u w:val="single"/>
        </w:rPr>
        <w:t>58:01:0123456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целях его использования </w:t>
      </w:r>
      <w:r w:rsidRPr="000B2993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r w:rsidR="001F1A6F" w:rsidRPr="000B2993">
        <w:rPr>
          <w:rFonts w:ascii="Times New Roman" w:hAnsi="Times New Roman" w:cs="Times New Roman"/>
          <w:sz w:val="24"/>
          <w:szCs w:val="24"/>
          <w:u w:val="single"/>
        </w:rPr>
        <w:t>ведения личного подсобного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1F1A6F" w:rsidRPr="000B2993">
        <w:rPr>
          <w:rFonts w:ascii="Times New Roman" w:hAnsi="Times New Roman" w:cs="Times New Roman"/>
          <w:sz w:val="24"/>
          <w:szCs w:val="24"/>
          <w:u w:val="single"/>
        </w:rPr>
        <w:t>образования земельного участка</w:t>
      </w:r>
      <w:r w:rsidRPr="000B29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1F1A6F" w:rsidRPr="000B2993">
        <w:rPr>
          <w:rFonts w:ascii="Times New Roman" w:hAnsi="Times New Roman" w:cs="Times New Roman"/>
          <w:sz w:val="24"/>
          <w:szCs w:val="24"/>
          <w:u w:val="single"/>
        </w:rPr>
        <w:t>1200</w:t>
      </w:r>
      <w:r w:rsidRPr="008619E0">
        <w:rPr>
          <w:rFonts w:ascii="Times New Roman" w:hAnsi="Times New Roman" w:cs="Times New Roman"/>
          <w:sz w:val="24"/>
          <w:szCs w:val="24"/>
        </w:rPr>
        <w:t xml:space="preserve"> кв. м, расположенного по адресу (местоположение): </w:t>
      </w:r>
      <w:r w:rsidR="001F1A6F" w:rsidRPr="000B2993">
        <w:rPr>
          <w:rFonts w:ascii="Times New Roman" w:hAnsi="Times New Roman" w:cs="Times New Roman"/>
          <w:sz w:val="24"/>
          <w:szCs w:val="24"/>
          <w:u w:val="single"/>
        </w:rPr>
        <w:t xml:space="preserve">Пензенская область, Башмаковский район, </w:t>
      </w:r>
      <w:proofErr w:type="spellStart"/>
      <w:r w:rsidR="001F1A6F" w:rsidRPr="000B2993">
        <w:rPr>
          <w:rFonts w:ascii="Times New Roman" w:hAnsi="Times New Roman" w:cs="Times New Roman"/>
          <w:sz w:val="24"/>
          <w:szCs w:val="24"/>
          <w:u w:val="single"/>
        </w:rPr>
        <w:t>с.Кандиевка</w:t>
      </w:r>
      <w:proofErr w:type="spellEnd"/>
      <w:r w:rsidRPr="000B299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556A7ED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619E0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 w:rsidRPr="008619E0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8619E0">
        <w:rPr>
          <w:rFonts w:ascii="Times New Roman" w:hAnsi="Times New Roman" w:cs="Times New Roman"/>
          <w:sz w:val="24"/>
          <w:szCs w:val="24"/>
        </w:rPr>
        <w:t>:</w:t>
      </w:r>
    </w:p>
    <w:p w14:paraId="6874E87E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823"/>
      </w:tblGrid>
      <w:tr w:rsidR="00E056DA" w:rsidRPr="008619E0" w14:paraId="592E407D" w14:textId="77777777" w:rsidTr="001F1A6F">
        <w:tc>
          <w:tcPr>
            <w:tcW w:w="1134" w:type="dxa"/>
          </w:tcPr>
          <w:p w14:paraId="680808DB" w14:textId="49DD4343" w:rsidR="00E056DA" w:rsidRPr="001F1A6F" w:rsidRDefault="001F1A6F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23" w:type="dxa"/>
          </w:tcPr>
          <w:p w14:paraId="1748A6A8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E056DA" w:rsidRPr="008619E0" w14:paraId="2D1AE4CE" w14:textId="77777777" w:rsidTr="001F1A6F">
        <w:tc>
          <w:tcPr>
            <w:tcW w:w="1134" w:type="dxa"/>
          </w:tcPr>
          <w:p w14:paraId="5E6CE3DC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3" w:type="dxa"/>
          </w:tcPr>
          <w:p w14:paraId="126E50B5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E056DA" w:rsidRPr="008619E0" w14:paraId="0C1D582A" w14:textId="77777777" w:rsidTr="001F1A6F">
        <w:tc>
          <w:tcPr>
            <w:tcW w:w="1134" w:type="dxa"/>
          </w:tcPr>
          <w:p w14:paraId="7BC87D63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3" w:type="dxa"/>
          </w:tcPr>
          <w:p w14:paraId="557F34E7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E056DA" w:rsidRPr="008619E0" w14:paraId="1D068CA9" w14:textId="77777777" w:rsidTr="001F1A6F">
        <w:tc>
          <w:tcPr>
            <w:tcW w:w="1134" w:type="dxa"/>
          </w:tcPr>
          <w:p w14:paraId="5CCBF95B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3" w:type="dxa"/>
          </w:tcPr>
          <w:p w14:paraId="1829F772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1F4EE45F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9BD419" w14:textId="77777777" w:rsidR="00E056DA" w:rsidRPr="008619E0" w:rsidRDefault="00E056DA" w:rsidP="00E056D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8619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8619E0">
        <w:rPr>
          <w:rFonts w:ascii="Times New Roman" w:hAnsi="Times New Roman" w:cs="Times New Roman"/>
          <w:sz w:val="24"/>
          <w:szCs w:val="24"/>
        </w:rPr>
        <w:t>б утверждении схемы расположения земельного участка или земельных участков на</w:t>
      </w:r>
      <w:r>
        <w:rPr>
          <w:rFonts w:ascii="Times New Roman" w:hAnsi="Times New Roman" w:cs="Times New Roman"/>
          <w:sz w:val="24"/>
          <w:szCs w:val="24"/>
        </w:rPr>
        <w:t xml:space="preserve"> кадастровом плане территории»</w:t>
      </w:r>
      <w:r w:rsidRPr="008619E0">
        <w:rPr>
          <w:rFonts w:ascii="Times New Roman" w:hAnsi="Times New Roman" w:cs="Times New Roman"/>
          <w:sz w:val="24"/>
          <w:szCs w:val="24"/>
        </w:rPr>
        <w:t xml:space="preserve"> в виде бумажного документа дополнительно прошу предоставить:</w:t>
      </w:r>
    </w:p>
    <w:p w14:paraId="652496C6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823"/>
      </w:tblGrid>
      <w:tr w:rsidR="00E056DA" w:rsidRPr="008619E0" w14:paraId="428EFB95" w14:textId="77777777" w:rsidTr="001F1A6F">
        <w:tc>
          <w:tcPr>
            <w:tcW w:w="1134" w:type="dxa"/>
          </w:tcPr>
          <w:p w14:paraId="47B92603" w14:textId="486A44FF" w:rsidR="00E056DA" w:rsidRPr="001F1A6F" w:rsidRDefault="001F1A6F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823" w:type="dxa"/>
          </w:tcPr>
          <w:p w14:paraId="24F41323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E056DA" w:rsidRPr="008619E0" w14:paraId="75DC8EA0" w14:textId="77777777" w:rsidTr="001F1A6F">
        <w:tc>
          <w:tcPr>
            <w:tcW w:w="1134" w:type="dxa"/>
          </w:tcPr>
          <w:p w14:paraId="0256631E" w14:textId="77777777" w:rsidR="00E056DA" w:rsidRPr="008619E0" w:rsidRDefault="00E056DA" w:rsidP="008E41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3" w:type="dxa"/>
          </w:tcPr>
          <w:p w14:paraId="47251D29" w14:textId="77777777" w:rsidR="00E056DA" w:rsidRPr="008619E0" w:rsidRDefault="00E056DA" w:rsidP="008E41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9E0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29589413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3571CC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B5B713C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 w:rsidRPr="008619E0"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в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>пунктом 7 статьи</w:t>
        </w:r>
        <w:r w:rsidRPr="008619E0">
          <w:rPr>
            <w:rFonts w:ascii="Times New Roman" w:hAnsi="Times New Roman" w:cs="Times New Roman"/>
            <w:sz w:val="24"/>
            <w:szCs w:val="24"/>
          </w:rPr>
          <w:t xml:space="preserve"> 11.4</w:t>
        </w:r>
      </w:hyperlink>
      <w:r w:rsidRPr="008619E0"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14:paraId="4E13C145" w14:textId="77777777" w:rsidR="00E056DA" w:rsidRPr="008619E0" w:rsidRDefault="00E056DA" w:rsidP="00E056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8619E0"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14:paraId="66EA4FED" w14:textId="77777777" w:rsidR="00E056DA" w:rsidRPr="008619E0" w:rsidRDefault="00E056DA" w:rsidP="00E05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092B76" w14:textId="77777777" w:rsidR="00E056DA" w:rsidRPr="008619E0" w:rsidRDefault="00E056DA" w:rsidP="00E05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14:paraId="68D52B13" w14:textId="77777777" w:rsidR="00E056DA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4E2769B" w14:textId="77777777" w:rsidR="00E056DA" w:rsidRDefault="00E056DA" w:rsidP="00E056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EECF812" w14:textId="77777777" w:rsidR="00E056DA" w:rsidRPr="008619E0" w:rsidRDefault="00E056DA" w:rsidP="00E056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8619E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19E0">
        <w:rPr>
          <w:rFonts w:ascii="Times New Roman" w:hAnsi="Times New Roman" w:cs="Times New Roman"/>
          <w:sz w:val="24"/>
          <w:szCs w:val="24"/>
        </w:rPr>
        <w:t xml:space="preserve"> Подпись заявителя</w:t>
      </w:r>
    </w:p>
    <w:p w14:paraId="33F58343" w14:textId="77777777" w:rsidR="00E056DA" w:rsidRPr="0024588F" w:rsidRDefault="00E056DA" w:rsidP="00E056DA">
      <w:pPr>
        <w:pStyle w:val="ConsPlusNormal"/>
        <w:jc w:val="both"/>
      </w:pPr>
    </w:p>
    <w:p w14:paraId="6CB96812" w14:textId="29DE40D0" w:rsidR="00E056DA" w:rsidRPr="009763EE" w:rsidRDefault="009763EE" w:rsidP="009763EE">
      <w:pPr>
        <w:pStyle w:val="ConsPlusNormal"/>
        <w:tabs>
          <w:tab w:val="left" w:pos="8415"/>
        </w:tabs>
        <w:jc w:val="both"/>
        <w:rPr>
          <w:lang w:val="en-US"/>
        </w:rPr>
      </w:pPr>
      <w:r>
        <w:rPr>
          <w:lang w:val="en-US"/>
        </w:rPr>
        <w:t>XX</w:t>
      </w:r>
      <w:r>
        <w:t>/</w:t>
      </w:r>
      <w:r>
        <w:rPr>
          <w:lang w:val="en-US"/>
        </w:rPr>
        <w:t>XX</w:t>
      </w:r>
      <w:r>
        <w:t>/</w:t>
      </w:r>
      <w:r>
        <w:rPr>
          <w:lang w:val="en-US"/>
        </w:rPr>
        <w:t>XXXX</w:t>
      </w:r>
      <w:r>
        <w:rPr>
          <w:lang w:val="en-US"/>
        </w:rPr>
        <w:tab/>
        <w:t>XX</w:t>
      </w:r>
    </w:p>
    <w:p w14:paraId="1FDA665D" w14:textId="77777777" w:rsidR="00E056DA" w:rsidRPr="0024588F" w:rsidRDefault="00E056DA" w:rsidP="00E056DA">
      <w:pPr>
        <w:pStyle w:val="ConsPlusNormal"/>
        <w:jc w:val="both"/>
      </w:pPr>
    </w:p>
    <w:p w14:paraId="1895BFF3" w14:textId="77777777" w:rsidR="00E056DA" w:rsidRDefault="00E056DA" w:rsidP="00E056DA">
      <w:pPr>
        <w:pStyle w:val="ConsPlusNormal"/>
        <w:jc w:val="right"/>
        <w:outlineLvl w:val="1"/>
      </w:pPr>
    </w:p>
    <w:p w14:paraId="43F18FAA" w14:textId="77777777" w:rsidR="00E056DA" w:rsidRDefault="00E056DA" w:rsidP="00E056DA">
      <w:pPr>
        <w:pStyle w:val="ConsPlusNormal"/>
        <w:jc w:val="right"/>
        <w:outlineLvl w:val="1"/>
      </w:pPr>
    </w:p>
    <w:p w14:paraId="04C38033" w14:textId="77777777" w:rsidR="00F12C76" w:rsidRDefault="00F12C76" w:rsidP="006C0B77">
      <w:pPr>
        <w:ind w:firstLine="709"/>
        <w:jc w:val="both"/>
      </w:pPr>
    </w:p>
    <w:sectPr w:rsidR="00F12C76" w:rsidSect="00C90A3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C"/>
    <w:rsid w:val="000B2993"/>
    <w:rsid w:val="001908DC"/>
    <w:rsid w:val="001F1A6F"/>
    <w:rsid w:val="003F7E92"/>
    <w:rsid w:val="0043601E"/>
    <w:rsid w:val="006B162D"/>
    <w:rsid w:val="006C0B77"/>
    <w:rsid w:val="008242FF"/>
    <w:rsid w:val="00870751"/>
    <w:rsid w:val="008C32F6"/>
    <w:rsid w:val="00922C48"/>
    <w:rsid w:val="009763EE"/>
    <w:rsid w:val="00B915B7"/>
    <w:rsid w:val="00C90A34"/>
    <w:rsid w:val="00E056D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A7D7"/>
  <w15:chartTrackingRefBased/>
  <w15:docId w15:val="{E4637698-841B-4F26-8373-999B7D33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6D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056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E056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E056D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8</cp:revision>
  <dcterms:created xsi:type="dcterms:W3CDTF">2024-03-18T11:12:00Z</dcterms:created>
  <dcterms:modified xsi:type="dcterms:W3CDTF">2024-03-18T11:24:00Z</dcterms:modified>
</cp:coreProperties>
</file>