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151D" w14:textId="77777777" w:rsidR="000916C3" w:rsidRPr="007E2707" w:rsidRDefault="000916C3" w:rsidP="000916C3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7159DBEA" w14:textId="77777777" w:rsidR="000916C3" w:rsidRPr="007E2707" w:rsidRDefault="000916C3" w:rsidP="000916C3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1F568CCE" w14:textId="77777777" w:rsidR="000916C3" w:rsidRPr="007E2707" w:rsidRDefault="000916C3" w:rsidP="000916C3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56648AC9" w14:textId="77777777" w:rsidR="000916C3" w:rsidRPr="007E2707" w:rsidRDefault="000916C3" w:rsidP="000916C3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6A2D1397" w14:textId="77777777" w:rsidR="000916C3" w:rsidRPr="007E2707" w:rsidRDefault="000916C3" w:rsidP="000916C3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14:paraId="5E556823" w14:textId="77777777" w:rsidR="000916C3" w:rsidRPr="007E2707" w:rsidRDefault="000916C3" w:rsidP="000916C3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>торгового объекта на территории _______________ района</w:t>
      </w:r>
    </w:p>
    <w:p w14:paraId="0D88F038" w14:textId="77777777" w:rsidR="000916C3" w:rsidRPr="007E2707" w:rsidRDefault="000916C3" w:rsidP="000916C3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14:paraId="59743E3A" w14:textId="77777777" w:rsidR="000916C3" w:rsidRPr="007E2707" w:rsidRDefault="000916C3" w:rsidP="000916C3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5B842583" w14:textId="77777777" w:rsidR="000916C3" w:rsidRPr="007E2707" w:rsidRDefault="000916C3" w:rsidP="000916C3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14:paraId="77A008C0" w14:textId="77777777" w:rsidR="000916C3" w:rsidRPr="007E2707" w:rsidRDefault="000916C3" w:rsidP="000916C3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14:paraId="517C98BF" w14:textId="77777777" w:rsidR="000916C3" w:rsidRPr="007E2707" w:rsidRDefault="000916C3" w:rsidP="000916C3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14:paraId="33FCBFEA" w14:textId="77777777" w:rsidR="000916C3" w:rsidRPr="007E2707" w:rsidRDefault="000916C3" w:rsidP="000916C3">
      <w:pPr>
        <w:spacing w:line="260" w:lineRule="exact"/>
        <w:ind w:firstLine="540"/>
        <w:rPr>
          <w:rFonts w:ascii="Times New Roman" w:hAnsi="Times New Roman" w:cs="Times New Roman"/>
          <w:sz w:val="26"/>
          <w:szCs w:val="26"/>
        </w:rPr>
      </w:pPr>
    </w:p>
    <w:p w14:paraId="025B3666" w14:textId="77777777" w:rsidR="000916C3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04297FD" w14:textId="77777777" w:rsidR="000916C3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5CD697B" w14:textId="77777777" w:rsidR="000916C3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4545060" w14:textId="77777777" w:rsidR="000916C3" w:rsidRPr="007E2707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319C1B0A" w14:textId="77777777" w:rsidR="000916C3" w:rsidRPr="007E2707" w:rsidRDefault="000916C3" w:rsidP="000916C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14:paraId="4CC60FE5" w14:textId="77777777" w:rsidR="004735A8" w:rsidRPr="000916C3" w:rsidRDefault="000916C3" w:rsidP="000916C3"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sectPr w:rsidR="004735A8" w:rsidRPr="0009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C3"/>
    <w:rsid w:val="000916C3"/>
    <w:rsid w:val="004735A8"/>
    <w:rsid w:val="00565413"/>
    <w:rsid w:val="00615866"/>
    <w:rsid w:val="00A1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CB74"/>
  <w15:docId w15:val="{7016248F-E608-46DC-B8B1-02E270A3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2024-08-23T07:48:00Z</dcterms:created>
  <dcterms:modified xsi:type="dcterms:W3CDTF">2024-08-23T07:48:00Z</dcterms:modified>
</cp:coreProperties>
</file>