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Главе администрации</w:t>
      </w:r>
      <w:r w:rsidRPr="0007659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…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(наименование муниципального образования)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(Ф.И.О.)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от___________________________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(наименование заявителя, фамилия имя отчество (при наличии) физического лица</w:t>
      </w:r>
      <w:proofErr w:type="gramEnd"/>
    </w:p>
    <w:p w:rsidR="00B2365F" w:rsidRPr="00076599" w:rsidRDefault="00B2365F" w:rsidP="00B236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599">
        <w:rPr>
          <w:rFonts w:ascii="Arial" w:eastAsia="Times New Roman" w:hAnsi="Arial" w:cs="Arial"/>
          <w:sz w:val="24"/>
          <w:szCs w:val="24"/>
        </w:rPr>
        <w:t>Контактная информация:</w:t>
      </w:r>
    </w:p>
    <w:p w:rsidR="00B2365F" w:rsidRPr="00076599" w:rsidRDefault="00B2365F" w:rsidP="00B236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599">
        <w:rPr>
          <w:rFonts w:ascii="Arial" w:eastAsia="Times New Roman" w:hAnsi="Arial" w:cs="Arial"/>
          <w:sz w:val="24"/>
          <w:szCs w:val="24"/>
        </w:rPr>
        <w:t>Почтовый адрес:</w:t>
      </w:r>
    </w:p>
    <w:p w:rsidR="00B2365F" w:rsidRPr="00076599" w:rsidRDefault="00B2365F" w:rsidP="00B236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599">
        <w:rPr>
          <w:rFonts w:ascii="Arial" w:eastAsia="Times New Roman" w:hAnsi="Arial" w:cs="Arial"/>
          <w:sz w:val="24"/>
          <w:szCs w:val="24"/>
        </w:rPr>
        <w:t>Адрес электронной почты:</w:t>
      </w:r>
    </w:p>
    <w:p w:rsidR="00B2365F" w:rsidRPr="00076599" w:rsidRDefault="00B2365F" w:rsidP="00B2365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599">
        <w:rPr>
          <w:rFonts w:ascii="Arial" w:eastAsia="Times New Roman" w:hAnsi="Arial" w:cs="Arial"/>
          <w:sz w:val="24"/>
          <w:szCs w:val="24"/>
        </w:rPr>
        <w:t>Телефон: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30"/>
          <w:szCs w:val="30"/>
        </w:rPr>
        <w:t>Заявление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gramStart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Прошу предоставить в доверительное управление муниципальное имущество ___________________________________________________________________ (нежилое помещение, отдельное здание, сооружение, движимое имущество) общей площадью (протяженностью) _________________________________ кв. м, расположенное по адресу: _____________________________________________ и заключить соответствующий</w:t>
      </w:r>
      <w:proofErr w:type="gramEnd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договор на срок </w:t>
      </w:r>
      <w:proofErr w:type="gramStart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с</w:t>
      </w:r>
      <w:proofErr w:type="gramEnd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_________________ </w:t>
      </w:r>
      <w:proofErr w:type="gramStart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по</w:t>
      </w:r>
      <w:proofErr w:type="gramEnd"/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____________________ для использования ____________________________ (указать цель использования)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Заявитель _________________________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(подпись) МП (при наличии)</w:t>
      </w:r>
    </w:p>
    <w:p w:rsidR="00B2365F" w:rsidRPr="00076599" w:rsidRDefault="00B2365F" w:rsidP="00B2365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6599">
        <w:rPr>
          <w:rFonts w:ascii="Times New Roman" w:eastAsia="Times New Roman" w:hAnsi="Times New Roman" w:cs="Times New Roman"/>
          <w:kern w:val="36"/>
          <w:sz w:val="24"/>
          <w:szCs w:val="24"/>
        </w:rPr>
        <w:t>Дата</w:t>
      </w:r>
    </w:p>
    <w:p w:rsidR="00B2365F" w:rsidRDefault="00B2365F" w:rsidP="00B2365F"/>
    <w:p w:rsidR="00507AD3" w:rsidRDefault="00507AD3"/>
    <w:sectPr w:rsidR="00507AD3" w:rsidSect="005F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2365F"/>
    <w:rsid w:val="00507AD3"/>
    <w:rsid w:val="00B2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2024-04-08T14:28:00Z</dcterms:created>
  <dcterms:modified xsi:type="dcterms:W3CDTF">2024-04-08T14:28:00Z</dcterms:modified>
</cp:coreProperties>
</file>