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43F" w:rsidRPr="002E243F" w:rsidRDefault="002E243F" w:rsidP="002E24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E24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Приказ Министерства экономического развития РФ от 12 января 2015 г. № 1 “Об утверждении перечня документов, подтверждающих право заявителя на приобретение земельного участка без проведения торгов”</w:t>
      </w:r>
    </w:p>
    <w:p w:rsidR="002E243F" w:rsidRPr="002E243F" w:rsidRDefault="002E243F" w:rsidP="002E2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марта 2015 </w:t>
      </w:r>
    </w:p>
    <w:p w:rsidR="002E243F" w:rsidRPr="002E243F" w:rsidRDefault="002E243F" w:rsidP="002E2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0"/>
      <w:bookmarkEnd w:id="0"/>
      <w:r w:rsidRPr="002E24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подпунктом 1 пункта 2 статьи 39.15 Земельного кодекса Российской Федерации (Собрание законодательства Российской Федерации, 2001, № 44, ст. 4147; 2014, № 26, ст. 3377) приказываю:</w:t>
      </w:r>
    </w:p>
    <w:p w:rsidR="002E243F" w:rsidRPr="002E243F" w:rsidRDefault="002E243F" w:rsidP="002E2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3F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перечень документов, подтверждающих право заявителя на приобретение земельного участка без проведения торгов.</w:t>
      </w:r>
    </w:p>
    <w:p w:rsidR="002E243F" w:rsidRPr="002E243F" w:rsidRDefault="002E243F" w:rsidP="002E2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3F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Установить, что лицо, подающее заявление о приобретении прав на земельный участок, предъявляет документ, подтверждающий личность заявителя, а в случае обращения представителя юридического или физического лица - документ, подтверждающий полномочия представителя юридического или физического лица в соответствии с законодательством Российской Федерации, копия которого заверяется должностным лицом органа исполнительной власти или органа местного самоуправления, принимающим заявление, и приобщается к поданному заявлению. В случае приобретения земельного участка в собственность одним из супругов к заявлению о приобретении прав на земельный участок прилагается нотариально заверенное согласие супруга на приобретение в собственность земельного участка.</w:t>
      </w:r>
    </w:p>
    <w:p w:rsidR="002E243F" w:rsidRPr="002E243F" w:rsidRDefault="002E243F" w:rsidP="002E2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3F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Заявитель вправе представить вместе с заявлением о приобретении прав на земельный участок документы и информацию,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2E243F" w:rsidRPr="002E243F" w:rsidRDefault="002E243F" w:rsidP="002E2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3F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Признать утратившим силу приказ Минэкономразвития России от 13 сентября 2011 г. № 475 «Об утверждении перечня документов, необходимых для приобретения прав на земельный участок» (зарегистрирован в Минюсте России 30 сентября 2011 г., регистрационный № 21942).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1"/>
        <w:gridCol w:w="1501"/>
      </w:tblGrid>
      <w:tr w:rsidR="002E243F" w:rsidRPr="002E243F" w:rsidTr="002E243F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Министр </w:t>
            </w:r>
          </w:p>
        </w:tc>
        <w:tc>
          <w:tcPr>
            <w:tcW w:w="2500" w:type="pct"/>
            <w:vAlign w:val="center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А.В. Улюкаев </w:t>
            </w:r>
          </w:p>
        </w:tc>
      </w:tr>
    </w:tbl>
    <w:p w:rsidR="002E243F" w:rsidRPr="002E243F" w:rsidRDefault="002E243F" w:rsidP="002E2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РФ 27 февраля 2015 г.</w:t>
      </w:r>
    </w:p>
    <w:p w:rsidR="002E243F" w:rsidRPr="002E243F" w:rsidRDefault="002E243F" w:rsidP="002E2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№ 36258</w:t>
      </w:r>
    </w:p>
    <w:p w:rsidR="002E243F" w:rsidRPr="002E243F" w:rsidRDefault="002E243F" w:rsidP="002E2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Pr="002E24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приказу Минэкономразвития РФ</w:t>
      </w:r>
      <w:r w:rsidRPr="002E24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12 января 2015 г. № 1</w:t>
      </w:r>
    </w:p>
    <w:p w:rsidR="002E243F" w:rsidRPr="002E243F" w:rsidRDefault="002E243F" w:rsidP="002E24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E24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Перечень</w:t>
      </w:r>
      <w:r w:rsidRPr="002E24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документов, подтверждающих право заявителя на приобретение земельного участка без проведения торгов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"/>
        <w:gridCol w:w="1489"/>
        <w:gridCol w:w="1483"/>
        <w:gridCol w:w="2066"/>
        <w:gridCol w:w="2017"/>
        <w:gridCol w:w="2032"/>
      </w:tblGrid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Основание предоставления земельного участка без проведения торгов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 права, на котором осуществляется предоставление земельного участка бесплатно или за плату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Заявитель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Документы,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участок*(1)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1 пункта 2 статьи 39.3 Земельного кодекса Российской Федерации*(2) (далее - Земельный кодекс)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собственность за плату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с которым заключен договор о комплексном освоении территории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образованный из земельного участка, предоставленного в аренду для комплексного освоения территории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о комплексном освоении территории * Кадастровый паспорт испрашиваемого земельного участка либо кадастровая выписка об испрашиваемом земельном участке*(3) * Выписка из Единого государственного реестра прав на недвижимое имущество и сделок с ним (ЕГРП) о правах на приобретаемый земельный участок (за исключением случаев образования земельных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участков, государственная собственность на которые не разграничена) или уведомление об отсутствии в ЕГРП запрашиваемых сведений о зарегистрированных правах на указанный земельный участок *Утвержденный проект планировки и утвержденный проект межевания территории * Выписка из Единого государственного реестра юридических лиц (ЕГРЮЛ)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2 пункта 2 статьи 39.3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собственность за плату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некоммерческой организации, созданной гражданами, которой предоставлен земельный участок для комплексного освоения в целях индивидуального жилищного строительства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предназначенный для индивидуального жилищного строительства, образованный из земельного участка, предоставленного некоммерческой организации для комплексного освоения территории в целях индивидуального жилищного строительства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подтверждающий членство заявителя в некоммерческой организации Решение органа некоммерческой организации о распределении испрашиваемого земельного участка заявителю * Договор о комплексном освоении территории * Кадастровый паспорт испрашиваемого земельного участка либо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кадастровая выписка об испрашиваемом земельном участке * Выписка из ЕГРП о правах на приобретаемый земельный участок (за исключением случаев образования земельных участков, государственная собственность на которые не разграничена) или уведомление об отсутствии в ЕГРП запрашиваемых сведений о зарегистрированных правах на указанный земельный участок * 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3 пункта 2 статьи 39.3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собственность за плату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некоммерческой организации, созданной гражданами, которой предоставлен земельный участок для садоводства, огородничества, дачного хозяйства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предназначенный для садоводства или огородничества, образованный из земельного участка, предоставленного некоммерческой организации для садоводства, огородничества, дачного хозяйства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ЕГРП Документ, подтверждающий членство заявителя в некоммерческой организации Решение органа некоммерческой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организации о распределении земельного участка заявителю * Утвержденный проект межевания территории * Проект организации и застройки территории некоммерческого объединения (в случае отсутствия утвержденного проекта межевания территории) * 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земельный участок (за исключением случаев образования земельных участков, государственная собственность на которые не разграничена) или уведомление об отсутствии в ЕГРП запрашиваемых сведений о зарегистрированных правах на указанный земельный участок *Выписка из ЕГРЮЛ о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4 пункта 2 статьи 39.3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собственность за плату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Некоммерческая организация, созданная гражданами, которой предоставлен земельный участок для комплексного освоения в целях индивидуального жилищного строительства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образованный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относящийся к имуществу общего пользования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органа некоммерческой организации о приобретении земельного участка, относящегося к имуществу общего пользования * Договор о комплексном освоении территории * 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земельный участок (за исключением случаев образования земельных участков, государственная собственность на которые не разграничена) или уведомление об отсутствии в ЕГРП запрашиваемых сведений о зарегистрированных правах на указанный земельный участок *Выписка из ЕГРЮЛ о юридическом лице, являющемся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5 пункта 2 статьи 39.3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собственность за плату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Юридическое лицо, которому предоставлен земельный участок для ведения дачного хозяйства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образованный в результате раздела земельного участка, предоставленного юридическому лицу для ведения дачного хозяйства и относящийся к имуществу общего пользования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органа юридического лица о приобретении земельного участка, относящегося к имуществу общего пользования 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ЕГРП *Утвержденный проект межевания территории *Проект организации и застройки территории некоммерческого объединения (в случае отсутствия утвержденного проекта межевания территории) * 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земельный участок (за исключением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случаев образования земельных участков, государственная собственность на которые не разграничена) или уведомление об отсутствии в ЕГРП запрашиваемых сведений о зарегистрированных правах на указанный земельный участок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6 пункта 2 статьи 39.3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собственность за плату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Собственник здания, сооружения либо помещения в здании, сооружении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на котором расположено здание, сооружение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(устанавливающий) права заявителя на здание, сооружение либо помещение, если право на такое здание, сооружение либо помещение не зарегистрировано в ЕГРП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ЕГРП Сообщение заявителя (заявителей), содержащее перечень всех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зданий, сооружений, расположенных на испрашиваемом земельном участке, с указанием их кадастровых (условных, инвентарных) номеров и адресных ориентиров * Кадастровый паспорт испрашиваемого земельного участка либо кадастровая выписка об испрашиваемом земельном участке * Кадастровый паспорт здания, сооружения, расположенного на испрашиваемом земельном участке * Кадастровый паспорт помещения, в случае обращения собственника помещения, в здании, сооружении, расположенного на испрашиваемом земельном участке *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сведений *Выписка из ЕГРЮЛ о юридическом лице, являющемся заявителем * Выписка из Единого государственного реестра индивидуальных предпринимателей (ЕГРИП) об индивидуальном предпринимателе,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7 пункта 2 статьи 39.3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собственность за плату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Юридическое лицо, использующее земельный участок на праве постоянного (бессрочного) пользования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принадлежащий юридическому лицу на праве постоянного (бессрочного) пользования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ЕГРП * 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земельный участок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8 пункта 2 статьи 39.3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собственность за плату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Крестьянское (фермерское) хозяйство или сельскохозяйственная организация, использующая земельный участок, находящийся в муниципальной собственности и выделенный в счет земельных долей, находящихся в муниципальной собственности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находящийся в муниципальной собственности и выделенный в счет земельных долей, находящихся в муниципальной собственности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*Выписка из ЕГРЮЛ о юридическом лице, являющемся заявителем * Выписка из ЕГРИП об индивидуальном предпринимателе,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9 пункта 2 статьи 39.3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собственность за плату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Гражданин или юридическое лицо, являющиеся арендатором земельного участка, предназначенного для ведения сельскохозяйственного производства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предназначенный для ведения сельскохозяйственного производства и используемый на основании договора аренды более трех лет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подтверждающие использование земельного участка в соответствии с Федеральным законом от 24 июля 2002 г. № 101-ФЗ «Об обороте земель сельскохозяйствен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ного назначения»*(4) * 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земельный участок * Выписка из ЕГРЮЛ о юридическом лице, являющемся заявителем * Выписка из ЕГРИП об индивидуальном предпринимателе,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10 пункта 2 статьи 39.3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собственность за плату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Гражданин,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садоводства, дачного хозяйства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предназначенный для индивидуального жилищного строительства, ведения личного подсобного хозяйства в границах населенного пункта, садоводства, дачного хозяйства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Кадастровый паспорт испрашиваемого земельного участка либо кадастровая выписка об испрашиваемом земельном участке (в случае если заявитель указал кадастровый номер земельного участка в заявлении) * Выписка из ЕГРП о правах на приобретаемый земельный участок или уведомление об отсутствии в ЕГРП запрашиваемых сведений о зарегистрированн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ых правах на указанный земельный участок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11.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1 статьи 39.5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собственность бесплатно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с которым заключен договор о развитии застроенной территории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образованный в границах застроенной территории, в отношении которой заключен договор о ее развитии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о развитии застроенной территории * 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земельный участок (за исключением случаев образования земельных участков, государственная собственность на которые не разграничена) или уведомление об отсутствии в ЕГРП запрашиваемых сведений о зарегистрированных правах на указанный земельный участок *Утвержденный проект планировки и утвержденный проект межевания территории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12.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2 статьи 39.5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собственность бесплатно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Религиозная организация, имеющая в собственности здания или сооружения религиозного или благотворительного назначения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на котором расположены здания или сооружения религиозного или благотворительного назначения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(устанавливающий) права заявителя на здание, сооружение, если право на такое здание, сооружение не зарегистрировано в ЕГРП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ЕГРП Сообщение заявителя (заявителей), содержащее перечень всех зданий, сооружений, расположенных на испрашиваемом земельном участке, с указанием их кадастровых (условных, инвентарных) номеров и адресных ориентиров * Кадастровый паспорт испрашиваемого земельного участка либо кадастровая выписка об испрашиваемом земельном участке * Кадастровый паспорт здания,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сооружения, расположенного на испрашиваемом земельном участке *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13.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3 статьи 39.5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собственность бесплатно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Некоммерческая организация, созданная гражданами, которой предоставлен земельный участок для садоводства, огородничества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образованный в результате раздела земельного участка, предоставленного некоммерческой организации, созданной гражданами, для ведения садоводства, огородничества и относящийся к имуществу общего пользования некоммерческой организации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органа некоммерческой организации о приобретении земельного участка *Утвержденный проект межевания территории *Проект организации и застройки территории некоммерческого объединения (в случае отсутствия утвержденного проекта межевания территории) * Кадастровый паспорт испрашиваемого земельного участка либо кадастровая выписка об испрашиваемом земельном участке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* Выписка из ЕГРП о правах на приобретаемый земельный участок (за исключением случаев образования земельных участков, государственная собственность на которые не разграничена) или уведомление об отсутствии в ЕГРП запрашиваемых сведений о зарегистрированных правах на указанный земельный участок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14.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3 статьи 39.5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общую собственность бесплатно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некоммерческой организации, созданной гражданами, которой предоставлен земельный участок для садоводства, огородничества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образованный в результате раздела земельного участка, предоставленного некоммерческой организации, созданной гражданами, для ведения садоводства, огородничества и относящийся к имуществу общего пользования некоммерческой организации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подтверждающий членство заявителя в некоммерческой организации *Утвержденный проект межевания территории *Проект организации и застройки территории некоммерческого объединения (в случае отсутствия утвержденного проекта межевания территории) * Кадастровый паспорт испрашиваемого земельного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участка либо кадастровая выписка об испрашиваемом земельном участке * Выписка из ЕГРП о правах на приобретаемый земельный участок (за исключением случаев образования земельных участков, государственная собственность на которые не разграничена) или уведомление об отсутствии в ЕГРП запрашиваемых сведений о зарегистрированных правах на указанный земельный участок *Выписка из ЕГРЮЛ о некоммерческой организации, членом которой является гражданин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15.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4 статьи 39.5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собственность бесплатно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Гражданин,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(фермерским) хозяйством его деятельности на территории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муниципального образования, определенного законом субъекта Российской Федерации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Земельный участок, предназначенный для ведения личного подсобного хозяйства или для осуществления крестьянским (фермерским) хозяйством его деятельности и используемый более пяти лет в соответствии с разрешенным использованием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земельный участок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16.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5 статьи 39.5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собственность бесплатно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Гражданин, работающий по основному месту работы в муниципальных образованиях по специальности, которые установлены законом субъекта Российской Федерации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предназначенный для индивидуального жилищного строительства или ведения личного подсобного хозяйства, расположенный в муниципальном образовании, определенном законом субъекта Российской Федерации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 приеме на работу, выписка из трудовой книжки или трудовой договор (контракт) * 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6 статьи 39.5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собственность бесплатно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Граждане, имеющие трех и более детей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Случаи предоставления земельных участков устанавливаются законом субъекта Российской Федерации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подтверждающие условия предоставления земельных участков в соответствии с законодательством субъектов Российской Федерации * Кадастровый паспорт испрашиваемого земельного участка либо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кадастровая выписка об испрашиваемом земельном участке (в случае если заявитель указал кадастровый номер земельного участка в заявлении) 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18.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7 статьи 39.5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собственность бесплатно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категории граждан и (или) некоммерческие организации, созданные гражданами, устанавливаемые федеральным законом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Случаи предоставления земельных участков устанавливаются федеральным законом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подтверждающие право на приобретение земельного участка, установленные законодательством Российской Федерации * 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земельный участок или уведомление об отсутствии в ЕГРП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запрашиваемых сведений о зарегистрированных правах на указанный земельный участок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19.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7 статьи 39.5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собственность бесплатно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категории граждан, устанавливаемые законом субъекта Российской Федерации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Случаи предоставления земельных участков устанавливаются законом субъекта Российской Федерации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подтверждающие право на приобретение земельного участка, установленные законом субъекта Российской Федерации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8 статьи 39.5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собственность бесплатно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Религиозная организация, имеющая земельный участок на праве постоянного (бессрочного) пользования и предназначенный для сельскохозяйственного производства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Случаи предоставления земельных участков устанавливаются законом субъекта Российской Федерации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подтверждающие право на приобретение земельного участка, установленные законом субъекта Российской Федерации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1 пункта 2 статьи 39.6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аренду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Юридическое лицо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Определяется в соответствии с указом или распоряжением Президента Российской Федерации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Указ или распоряжение Президента Российской Федерации 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* Кадастровый паспорт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испрашиваемого земельного участка либо кадастровая выписка об испрашиваемом земельном участке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22.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2 пункта 2 статьи 39.6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аренду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Юридическое лицо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предназначенный для размещения объектов социально-культурного и коммунально-бытового назначения, реализации масштабных инвестиционных проектов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*Распоряжение Правительства Российской Федерации 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* Кадастровый паспорт испрашиваемого земельного участка либо кадастровая выписка об испрашиваемом земельном участке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3 пункта 2 статьи 39.6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аренду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Юридическое лицо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предназначенный для размещения объектов социально-культурного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назначения, реализации масштабных инвестиционных проектов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*Распоряжение высшего должностного лица субъекта Российской Федерации * Выписка из ЕГРП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* Кадастровый паспорт испрашиваемого земельного участка либо кадастровая выписка об испрашиваемом земельном участке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24.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4 пункта 2 статьи 39.6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аренду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Юридическое лицо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предназначенный для выполнения международных обязательств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Договор, соглашение или иной документ, предусматривающий выполнение международных обязательств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4 пункта 2 статьи 39.6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аренду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Юридическое лицо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предназначенный для размещения объектов, предназначенных для обеспечения электро-, тепло-, газо- и водоснабжения, водоотведения, связи, нефтепроводов, объектов федерального, регионального или местного значения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уполномоченного органа об отнесении объекта к объектам регионального или местного значения * Кадастровый паспорт испрашиваемого земельного участка либо кадастровая выписка об испрашиваемом земельном участке * Выписка из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26.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5 пункта 2 статьи 39.6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аренду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Арендатор земельного участка, находящегося в государственной или муниципальной собственности, из которого образован испрашиваемый земельный участок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образованный из земельного участка, находящегося в государственной или муниципальной собственности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Решение, на основании которого образован испрашиваемый земельный участок, принятое до 1 марта 2015 г. Договор аренды исходного земельного участка в случае, если такой договор заключен до дня вступления в силу Федерального закона от 21 июля 1997 года № 122-ФЗ «О государственной регистрации прав на недвижимое имущество и сделок с ним»*(5) * Кадастровый паспорт испрашиваемого земельного участка либо кадастровая выписка об испрашиваемом земельном участке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27.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5 пункта 2 статьи 39.6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аренду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Арендатор земельного участка, предоставленного для комплексного освоения территории, из которого образован испрашиваемый земельный участок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образованный из земельного участка, находящегося в государственной или муниципальной собственности, предоставленного для комплексного освоения территории лицу, с которым был заключен договор аренды такого земельного участка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о комплексном освоении территории * Утвержденный проект планировки и утвержденный проект межевания территории * 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земельный участок (за исключением случаев образования земельных участков, государственная собственность на которые не разграничена) или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уведомление об отсутствии в ЕГРП запрашиваемых сведений о зарегистрированных правах на указанный земельный участок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28.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6 пункта 2 статьи 39.6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аренду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некоммерческой организации, созданной гражданами, которой предоставлен земельный участок для комплексного освоения в целях индивидуального жилищного строительства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предназначенный для индивидуального жилищного строительства, образованный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о комплексном освоении территории Документ, подтверждающий членство заявителя в некоммерческой организации Решение общего собрания членов некоммерческой организации о распределении испрашиваемого земельного участка заявителю *Утвержденный проект планировки и утвержденный проект межевания территории * 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земельный участок или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уведомление об отсутствии в ЕГРП запрашиваемых сведений о зарегистрированных правах на указанный земельный участок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29.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6 пункта 2 статьи 39.6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аренду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Некоммерческая организация, созданная гражданами, которой предоставлен земельный участок для комплексного освоения в целях индивидуального жилищного строительства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предназначенный для индивидуального жилищного строительства, образованный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о комплексном освоении территории Решение органа некоммерческой организации о приобретении земельного участка * Утвержденный проект планировки и утвержденный проект межевания территории * 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земельный участок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30.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7 пункта 2 статьи 39.6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аренду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некоммерческой организации, созданной гражданами, которой предоставлен земельный участок для садоводства, огородничества, дачного хозяйства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предназначенный для садоводства или огородничества, образованный из земельного участка, предоставленного некоммерческой организации для садоводства, огородничества, дачного хозяйства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уполномоченного органа о предоставлении земельного участка некоммерческой организации для садоводства, огородничества, дачного хозяйства, за исключением случаев, если такое право зарегистрировано в ЕГРП Документ, подтверждающий членство заявителя в некоммерческой организации Решение органа некоммерческой организации о распределении земельного участка заявителю *Утвержденный проект межевания территории *Проект организации и застройки территории некоммерческого объединения (в случае отсутствия утвержденного проекта межевания территории) * Кадастровый паспорт испрашиваемого земельного участка либо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кадастровая выписка об испрашиваемом земельном участке 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*Выписка из ЕГРЮЛ о некоммерческой организации, членом которой является гражданин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31.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8 пункта 2 статьи 39.6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аренду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Некоммерческая организация, созданная гражданами, которой предоставлен земельный участок для садоводства, огородничества, дачного хозяйства, комплексного освоения территории в целях индивидуального жилищного строительства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Ограниченный в обороте земельный участок, образованный в результате раздела земельного участка, предоставленного некоммерческой организации, созданной гражданами, для ведения садоводства, огородничества, и относящийся к имуществу общего пользования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ЕГРП Решение органа некоммерческой организации о приобретении земельного участка * Утвержденный проект межевания территории * Проект организации и застройки территории некоммерческого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объединения (в случае отсутствия утвержденного проекта межевания территории) * 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32.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9 пункта 2 статьи 39.6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аренду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Собственник здания, сооружения, помещений в них и (или) лицо, которому эти объекты недвижимости предоставлены на праве хозяйственного ведения или в случаях, предусмотренных статьей 39.20 Земельного кодекса, на праве оперативного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управления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Земельный участок, на котором расположены здания, сооружения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удостоверяющие (устанавливающие) права заявителя на здание, сооружение, если право на такое здание, сооружение не зарегистрировано в ЕГРП Документы, удостоверяющие (устанавливающие) права заявителя на испрашиваемый земельный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участок, если право на такой земельный участок не зарегистрировано в ЕГРП Сообщение заявителя (заявителей), содержащее перечень всех зданий, сооружений, расположенных на испрашиваемом земельном участке с указанием их кадастровых (условных, инвентарных) номеров и адресных ориентиров * 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Подпункт 10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пункта 2 статьи 39.6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аренду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Собственник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объекта незавершенного строительства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Земельный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участок, на котором расположен объект незавершенного строительства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Документы,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удостоверяющие (устанавливающие) права заявителя на здание, сооружение, если право на такое здание, сооружение не зарегистрировано в ЕГРП 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ЕГРП Сообщение заявителя (заявителей), содержащее перечень всех зданий, сооружений, расположенных на испрашиваемом земельном участке, с указанием их кадастровых (условных, инвентарных) номеров и адресных ориентиров * Кадастровый паспорт испрашиваемого земельного участка либо кадастровая выписка об испрашиваемом земельном участке * Выписка из ЕГРП о правах на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34.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11 пункта 2 статьи 39.6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аренду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Юридическое лицо, использующее земельный участок на праве постоянного (бессрочного) пользования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принадлежащий юридическому лицу на праве постоянного (бессрочного) пользования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ЕГРП * 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земельный участок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35.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12 пункта 2 статьи 39.6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аренду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Крестьянское (фермерское) хозяйство или сельскохозяйственная организация, использующая земельный участок, находящийся в муниципальной собственности и выделенный в счет земельных долей, находящихся в муниципальной собственности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находящийся в муниципальной собственности и выделенный в счет земельных долей, находящихся в муниципальной собственности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Кадастровый паспорт испрашиваемого земельного участка, либо кадастровая выписка об испрашиваемом земельном участке 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* Выписка из ЕГРЮЛ о юридическом лице, являющемся заявителем * Выписка из ЕГРИП об индивидуальном предпринимателе,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13 пункта 2 статьи 39.6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аренду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с которым заключен договор о развитии застроенной территории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образованный в границах застроенной территории, в отношении которой заключен договор о ее развитии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о развитии застроенной территории * Кадастровый паспорт испрашиваемого земельного участка либо кадастровая выписка об испрашиваемом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земельном участке * Выписка из ЕГРП о правах на приобретаемый земельный участок (за исключением случаев образования земельных участков, государственная собственность на которые не разграничена) или уведомление об отсутствии в ЕГРП запрашиваемых сведений о зарегистрированных правах на указанный земельный участок *Утвержденный проект планировки и утвержденный проект межевания территории * 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37.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13.1 пункта 2 статьи 39.6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аренду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Юридическое лицо, с которым заключен договор об освоении территории в целях строительства жилья экономического класса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предназначенный для освоения территории в целях строительства жилья экономического класса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об освоении территории в целях строительства жилья экономического класса * Утвержденный проект планировки и утвержденный проект межевания территории * Кадастровый паспорт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испрашиваемого земельного участка либо кадастровая выписка об испрашиваемом земельном участке 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38.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13.1 пункта 2 статьи 39.6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аренду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Юридическое лицо, с которым заключен договор о комплексном освоении территории в целях строительства жилья экономического класса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предназначенный для комплексного освоения территории в целях строительства жилья экономического класса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о комплексном освоении территории в целях строительства жилья экономического класса *Утвержденный проект планировки и утвержденный проект межевания территории * Кадастровый паспорт испрашиваемого земельного участка либо кадастровая выписка об испрашиваемом земельном участке * Выписка из ЕГРП о правах на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39.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14 пункта 2 статьи 39.6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аренду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Гражданин, имеющий право на первоочередное или внеочередное приобретение земельных участков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Случаи предоставления земельных участков устанавливаются федеральным законом или законом субъекта Российской Федерации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Выданный уполномоченным органом документ, подтверждающий принадлежность гражданина к категории граждан, обладающих правом на первоочередное или внеочередное приобретение земельных участков * Кадастровый паспорт испрашиваемого земельного участка либо кадастровая выписка об испрашиваемом земельном участке (в случае если заявитель указал кадастровый номер земельного участка в заявлении) * Выписка из ЕГРП о правах на приобретаемый земельный участок или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уведомление об отсутствии в ЕГРП запрашиваемых сведений о зарегистрированных правах на указанный земельный участок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40.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15 пункта 2 статьи 39.6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аренду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Гражданин,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садоводства, дачного хозяйства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предназначенный для индивидуального жилищного строительства, ведения личного подсобного хозяйства в границах населенного пункта, садоводства, дачного хозяйства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о предварительном согласовании предоставления земельного участка, если такое решение принято иным уполномоченным органом * Кадастровый паспорт испрашиваемого земельного участка либо кадастровая выписка об испрашиваемом земельном участке (в случае если заявитель указал кадастровый номер земельного участка в заявлении) 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16 пункта 2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статьи 39.6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аренду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Гражданин или юридическое лицо,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 которого изъят для государственных или муниципальных нужд предоставленный на праве аренды земельный участок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Земельный участок,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предоставляемый взамен земельного участка, предоставленного гражданину или юридическому лицу на праве аренды и изымаемого для государственных или муниципальных нужд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Соглашение об изъятии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земельного участка для государственных или муниципальных нужд или решение суда, на основании которого земельный участок изъят для государственных или муниципальных нужд * 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42.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17 пункта 2 статьи 39.6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аренду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Религиозная организация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предназначенный для осуществления сельскохозяйственного производства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Кадастровый паспорт испрашиваемого земельного участка, либо кадастровая выписка об испрашиваемом земельном участке * Выписка из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43.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17 пункта 2 статьи 39.6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аренду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Казачье общество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предназначенный для осуществления сельскохозяйственного производства, сохранения и развития традиционного образа жизни и хозяйствования казачьих обществ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Свидетельство о внесении казачьего общества в государственный Реестр казачьих обществ в Российской Федерации * 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*Выписка из ЕГРЮЛ о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44.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18 пункта 2 статьи 39.6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аренду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которое имеет право на приобретение в собственность земельного участка, находящегося в государственной или муниципальной собственности, без проведения торгов, в том числе бесплатно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ограниченный в обороте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предусмотренный настоящим Перечнем, подтверждающий право заявителя на предоставление земельного участка в собственность без проведения торгов * 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19 пункта 2 статьи 39.6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аренду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Гражданин, испрашивающий земельный участок для сенокошения, выпаса сельскохозяйственных животных, ведения огородничества или земельный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участок, расположенный за границами населенного пункта, для ведения личного подсобного хозяйства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Земельный участок, предназначенный для сенокошения, выпаса сельскохозяйственных животных, ведения огородничества или земельный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участок, расположенный за границами населенного пункта, предназначенный для ведения личного подсобного хозяйства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* Кадастровый паспорт испрашиваемого земельного участка либо кадастровая выписка об испрашиваемом земельном участке (в случае если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заявитель указал кадастровый номер земельного участка в заявлении) 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46.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20 пункта 2 статьи 39.6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аренду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Недропользователь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необходимый для проведения работ, связанных с пользованием недрами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Выдержка из лицензии на пользование недрами, подтверждающая границы горного отвода (за исключением сведений, содержащих государственную тайну) * 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земельный участок или уведомление об отсутствии в ЕГРП запрашиваемых сведений о зарегистрированн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ых правах на указанный земельный участок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47.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21 пункта 2 статьи 39.6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аренду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Резидент особой экономической зоны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расположенный в границах особой экономической зоны или на прилегающей к ней территории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Свидетельство, удостоверяющее регистрацию лица в качестве резидента особой экономической зоны * 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21 пункта 2 статьи 39.6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аренду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компания, привлеченная для выполнения функций по созданию за счет средств федерального бюджета, бюджета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субъекта Российской Федерации, местного бюджета,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Земельный участок, расположенный в границах особой экономической зоны или на прилегающей к ней территории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Соглашение об управлении особой экономической зоной * Кадастровый паспорт испрашиваемого земельного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участка либо кадастровая выписка об испрашиваемом земельном участке 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49.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22 пункта 2 статьи 39.6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аренду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расположенный в границах особой экономической зоны или на прилегающей к ней территории, предназначенный для строительства объектов инфраструктуры этой зоны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Соглашение о взаимодействии в сфере развития инфраструктуры особой экономической зоны * 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указанный земельный участок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50.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23 пункта 2 статьи 39.6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аренду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с которым заключено концессионное соглашение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необходимый для осуществления деятельности, предусмотренной концессионным соглашением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Концессионное соглашение * 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23.1 пункта 2 статьи 39.6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аренду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заключившее договор об освоении территории в целях строительства и эксплуатации наемного дома коммерческого использования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предназначенный для освоения территории в целях строительства и эксплуатации наемного дома коммерческого использования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об освоении территории в целях строительства и эксплуатации наемного дома коммерческого использования *Утвержденный проект планировки и утвержденный проект межевания территории *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52.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23.1 пункта 2 статьи 39.6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аренду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Юридическое лицо, заключившее договор об освоении территории в целях строительства и эксплуатации наемного дома социального использования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предназначенный для освоения территории в целях строительства и эксплуатации наемного дома социального использования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об освоении территории в целях строительства и эксплуатации наемного дома социального использования *Утвержденный проект планировки и утвержденный проект межевания территории * Кадастровый паспорт испрашиваемого земельного участка либо кадастровая выписка об испрашиваемом земельном участке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53.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24 пункта 2 статьи 39.6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аренду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с которым заключено охотхозяйственное соглашение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необходимый для осуществления видов деятельности в сфере охотничьего хозяйства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Охотхозяйственное соглашение * 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* Выписка из ЕГРЮЛ о юридическом лице, являющемся заявителем * Выписка из ЕГРИП об индивидуальном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предпринимателе,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54.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25 пункта 2 статьи 39.6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аренду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испрашивающее земельный участок для размещения водохранилища и (или) гидротехнического сооружения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предназначенный для размещения водохранилища и (или) гидротехнического сооружения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* Выписка из ЕГРЮЛ о юридическом лице, являющемся заявителем * Выписка из ЕГРИП об индивидуальном предпринимателе,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26 пункта 2 статьи 39.6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аренду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компания «Российские автомобильные дороги»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необходимый для осуществления деятельности Государственной компании «Российские автомобильные дороги», расположенный в границах полосы отвода и придорожной полосы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автомобильной дороги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* 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земельный участок или уведомление об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отсутствии в ЕГРП запрашиваемых сведений о зарегистрированных правах на указанный земельный участок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56.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27 пункта 2 статьи 39.6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аренду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Открытое акционерное общество «Российские железные дороги»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необходимый для осуществления деятельности открытого акционерного общества «Российские железные дороги», предназначенный для размещения объектов инфраструктуры железнодорожного транспорта общего пользования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28 пункта 2 статьи 39.6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аренду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Резидент зоны территориального развития, включенный в реестр резидентов зоны территориального развития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в границах зоны территориального развития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Инвестиционная декларация, в составе которой представлен инвестиционный проект * Кадастровый паспорт испрашиваемого земельного участка либо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кадастровая выписка об испрашиваемом земельном участке 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58.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29 пункта 2 статьи 39.6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аренду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обладающее правом на добычу (вылов) водных биологических ресурсов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необходимый для осуществления деятельности, предусмотренной решением о предоставлении в пользование водных биологических ресурсов, договором о предоставлении рыбопромыслового участка, договором пользования водными биологическими ресурсами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*Решение о предоставлении в пользование водных биологических ресурсов либо договор о предоставлении рыбопромыслового участка, договор пользования водными биологическими ресурсами * 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земельный участок или уведомление об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отсутствии в ЕГРП запрашиваемых сведений о зарегистрированных правах на указанный земельный участок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59.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30 пункта 2 статьи 39.6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аренду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Юридическое лицо, осуществляющее размещение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предназначенный для размещения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Решение Правительства Российской Федерации о сооружении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 и о месте их размещения * 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земельный участок или уведомление об отсутствии в ЕГРП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запрашиваемых сведений о зарегистрированных правах на указанный земельный участок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60.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31 пункта 2 статьи 39.6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аренду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Гражданин или юридическое лицо, являющиеся арендатором земельного участка, предназначенного для ведения сельскохозяйственного производства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предназначенный для ведения сельскохозяйственного производства и используемый на основании договора аренды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подтверждающие использование земельного участка в соответствии с Федеральным законом от 24 июля 2002 г. № 101-ФЗ «Об обороте земель сельскохозяйственного назначения» * 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* Выписка из ЕГРЮЛ о юридическом лице, являющемся заявителем *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Выписка из ЕГРИП об индивидуальном предпринимателе,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61.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32 пункта 2 статьи 39.6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аренду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Арендатор земельного участка, имеющий право на заключение нового договора аренды земельного участка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используемый на основании договора аренды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ЕГРП * 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1 пункта 2 статьи 39.9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постоянное (бессрочное) пользование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государственной власти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необходимый для осуществления органами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государственной власти своих полномочий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Документы, предусмотренные настоящим Перечнем, подтверждающие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право заявителя на предоставление земельного участка в соответствии с целями использования земельного участка * 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63.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1 пункта 2 статьи 39.9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постоянное (бессрочное) пользование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местного самоуправления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необходимый для осуществления органами местного самоуправления своих полномочий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 * Кадастровый паспорт испрашиваемого земельного участка либо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кадастровая выписка об испрашиваемом земельном участке 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64.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2 пункта 2 статьи 39.9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постоянное (бессрочное) пользование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или муниципальное учреждение (бюджетное, казенное, автономное)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необходимый для осуществления деятельности государственного или муниципального учреждения (бюджетного, казенного, автономного)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 * 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земельный участок или уведомление об отсутствии в ЕГРП запрашиваемых сведений о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зарегистрированных правах на указанный земельный участок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65.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3 пункта 2 статьи 39.9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постоянное (бессрочное) пользование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Казенное предприятие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необходимый для осуществления деятельности казенного предприятия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 * 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Подпункт 4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пункта 2 статьи 39.9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постоянное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(бессрочное) пользование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Центр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исторического наследия президентов Российской Федерации, прекративших исполнение своих полномочий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Земельный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участок, необходимый для осуществления деятельности центра исторического наследия президентов Российской Федерации, прекративших исполнение своих полномочий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Документы,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 * 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67.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1 пункта 2 статьи 39.10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безвозмездное пользование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государственной власти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необходимый для осуществления органами государственной власти своих полномочий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предусмотренные настоящим Перечнем, подтверждающие право заявителя на предоставление земельного участка в соответствии с целями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использования земельного участка * 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68.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1 пункта 2 статьи 39.10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безвозмездное пользование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местного самоуправления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необходимый для осуществления органами местного самоуправления своих полномочий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 * Кадастровый паспорт испрашиваемого земельного участка либо кадастровая выписка об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испрашиваемом земельном участке 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69.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1 пункта 2 статьи 39.10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безвозмездное пользование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или муниципальное учреждение (бюджетное, казенное, автономное)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необходимый для осуществления деятельности государственного или муниципального учреждения (бюджетного, казенного, автономного)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 * 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земельный участок или уведомление об отсутствии в ЕГРП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запрашиваемых сведений о зарегистрированных правах на указанный земельный участок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70.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1 пункта 2 статьи 39.10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безвозмездное пользование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Казенное предприятие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необходимый для осуществления деятельности казенного предприятия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 * 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*Выписка из ЕГРЮЛ о юридическом лице, являющемся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71.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1 пункта 2 статьи 39.10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безвозмездное пользование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исторического наследия президентов Российской Федерации, прекративших исполнение своих полномочий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необходимый для осуществления деятельности центра исторического наследия президентов Российской Федерации, прекративших исполнение своих полномочий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 * 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2 пункта 2 статьи 39.10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безвозмездное пользование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 организации, которой земельный участок предоставлен на праве постоянного (бессрочного) пользования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предоставляемый в виде служебного надела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 приеме на работу, выписка из трудовой книжки или трудовой договор (контракт) * Кадастровый паспорт испрашиваемого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земельного участка либо кадастровая выписка об испрашиваемом земельном участке 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73.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3 пункта 2 статьи 39.10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безвозмездное пользование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Религиозная организация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предназначенный для размещения зданий, сооружения религиозного или благотворительного назначения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удостоверяющие (устанавливающие) права заявителя на здание, сооружение, если право на такое здание, сооружение не зарегистрировано в ЕГРП * Кадастровый паспорт испрашиваемого земельного участка либо кадастровая выписка об испрашиваемом земельном участке * Кадастровый паспорт здания, сооружения, расположенного на испрашиваемом земельном участке * Выписка из ЕГРП о правах на приобретаемый земельный участок и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расположенных на нем объектов недвижимого имущества либо уведомление об отсутствии в ЕГРП запрашиваемых сведений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74.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4 пункта 2 статьи 39.10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безвозмездное пользование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Религиозная организация, которой на праве безвозмездного пользования предоставлены здания, сооружения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на котором расположены здания, сооружения, предоставленные религиозной организации на праве безвозмездного пользования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безвозмездного пользования зданием, сооружением, если право на такое здание, сооружение не зарегистрировано в ЕГРП 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ЕГРП Сообщение заявителя (заявителей), содержащее перечень всех зданий, сооружений, расположенных на испрашиваемом земельном участке с указанием их кадастровых (условных, инвентарных) номеров и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адресных ориентиров * Кадастровый паспорт испрашиваемого земельного участка либо кадастровая выписка об испрашиваемом земельном участке * Кадастровый паспорт здания, сооружения, расположенного на испрашиваемом земельном участке *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75.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5 пункта 2 статьи 39.10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безвозмездное пользование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с которым в соответствии с Федеральным законом от 5 апреля 2013 г.№ 44-ФЗ «О контрактной системе в сфере закупок товаров, работ, услуг для обеспечения государственных и муниципальных нужд»*(6) заключен гражданско-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правовой договор на строительство или реконструкцию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Земельный участок, предназначенный для строительства или реконструкции объектов недвижимости, осуществляемые полностью за счет средств федерального бюджета, средств бюджета субъекта Российской Федерации или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средств местного бюджета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Гражданско-правовые договоры на строительство или реконструкцию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бюджета * 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76.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6 пункта 2 статьи 39.10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безвозмездное пользование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Гражданин, испрашивающий земельный участок для ведения личного подсобного хозяйства или осуществления крестьянским (фермерским) хозяйством его деятельности в муниципальном образовании, определенном законом субъекта Российской Федерации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предназначенный для ведения личного подсобного хозяйства или осуществления крестьянским (фермерским) хозяйством его деятельности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Соглашение о создании крестьянского (фермерского) хозяйства в случае, если фермерское хозяйство создано несколькими гражданами * 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земельный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участок или уведомление об отсутствии в ЕГРП запрашиваемых сведений о зарегистрированных правах на указанный земельный участок * Выписка из ЕГРЮЛ о юридическом лице, являющемся заявителем * Выписка из ЕГРИП об индивидуальном предпринимателе,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77.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7 пункта 2 статьи 39.10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безвозмездное пользование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Гражданин, работающий по основному месту работы в муниципальных образованиях и по специальности, которые установлены законом субъекта Российской Федерации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предназначенный для индивидуального жилищного строительства или ведения личного подсобного хозяйства, расположенный в муниципальном образовании, определенном законом субъекта Российской Федерации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 приеме на работу, выписка из трудовой книжки или трудовой договор (контракт) * Кадастровый паспорт испрашиваемого земельного участка либо кадастровая выписка об испрашиваемом земельном участке (в случае если заявитель указал кадастровый номер земельного участка в заявлении) * Выписка из ЕГРП о правах на приобретаемый земельный участок или уведомление об отсутствии в ЕГРП запрашиваемых сведений о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зарегистрированных правах на указанный земельный участок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78.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8 пункта 2 статьи 39.10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безвозмездное пользование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Гражданину, которому предоставлено служебное жилое помещение в виде жилого дома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на котором находится служебное жилое помещение в виде жилого дома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найма служебного жилого помещения * Кадастровый паспорт испрашиваемого земельного участка либо кадастровая выписка об испрашиваемом земельном участке (в случае если заявитель указал кадастровый номер земельного участка в заявлении) 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9 пункта 2 статьи 39.10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безвозмездное пользование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Гражданин, испрашивающий земельный участок для сельскохозяйственной деятельности (в том числе пчеловодства) для собственных нужд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Лесной участок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земельный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участок или уведомление об отсутствии в ЕГРП запрашиваемых сведений о зарегистрированных правах на указанный земельный участок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80.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10 пункта 2 статьи 39.10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безвозмездное пользование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Гражданин или юридическое лицо, испрашивающее земельный участок для сельскохозяйственного, охотхозяйственного, лесохозяйствен-ного и иного использования, не предусматривающего строительства зданий, сооружений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включенный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 * 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* Выписка из ЕГРЮЛ о юридическом лице, являющемся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заявителем * Выписка из ЕГРИП об индивидуальном предпринимателе,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81.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11 пункта 2 статьи 39.10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безвозмездное пользование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Некоммерческая организация, созданная гражданами для ведения огородничества или садоводства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предназначенный для ведения садоводства или огородничества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Кадастровый паспорт испрашиваемого земельного участка либо кадастровая выписка об испрашиваемом земельном участке (в случае если заявитель указал кадастровый номер земельного участка в заявлении) 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82.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12 пункта 2 статьи 39.10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безвозмездное пользование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Некоммерческая организация, созданная гражданами в целях жилищного строительства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предназначенный для жилищного строительства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предусмотренный законодательством Российской Федерации, на основании которого установлены случаи и срок предоставления земельных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участков некоммерческим организациям, созданным гражданам в целях жилищного строительства * 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83.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13 пункта 2 статьи 39.10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безвозмездное пользование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Лица, относящиеся к коренным малочисленным народам Севера, Сибири и Дальнего Востока, и их общины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расположенный в местах традиционного проживания и традиционной хозяйственной деятельности и предназначенный для размещения здания, сооружений, необходимых в целях сохранения и развития традиционных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образа жизни, хозяйствования и промыслов коренных малочисленных народов Севера, Сибири и Дальнего Востока Российской Федерации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Сообщение заявителя (заявителей), содержащее перечень всех зданий, сооружений, расположенных на испрашиваемом земельном участке, с указанием их кадастровых (условных, инвентарных) номеров и адресных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ориентиров Документ, подтверждающий принадлежность гражданина к коренным малочисленным народам Севера, Сибири и Дальнего Востока (при обращении гражданина) * Кадастровый паспорт испрашиваемого земельного участка либо кадастровая выписка об испрашиваемом земельном участке (в случае если заявитель указал кадастровый номер земельного участка в заявлении) * Кадастровый паспорт здания, сооружения, расположенного на испрашиваемом земельном участке *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84.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14 пункта 2 статьи 39.10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безвозмездное пользование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с которым в соответствии с Федеральным законом от 29 декабря 2012 г. № 275-ФЗ «О государственном оборонном заказе»*(7) или Федеральным законом от 5 апреля 2013 г.№ 44-ФЗ «О контрактной системе в сфере закупок товаров, работ, услуг для обеспечения государственных и муниципальных нужд» заключен государственный контракт на выполнение работ, оказание услуг для обеспечения обороны страны и безопасности государства, осуществляемых полностью за счет средств федерального бюджета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необходимый для выполнения работ или оказания услуг, предусмотренных государственным контрактом, заключенным в соответствии с Федеральным законом от 29 декабря 2012 г. № 275-ФЗ «О государственном оборонном заказе» или Федеральным законом от 5 апреля 2013 г. № 44-ФЗ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Государственный контракт * 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15 пункта 2 статьи 39.10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безвозмездное пользование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Некоммерческая организация,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предназначенный для жилищного строительства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субъекта Российской Федерации о создании некоммерческой организации * 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земельный участок или уведомление об отсутствии в ЕГРП запрашиваемых сведений о зарегистрированных правах на указанный земельный участок *Выписка из ЕГРЮЛ о юридическом лице, являющемся заявителем </w:t>
            </w:r>
          </w:p>
        </w:tc>
      </w:tr>
      <w:tr w:rsidR="002E243F" w:rsidRPr="002E243F" w:rsidTr="002E243F">
        <w:trPr>
          <w:tblCellSpacing w:w="15" w:type="dxa"/>
        </w:trPr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86.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16 пункта 2 статьи 39.10 Земельного кодекса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безвозмездное пользование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право безвозмездного пользования которого на земельный участок, находящийся в государственной или муниципальной собственности, прекращено в связи с изъятием для государственных или муниципальных нужд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предоставляемый взамен земельного участка, изъятого для государственных или муниципальных нужд </w:t>
            </w:r>
          </w:p>
        </w:tc>
        <w:tc>
          <w:tcPr>
            <w:tcW w:w="0" w:type="auto"/>
            <w:hideMark/>
          </w:tcPr>
          <w:p w:rsidR="002E243F" w:rsidRPr="002E243F" w:rsidRDefault="002E243F" w:rsidP="002E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Соглашение об изъятии земельного участка для государственных или муниципальных нужд или решение суда, на основании которого земельный участок изъят для государственных или муниципальных нужд * Кадастровый паспорт испрашиваемого земельного участка либо кадастровая выписка об испрашиваемом земельном участке * Выписка из ЕГРП о правах на приобретаемый земельный участок или уведомление об отсутствии в ЕГРП запрашиваемых сведений о зарегистрированн</w:t>
            </w:r>
            <w:r w:rsidRPr="002E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ых правах на указанный земельный участок *Выписка из ЕГРЮЛ о юридическом лице, являющемся заявителем</w:t>
            </w:r>
          </w:p>
        </w:tc>
      </w:tr>
    </w:tbl>
    <w:p w:rsidR="007F3489" w:rsidRDefault="002E243F"/>
    <w:sectPr w:rsidR="007F3489" w:rsidSect="00914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E243F"/>
    <w:rsid w:val="000B0A0E"/>
    <w:rsid w:val="001C6E8C"/>
    <w:rsid w:val="002E243F"/>
    <w:rsid w:val="00914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D3F"/>
  </w:style>
  <w:style w:type="paragraph" w:styleId="2">
    <w:name w:val="heading 2"/>
    <w:basedOn w:val="a"/>
    <w:link w:val="20"/>
    <w:uiPriority w:val="9"/>
    <w:qFormat/>
    <w:rsid w:val="002E24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E24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24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E24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E2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9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73</Pages>
  <Words>11894</Words>
  <Characters>67802</Characters>
  <Application>Microsoft Office Word</Application>
  <DocSecurity>0</DocSecurity>
  <Lines>565</Lines>
  <Paragraphs>159</Paragraphs>
  <ScaleCrop>false</ScaleCrop>
  <Company>Reanimator Extreme Edition</Company>
  <LinksUpToDate>false</LinksUpToDate>
  <CharactersWithSpaces>79537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2022-12-07T08:46:00Z</dcterms:created>
  <dcterms:modified xsi:type="dcterms:W3CDTF">2022-12-07T08:46:00Z</dcterms:modified>
</cp:coreProperties>
</file>