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ED" w:rsidRPr="00D117ED" w:rsidRDefault="00D117ED" w:rsidP="00D117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17ED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D117ED" w:rsidRPr="00D117ED" w:rsidRDefault="00D117ED" w:rsidP="00D117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17ED">
        <w:rPr>
          <w:rFonts w:ascii="Times New Roman" w:eastAsia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:rsidR="00D117ED" w:rsidRPr="00D117ED" w:rsidRDefault="00D117ED" w:rsidP="00D11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17ED" w:rsidRPr="00D117ED" w:rsidRDefault="00D117ED" w:rsidP="00D117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D117ED" w:rsidRPr="00D117ED" w:rsidRDefault="00D117ED" w:rsidP="00D117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 xml:space="preserve">Татаро-Лакинского сельсовета </w:t>
      </w:r>
    </w:p>
    <w:p w:rsidR="00D117ED" w:rsidRPr="00D117ED" w:rsidRDefault="00D117ED" w:rsidP="00D117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>Вадинского района Пензенской области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 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(Ф.И.О.(отчество при наличии) полностью заявителя физического лица)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Паспорт: серия _____________ номер 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    Кем выдан 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Когда выдан 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(Ф.И.О. .(отчество при наличии) представителя заявителя, 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реквизиты документа, подтверждающие его полномочия)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2"/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от 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Сведения из ЕГРЮЛ,  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      Адрес: 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Данные для связи с заявителем: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  (указываются почтовый адрес и (или) адрес электронной 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3"/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от 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 w:rsidRPr="00D117ED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.(отчество при наличии) индивидуального предпринимателя)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>ОГРН в ЕГРИП 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</w:rPr>
        <w:footnoteReference w:id="4"/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117ED" w:rsidRPr="00D117ED" w:rsidRDefault="00D117ED" w:rsidP="00D117ED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ЗАЯВКА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 согласовании создания места (площадки) накопления твердых коммунальных отходов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117ED" w:rsidRPr="00D117ED" w:rsidRDefault="00D117ED" w:rsidP="00D117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рошу согласовать создание места (площадки) накопления твердых коммунальных отходов по адресу: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____________________________________________________________________________;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D117E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адрес земельного участка (или при отсутствии адреса земельного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участка иное описание местоположения земельного участка) - ______________________;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кадастровый   номер земельного участка (или кадастровые номера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земельных участков) в случае наличия - _________________________________________;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  использования земель или земельных участков в связи с размещением объекта - ___________________________________________________________________;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проведения работ по размещению места (площадки) накопления твердых коммунальных отходов _______________________________________________________;</w:t>
      </w:r>
    </w:p>
    <w:p w:rsidR="00D117ED" w:rsidRPr="00D117ED" w:rsidRDefault="00D117ED" w:rsidP="00D11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- </w:t>
      </w:r>
      <w:r w:rsidRPr="00D117ED">
        <w:rPr>
          <w:rFonts w:ascii="Times New Roman" w:eastAsia="Times New Roman" w:hAnsi="Times New Roman" w:cs="Times New Roman"/>
          <w:sz w:val="24"/>
          <w:szCs w:val="24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объема_______________________________________________________________________;</w:t>
      </w:r>
    </w:p>
    <w:p w:rsidR="00D117ED" w:rsidRPr="00D117ED" w:rsidRDefault="00D117ED" w:rsidP="00D11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муниципальной услуги: 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Прилагаемые документы: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1. ____________________________________________________________________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2. ____________________________________________________________________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3. ____________________________________________________________________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                    _____________                               _______________________</w:t>
      </w:r>
    </w:p>
    <w:p w:rsidR="00D117ED" w:rsidRPr="00D117ED" w:rsidRDefault="00D117ED" w:rsidP="00D117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D117E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D117ED" w:rsidRPr="00D117ED" w:rsidRDefault="00D117ED" w:rsidP="00D117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7ED" w:rsidRPr="00D117ED" w:rsidRDefault="00D117ED" w:rsidP="00D117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17ED" w:rsidRPr="00D117ED" w:rsidRDefault="00D117ED" w:rsidP="00D1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17E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77FEA" w:rsidRDefault="00777FEA"/>
    <w:sectPr w:rsidR="00777FEA" w:rsidSect="00C07D6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EA" w:rsidRDefault="00777FEA" w:rsidP="00D117ED">
      <w:pPr>
        <w:spacing w:after="0" w:line="240" w:lineRule="auto"/>
      </w:pPr>
      <w:r>
        <w:separator/>
      </w:r>
    </w:p>
  </w:endnote>
  <w:endnote w:type="continuationSeparator" w:id="1">
    <w:p w:rsidR="00777FEA" w:rsidRDefault="00777FEA" w:rsidP="00D1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EA" w:rsidRDefault="00777FEA" w:rsidP="00D117ED">
      <w:pPr>
        <w:spacing w:after="0" w:line="240" w:lineRule="auto"/>
      </w:pPr>
      <w:r>
        <w:separator/>
      </w:r>
    </w:p>
  </w:footnote>
  <w:footnote w:type="continuationSeparator" w:id="1">
    <w:p w:rsidR="00777FEA" w:rsidRDefault="00777FEA" w:rsidP="00D117ED">
      <w:pPr>
        <w:spacing w:after="0" w:line="240" w:lineRule="auto"/>
      </w:pPr>
      <w:r>
        <w:continuationSeparator/>
      </w:r>
    </w:p>
  </w:footnote>
  <w:footnote w:id="2">
    <w:p w:rsidR="00D117ED" w:rsidRPr="00F72052" w:rsidRDefault="00D117ED" w:rsidP="00D117ED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3">
    <w:p w:rsidR="00D117ED" w:rsidRPr="00F72052" w:rsidRDefault="00D117ED" w:rsidP="00D117ED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4">
    <w:p w:rsidR="00D117ED" w:rsidRPr="00F72052" w:rsidRDefault="00D117ED" w:rsidP="00D117ED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17ED"/>
    <w:rsid w:val="00777FEA"/>
    <w:rsid w:val="00D1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17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17ED"/>
    <w:rPr>
      <w:sz w:val="20"/>
      <w:szCs w:val="20"/>
    </w:rPr>
  </w:style>
  <w:style w:type="character" w:styleId="a5">
    <w:name w:val="footnote reference"/>
    <w:uiPriority w:val="99"/>
    <w:unhideWhenUsed/>
    <w:rsid w:val="00D117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Ирина Тимофей</dc:creator>
  <cp:keywords/>
  <dc:description/>
  <cp:lastModifiedBy>Егор Ирина Тимофей</cp:lastModifiedBy>
  <cp:revision>2</cp:revision>
  <dcterms:created xsi:type="dcterms:W3CDTF">2021-03-27T17:03:00Z</dcterms:created>
  <dcterms:modified xsi:type="dcterms:W3CDTF">2021-03-27T17:03:00Z</dcterms:modified>
</cp:coreProperties>
</file>