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jc w:val="righ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 администрацию Ульяновского сельсовета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jc w:val="right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Fonts w:ascii="Arial" w:hAnsi="Arial" w:cs="Arial"/>
          <w:color w:val="333333"/>
          <w:sz w:val="23"/>
          <w:szCs w:val="23"/>
        </w:rPr>
        <w:t>Тамалинского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района Пензенской области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jc w:val="center"/>
        <w:rPr>
          <w:rFonts w:ascii="Arial" w:hAnsi="Arial" w:cs="Arial"/>
          <w:color w:val="333333"/>
          <w:sz w:val="23"/>
          <w:szCs w:val="23"/>
        </w:rPr>
      </w:pP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jc w:val="center"/>
        <w:rPr>
          <w:rFonts w:ascii="Arial" w:hAnsi="Arial" w:cs="Arial"/>
          <w:color w:val="333333"/>
          <w:sz w:val="23"/>
          <w:szCs w:val="23"/>
        </w:rPr>
      </w:pP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ЗАЯВЛЕНИЕ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о выдаче задания на проведение работ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     по сохранению объекта культурного наследия, включенного в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единый</w:t>
      </w:r>
      <w:proofErr w:type="gramEnd"/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государственный реестр объектов культурного наследия (памятников</w:t>
      </w:r>
      <w:proofErr w:type="gramEnd"/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     истории и культуры) народов Российской Федерации, или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выявленного</w:t>
      </w:r>
      <w:proofErr w:type="gramEnd"/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объекта культурного наследия</w:t>
      </w:r>
      <w:hyperlink r:id="rId5" w:anchor="109" w:history="1">
        <w:r>
          <w:rPr>
            <w:rStyle w:val="a4"/>
            <w:rFonts w:ascii="Arial" w:hAnsi="Arial" w:cs="Arial"/>
            <w:color w:val="808080"/>
            <w:sz w:val="23"/>
            <w:szCs w:val="23"/>
            <w:bdr w:val="none" w:sz="0" w:space="0" w:color="auto" w:frame="1"/>
          </w:rPr>
          <w:t>(9)</w:t>
        </w:r>
      </w:hyperlink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+-----------------------------------------------+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Заявитель               </w:t>
      </w:r>
      <w:r>
        <w:rPr>
          <w:rFonts w:ascii="Arial" w:hAnsi="Arial" w:cs="Arial"/>
          <w:color w:val="333333"/>
          <w:sz w:val="23"/>
          <w:szCs w:val="23"/>
        </w:rPr>
        <w:t>Иванов Иван Иванович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+-----------------------------------------------+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(наименование юридического лица с указанием его</w:t>
      </w:r>
      <w:proofErr w:type="gramEnd"/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организационно-правовой формы; фамилия, имя,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отчество (при наличии) - для физического лица)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¦СНИЛС</w:t>
      </w:r>
      <w:hyperlink r:id="rId6" w:anchor="110" w:history="1">
        <w:r>
          <w:rPr>
            <w:rStyle w:val="a4"/>
            <w:rFonts w:ascii="Arial" w:hAnsi="Arial" w:cs="Arial"/>
            <w:color w:val="808080"/>
            <w:sz w:val="23"/>
            <w:szCs w:val="23"/>
            <w:bdr w:val="none" w:sz="0" w:space="0" w:color="auto" w:frame="1"/>
          </w:rPr>
          <w:t>(10)</w:t>
        </w:r>
      </w:hyperlink>
      <w:r>
        <w:rPr>
          <w:rFonts w:ascii="Arial" w:hAnsi="Arial" w:cs="Arial"/>
          <w:color w:val="333333"/>
          <w:sz w:val="23"/>
          <w:szCs w:val="23"/>
        </w:rPr>
        <w:t>          </w:t>
      </w:r>
      <w:r>
        <w:rPr>
          <w:rFonts w:ascii="Arial" w:hAnsi="Arial" w:cs="Arial"/>
          <w:color w:val="333333"/>
          <w:sz w:val="23"/>
          <w:szCs w:val="23"/>
        </w:rPr>
        <w:t>01111100000</w:t>
      </w:r>
      <w:bookmarkStart w:id="0" w:name="_GoBack"/>
      <w:bookmarkEnd w:id="0"/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¦ОГРН/ОГРНИП        ¦  ¦  ¦  ¦  ¦  ¦  ¦  ¦  ¦  ¦  ¦  ¦  ¦  ¦  ¦  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Адрес (место нахождения) заявителя: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(субъект Российской Федерации)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¦                                                                       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(населенный пункт)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+-------------------+    +-----+            +----+          +----+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улица  ¦                   ¦ д. ¦     ¦ корп./стр. ¦    ¦ офис/кв. ¦    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+-------------------+    +-----+            +----+          +----+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Почтовый адрес заявителя: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+-----------------+   +-------------------------------------------------+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¦  ¦  ¦  ¦  ¦  ¦   ¦                                                 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+-----------------+   +-------------------------------------------------+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(индекс)                  (субъект Российской Федерации)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_________________________________________________________________________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(населенный пункт)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+-------------------+    +-----+            +----+          +----+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улица  ¦                   ¦ д. ¦     ¦ корп./стр. ¦    ¦ офис/кв. ¦    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+-------------------+    +-----+            +----+          +----+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+--------------------+      +-----------------+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Контактный телефон</w:t>
      </w:r>
      <w:hyperlink r:id="rId7" w:anchor="111" w:history="1">
        <w:r>
          <w:rPr>
            <w:rStyle w:val="a4"/>
            <w:rFonts w:ascii="Arial" w:hAnsi="Arial" w:cs="Arial"/>
            <w:color w:val="808080"/>
            <w:sz w:val="23"/>
            <w:szCs w:val="23"/>
            <w:bdr w:val="none" w:sz="0" w:space="0" w:color="auto" w:frame="1"/>
          </w:rPr>
          <w:t>(11)</w:t>
        </w:r>
      </w:hyperlink>
      <w:r>
        <w:rPr>
          <w:rFonts w:ascii="Arial" w:hAnsi="Arial" w:cs="Arial"/>
          <w:color w:val="333333"/>
          <w:sz w:val="23"/>
          <w:szCs w:val="23"/>
        </w:rPr>
        <w:t>:   ¦                    ¦ факс ¦                 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+--------------------+      +-----------------+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+-------------------------------------------------------+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Сайт/           ¦                                                       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Электронная     ¦                                                       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почта:          ¦                                                       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+-------------------------------------------------------+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Прошу принять решение  о  выдаче  задания  на  проведение  работ 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по</w:t>
      </w:r>
      <w:proofErr w:type="gramEnd"/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сохранению   объекта   культурного   наследия,   включенного   в  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единый</w:t>
      </w:r>
      <w:proofErr w:type="gramEnd"/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proofErr w:type="gramStart"/>
      <w:r>
        <w:rPr>
          <w:rFonts w:ascii="Arial" w:hAnsi="Arial" w:cs="Arial"/>
          <w:color w:val="333333"/>
          <w:sz w:val="23"/>
          <w:szCs w:val="23"/>
        </w:rPr>
        <w:t>государственный  реестр объектов культурного наследия (памятников истории</w:t>
      </w:r>
      <w:proofErr w:type="gramEnd"/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 культуры)   народов   Российской   Федерации,  или  выявленного объекта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культурного наследия: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Наименование и  категория  историко-культурного   значения   объекта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культурного наследия,   включенного  в  единый   государственный   реестр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объектов культурного наследия (памятников истории  и  культуры)   народов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Российской Федерации (далее  - реестр),  или  наименование  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выявленного</w:t>
      </w:r>
      <w:proofErr w:type="gramEnd"/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объекта культурного наследия: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Адрес (местонахождение) объекта культурного наследия, включенного 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в</w:t>
      </w:r>
      <w:proofErr w:type="gramEnd"/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реестр, или выявленного объекта культурного наследия: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(субъект Российской Федерации)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(населенный пункт)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+-------------------+    +-----+            +----+          +----+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улица  ¦                   ¦ д. ¦     ¦ корп./стр. ¦    ¦ офис/кв. ¦    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+-------------------+    +-----+            +----+          +----+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Виды и наименования работ по сохранению объекта культурного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наследия, включенного в реестр, или выявленного объекта культурного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наследия, предполагаемые к проведению: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+-----------------------------------------------------------------------+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Сведения   о   собственнике   либо  ином законном владельце  объекта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культурного наследия, включенного в реестр,   или   выявленного   объекта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культурного наследия: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Собственник (иной законный владелец):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(наименование юридического лица с указанием его организационно-правовой</w:t>
      </w:r>
      <w:proofErr w:type="gramEnd"/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формы; фамилия, имя, отчество (при наличии) - для физического лица)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Адрес места нахождения: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(субъект Российской Федерации)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(населенный пункт)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_________________________________________________________________________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+-------------------+    +-----+            +----+          +----+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улица  ¦                   ¦ д. ¦     ¦ корп./стр. ¦    ¦ офис/кв. ¦    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+-------------------+    +-----+            +----+          +----+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Сведения  о документах-основаниях  возникновения права собственности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(законного владения) на объект культурного наследия, включенный в реестр,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или выявленный объект культурного наследия: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                                          +-----------------------------+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Вид права                                 ¦                             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Вид документа                             ¦                             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Кадастровый номер                         ¦                             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(или условный номер)                      ¦                             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Дата выдачи                               ¦                             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Номер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государственной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                    ¦                             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регистрации права                         ¦                             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Ответственный представитель:              ¦                             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   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(фамилия, имя, отчество</w:t>
      </w:r>
      <w:proofErr w:type="gramEnd"/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          (при наличии)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_________________________________________________________________________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+-----------------------------------+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Контактный телефон:                 ¦                                   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(включая код населенного пункта)    ¦                                   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Адрес электронной почты             +-----------------------------------¦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¦                                   ¦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+-----------------------------------+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     Настоящим ходатайством  подтверждаю,  что  принятие  такого  решения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согласовано с собственником либо иным законным владельцем Объекта.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Прошу   принятое   решение   (задание или письмо об отказе в  выдаче</w:t>
      </w:r>
      <w:proofErr w:type="gramEnd"/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задания на проведение работ  по  сохранению  Объекта)   нужное   отметить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proofErr w:type="gramStart"/>
      <w:r>
        <w:rPr>
          <w:rFonts w:ascii="Arial" w:hAnsi="Arial" w:cs="Arial"/>
          <w:color w:val="333333"/>
          <w:sz w:val="23"/>
          <w:szCs w:val="23"/>
        </w:rPr>
        <w:t>- «V»):</w:t>
      </w:r>
      <w:proofErr w:type="gramEnd"/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+--+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¦  ¦    выдать лично на руки</w:t>
      </w:r>
      <w:hyperlink r:id="rId8" w:anchor="112" w:history="1">
        <w:r>
          <w:rPr>
            <w:rStyle w:val="a4"/>
            <w:rFonts w:ascii="Arial" w:hAnsi="Arial" w:cs="Arial"/>
            <w:color w:val="808080"/>
            <w:sz w:val="23"/>
            <w:szCs w:val="23"/>
            <w:bdr w:val="none" w:sz="0" w:space="0" w:color="auto" w:frame="1"/>
          </w:rPr>
          <w:t>(12)</w:t>
        </w:r>
      </w:hyperlink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+--+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+--+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¦  ¦    направить по почте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+--+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+--+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¦  ¦    направить на электронный адрес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+--+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Приложение: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+--+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¦ документ, подтверждающий полномочия лица, подписавшего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+--+ заявление о выдаче задания                                 на ___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л</w:t>
      </w:r>
      <w:proofErr w:type="gramEnd"/>
      <w:r>
        <w:rPr>
          <w:rFonts w:ascii="Arial" w:hAnsi="Arial" w:cs="Arial"/>
          <w:color w:val="333333"/>
          <w:sz w:val="23"/>
          <w:szCs w:val="23"/>
        </w:rPr>
        <w:t>.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_________________   _______________         _____________________________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(Должность)         (Подпись)    М.П. </w:t>
      </w:r>
      <w:hyperlink r:id="rId9" w:anchor="113" w:history="1">
        <w:r>
          <w:rPr>
            <w:rStyle w:val="a4"/>
            <w:rFonts w:ascii="Arial" w:hAnsi="Arial" w:cs="Arial"/>
            <w:color w:val="808080"/>
            <w:sz w:val="23"/>
            <w:szCs w:val="23"/>
            <w:bdr w:val="none" w:sz="0" w:space="0" w:color="auto" w:frame="1"/>
          </w:rPr>
          <w:t>(13)</w:t>
        </w:r>
      </w:hyperlink>
      <w:r>
        <w:rPr>
          <w:rFonts w:ascii="Arial" w:hAnsi="Arial" w:cs="Arial"/>
          <w:color w:val="333333"/>
          <w:sz w:val="23"/>
          <w:szCs w:val="23"/>
        </w:rPr>
        <w:t>      (Ф.И.О. полностью)</w:t>
      </w:r>
    </w:p>
    <w:p w:rsidR="0090179D" w:rsidRDefault="0090179D" w:rsidP="0090179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_____________________________</w:t>
      </w:r>
    </w:p>
    <w:p w:rsidR="000610CE" w:rsidRDefault="000610CE"/>
    <w:sectPr w:rsidR="0006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E0"/>
    <w:rsid w:val="000610CE"/>
    <w:rsid w:val="008B1FE0"/>
    <w:rsid w:val="0090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17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17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136133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136133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136133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arant.ru/products/ipo/prime/doc/7136133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713613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1564</Words>
  <Characters>8915</Characters>
  <Application>Microsoft Office Word</Application>
  <DocSecurity>0</DocSecurity>
  <Lines>74</Lines>
  <Paragraphs>20</Paragraphs>
  <ScaleCrop>false</ScaleCrop>
  <Company/>
  <LinksUpToDate>false</LinksUpToDate>
  <CharactersWithSpaces>10459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2025-08-22T11:18:00Z</dcterms:created>
  <dcterms:modified xsi:type="dcterms:W3CDTF">2025-08-22T11:20:00Z</dcterms:modified>
</cp:coreProperties>
</file>