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F4990" w14:textId="5BC44442" w:rsidR="00BA5666" w:rsidRDefault="00735D74" w:rsidP="00735D74">
      <w:pPr>
        <w:ind w:firstLine="473"/>
        <w:jc w:val="right"/>
      </w:pPr>
      <w:r>
        <w:rPr>
          <w:color w:val="000000"/>
        </w:rPr>
        <w:t>ПРИМЕР</w:t>
      </w:r>
    </w:p>
    <w:p w14:paraId="451F467C" w14:textId="77777777" w:rsidR="00E15380" w:rsidRPr="007631E0" w:rsidRDefault="00E15380" w:rsidP="00E15380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7631E0">
        <w:rPr>
          <w:color w:val="000000"/>
          <w:sz w:val="24"/>
          <w:szCs w:val="24"/>
        </w:rPr>
        <w:t>Приложение 1</w:t>
      </w:r>
    </w:p>
    <w:p w14:paraId="5BDFE401" w14:textId="77777777" w:rsidR="00E15380" w:rsidRPr="007631E0" w:rsidRDefault="00E15380" w:rsidP="00E15380">
      <w:pPr>
        <w:ind w:firstLine="567"/>
        <w:jc w:val="right"/>
        <w:rPr>
          <w:color w:val="000000"/>
          <w:sz w:val="24"/>
          <w:szCs w:val="24"/>
        </w:rPr>
      </w:pPr>
      <w:r w:rsidRPr="007631E0">
        <w:rPr>
          <w:color w:val="000000"/>
          <w:sz w:val="24"/>
          <w:szCs w:val="24"/>
        </w:rPr>
        <w:t>к административному регламенту</w:t>
      </w:r>
    </w:p>
    <w:p w14:paraId="373AD5DA" w14:textId="77777777" w:rsidR="00E15380" w:rsidRPr="007631E0" w:rsidRDefault="00E15380" w:rsidP="00E15380">
      <w:pPr>
        <w:ind w:firstLine="567"/>
        <w:jc w:val="right"/>
        <w:rPr>
          <w:color w:val="000000"/>
          <w:sz w:val="24"/>
          <w:szCs w:val="24"/>
        </w:rPr>
      </w:pPr>
      <w:r w:rsidRPr="007631E0">
        <w:rPr>
          <w:color w:val="000000"/>
          <w:sz w:val="24"/>
          <w:szCs w:val="24"/>
        </w:rPr>
        <w:t>предоставления муниципальной услуги</w:t>
      </w:r>
    </w:p>
    <w:p w14:paraId="672ADDB7" w14:textId="77777777" w:rsidR="00E15380" w:rsidRPr="007631E0" w:rsidRDefault="00E15380" w:rsidP="00E15380">
      <w:pPr>
        <w:ind w:firstLine="567"/>
        <w:jc w:val="right"/>
        <w:rPr>
          <w:color w:val="000000"/>
          <w:sz w:val="24"/>
          <w:szCs w:val="24"/>
        </w:rPr>
      </w:pPr>
      <w:r w:rsidRPr="007631E0">
        <w:rPr>
          <w:color w:val="000000"/>
          <w:sz w:val="24"/>
          <w:szCs w:val="24"/>
        </w:rPr>
        <w:t>«Принятие решений об установлении публичного сервитута»</w:t>
      </w:r>
    </w:p>
    <w:p w14:paraId="7288A74B" w14:textId="77777777" w:rsidR="00E15380" w:rsidRPr="007631E0" w:rsidRDefault="00E15380" w:rsidP="00E15380">
      <w:pPr>
        <w:spacing w:before="240" w:after="60"/>
        <w:ind w:firstLine="567"/>
        <w:jc w:val="center"/>
        <w:rPr>
          <w:color w:val="000000"/>
          <w:sz w:val="24"/>
          <w:szCs w:val="24"/>
        </w:rPr>
      </w:pPr>
      <w:r w:rsidRPr="007631E0">
        <w:rPr>
          <w:b/>
          <w:bCs/>
          <w:color w:val="000000"/>
          <w:sz w:val="24"/>
          <w:szCs w:val="24"/>
        </w:rPr>
        <w:t>Форма ходатайства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2713"/>
        <w:gridCol w:w="4271"/>
        <w:gridCol w:w="1984"/>
      </w:tblGrid>
      <w:tr w:rsidR="00E15380" w:rsidRPr="007631E0" w14:paraId="5AD018E7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E513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FB6A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Ходатайство об установлении публичного сервитута</w:t>
            </w:r>
          </w:p>
        </w:tc>
      </w:tr>
      <w:tr w:rsidR="00E15380" w:rsidRPr="007631E0" w14:paraId="75FA41A8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83872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A6825" w14:textId="790B54FB" w:rsidR="00E15380" w:rsidRPr="007631E0" w:rsidRDefault="00735D74" w:rsidP="001A7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Лапшовского сельсовета </w:t>
            </w:r>
            <w:r w:rsidR="00E15380" w:rsidRPr="007631E0">
              <w:rPr>
                <w:sz w:val="24"/>
                <w:szCs w:val="24"/>
              </w:rPr>
              <w:t> (наименование органа, принимающего решение об установлении публичного сервитута)</w:t>
            </w:r>
          </w:p>
        </w:tc>
      </w:tr>
      <w:tr w:rsidR="00E15380" w:rsidRPr="007631E0" w14:paraId="4AE354E6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D1A7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8C4D2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735D74" w:rsidRPr="007631E0" w14:paraId="38E35D36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E6A1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2.1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779E" w14:textId="1C14D18F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Полное наименование</w:t>
            </w:r>
            <w:r w:rsidR="00735D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1CD07" w14:textId="65B80E20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  <w:r w:rsidR="00735D74">
              <w:rPr>
                <w:sz w:val="24"/>
                <w:szCs w:val="24"/>
              </w:rPr>
              <w:t>ООО «БиоТон»</w:t>
            </w:r>
          </w:p>
        </w:tc>
      </w:tr>
      <w:tr w:rsidR="00735D74" w:rsidRPr="007631E0" w14:paraId="1A5D3615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BA807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2.2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CBFD" w14:textId="6CE430E4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92A2" w14:textId="6102BDC9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  <w:r w:rsidR="00735D74">
              <w:rPr>
                <w:sz w:val="24"/>
                <w:szCs w:val="24"/>
              </w:rPr>
              <w:t>ООО «БиоТон»</w:t>
            </w:r>
          </w:p>
        </w:tc>
      </w:tr>
      <w:tr w:rsidR="00735D74" w:rsidRPr="007631E0" w14:paraId="5BFD907E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08665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2.3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7E1A" w14:textId="79594AA2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Организационно-правовая форма</w:t>
            </w:r>
            <w:r w:rsidR="00735D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261C6" w14:textId="719119EA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  <w:r w:rsidR="00735D74">
              <w:rPr>
                <w:sz w:val="24"/>
                <w:szCs w:val="24"/>
              </w:rPr>
              <w:t>частная</w:t>
            </w:r>
          </w:p>
        </w:tc>
      </w:tr>
      <w:tr w:rsidR="00735D74" w:rsidRPr="007631E0" w14:paraId="65DA105E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D0805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2.4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74EC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731B1" w14:textId="47584E12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  <w:r w:rsidR="00735D74">
              <w:rPr>
                <w:sz w:val="24"/>
                <w:szCs w:val="24"/>
              </w:rPr>
              <w:t>с.Дубровки, ул. Молодежная,1</w:t>
            </w:r>
          </w:p>
        </w:tc>
      </w:tr>
      <w:tr w:rsidR="00735D74" w:rsidRPr="007631E0" w14:paraId="34DC7744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C168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2.5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BC20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EF84" w14:textId="3E6DD9E3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  <w:r w:rsidR="00735D74">
              <w:rPr>
                <w:sz w:val="24"/>
                <w:szCs w:val="24"/>
              </w:rPr>
              <w:t>с.Дубровки, ул. Молодежная,1</w:t>
            </w:r>
          </w:p>
        </w:tc>
      </w:tr>
      <w:tr w:rsidR="00735D74" w:rsidRPr="007631E0" w14:paraId="5CE9189B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3D27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2.6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EC5A6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17241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735D74" w:rsidRPr="007631E0" w14:paraId="02CDDF2A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1C8D9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2.7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252B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ОГРН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5B1AC" w14:textId="74ACC298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  <w:r w:rsidR="00735D74">
              <w:rPr>
                <w:sz w:val="24"/>
                <w:szCs w:val="24"/>
              </w:rPr>
              <w:t>111300236236</w:t>
            </w:r>
          </w:p>
        </w:tc>
      </w:tr>
      <w:tr w:rsidR="00735D74" w:rsidRPr="007631E0" w14:paraId="7F82EC03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71345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2.8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FCB5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ИНН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96E6" w14:textId="40BDC78D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  <w:r w:rsidR="00735D74">
              <w:rPr>
                <w:sz w:val="24"/>
                <w:szCs w:val="24"/>
              </w:rPr>
              <w:t>5816002635</w:t>
            </w:r>
          </w:p>
        </w:tc>
      </w:tr>
      <w:tr w:rsidR="00E15380" w:rsidRPr="007631E0" w14:paraId="1DE0DE08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35F6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3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F668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Сведения о представителе заявителя:</w:t>
            </w:r>
          </w:p>
        </w:tc>
      </w:tr>
      <w:tr w:rsidR="00735D74" w:rsidRPr="007631E0" w14:paraId="0E8F6452" w14:textId="77777777" w:rsidTr="001A7C06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A21C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3.1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F7C5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Фамилия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B141C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735D74" w:rsidRPr="007631E0" w14:paraId="7AA9D324" w14:textId="77777777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851B7" w14:textId="77777777"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3AE9A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Имя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E0A9C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735D74" w:rsidRPr="007631E0" w14:paraId="68574B69" w14:textId="77777777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60F6D" w14:textId="77777777"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AB279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D98AF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735D74" w:rsidRPr="007631E0" w14:paraId="0133661D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4F32D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3.2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2051B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A84BF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735D74" w:rsidRPr="007631E0" w14:paraId="0C8C2142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10808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3.3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DD5CC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Телефон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F5FA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735D74" w:rsidRPr="007631E0" w14:paraId="7B81602B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A59C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3.4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3A33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F78FE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14:paraId="4E32831C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33ECB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4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BE3F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 xml:space="preserve">Прошу установить публичный сервитут в отношении земель и (или) земельного (ых) участка (ов) в целях (указываются цели, предусмотренные статьей 39.37 Земельного </w:t>
            </w:r>
            <w:r w:rsidRPr="007631E0">
              <w:rPr>
                <w:sz w:val="24"/>
                <w:szCs w:val="24"/>
              </w:rPr>
              <w:lastRenderedPageBreak/>
              <w:t xml:space="preserve">кодекса Российской Федерации или статьей 3.6 Федерального закона от 25 октября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7631E0">
                <w:rPr>
                  <w:sz w:val="24"/>
                  <w:szCs w:val="24"/>
                </w:rPr>
                <w:t>2001 г</w:t>
              </w:r>
            </w:smartTag>
            <w:r w:rsidRPr="007631E0">
              <w:rPr>
                <w:sz w:val="24"/>
                <w:szCs w:val="24"/>
              </w:rPr>
              <w:t>. № 137-ФЗ «О введении в действие Земельного кодекса Российской Федерации»):</w:t>
            </w:r>
          </w:p>
          <w:p w14:paraId="313B622F" w14:textId="7C69EC45" w:rsidR="00E15380" w:rsidRPr="007631E0" w:rsidRDefault="00735D74" w:rsidP="001A7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проведения водопроводных сетей</w:t>
            </w:r>
            <w:r w:rsidR="00E15380" w:rsidRPr="007631E0">
              <w:rPr>
                <w:sz w:val="24"/>
                <w:szCs w:val="24"/>
              </w:rPr>
              <w:t>______________________________________________________________________</w:t>
            </w:r>
          </w:p>
        </w:tc>
      </w:tr>
      <w:tr w:rsidR="00E15380" w:rsidRPr="007631E0" w14:paraId="1BE01188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A171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1E7A" w14:textId="7967CCED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 xml:space="preserve">Испрашиваемый срок публичного сервитута </w:t>
            </w:r>
            <w:r w:rsidR="00735D74">
              <w:rPr>
                <w:sz w:val="24"/>
                <w:szCs w:val="24"/>
              </w:rPr>
              <w:t>30 лет</w:t>
            </w:r>
            <w:r w:rsidRPr="007631E0">
              <w:rPr>
                <w:sz w:val="24"/>
                <w:szCs w:val="24"/>
              </w:rPr>
              <w:t>_______________________________________________________________________________________________________________________</w:t>
            </w:r>
          </w:p>
        </w:tc>
      </w:tr>
      <w:tr w:rsidR="00E15380" w:rsidRPr="007631E0" w14:paraId="686C9241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D4566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6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66B2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 _____________________________________________________________________________________________________________________________</w:t>
            </w:r>
          </w:p>
        </w:tc>
      </w:tr>
      <w:tr w:rsidR="00E15380" w:rsidRPr="007631E0" w14:paraId="43B28409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AE6B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7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FA70" w14:textId="16F840D1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 xml:space="preserve">Обоснование необходимости установления публичного сервитута </w:t>
            </w:r>
            <w:r w:rsidR="00735D74">
              <w:rPr>
                <w:sz w:val="24"/>
                <w:szCs w:val="24"/>
              </w:rPr>
              <w:t>подведение водопровода для использования воды в организации</w:t>
            </w:r>
            <w:r w:rsidRPr="007631E0">
              <w:rPr>
                <w:sz w:val="24"/>
                <w:szCs w:val="24"/>
              </w:rPr>
              <w:t>___________________________________________________________</w:t>
            </w:r>
          </w:p>
        </w:tc>
      </w:tr>
      <w:tr w:rsidR="00E15380" w:rsidRPr="007631E0" w14:paraId="1DACD436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35F2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8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553C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 ________________________________________________________________________________________________</w:t>
            </w:r>
          </w:p>
        </w:tc>
      </w:tr>
      <w:tr w:rsidR="00735D74" w:rsidRPr="007631E0" w14:paraId="110288C5" w14:textId="77777777" w:rsidTr="001A7C06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E760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9</w:t>
            </w:r>
          </w:p>
        </w:tc>
        <w:tc>
          <w:tcPr>
            <w:tcW w:w="382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9F37E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E34B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735D74" w:rsidRPr="007631E0" w14:paraId="11B96D8A" w14:textId="77777777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59CD9" w14:textId="77777777"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EFBE8" w14:textId="77777777"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F3A2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735D74" w:rsidRPr="007631E0" w14:paraId="1D0BCBFC" w14:textId="77777777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BF8E3" w14:textId="77777777"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7E752" w14:textId="77777777"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F9DF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14:paraId="156BFDEE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5291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10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8493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E15380" w:rsidRPr="007631E0" w14:paraId="0565C7D9" w14:textId="77777777" w:rsidTr="001A7C06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9571E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11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1AEC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Сведения о способах представления результатов рассмотрения ходатайства:</w:t>
            </w:r>
          </w:p>
        </w:tc>
      </w:tr>
      <w:tr w:rsidR="00735D74" w:rsidRPr="007631E0" w14:paraId="2C8E15FD" w14:textId="77777777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089E7" w14:textId="77777777"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33FE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в виде электронного документа, который направляется...... (наименование органа, принимающего решение об установлении публичного сервитута) заявителю посредством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5F48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___________ (да/нет)</w:t>
            </w:r>
          </w:p>
        </w:tc>
      </w:tr>
      <w:tr w:rsidR="00735D74" w:rsidRPr="007631E0" w14:paraId="18D3C51F" w14:textId="77777777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E53AA" w14:textId="77777777"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88E9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D188D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___________ </w:t>
            </w:r>
            <w:r w:rsidRPr="00735D74">
              <w:rPr>
                <w:sz w:val="24"/>
                <w:szCs w:val="24"/>
                <w:u w:val="single"/>
              </w:rPr>
              <w:t>(да/</w:t>
            </w:r>
            <w:r w:rsidRPr="007631E0">
              <w:rPr>
                <w:sz w:val="24"/>
                <w:szCs w:val="24"/>
              </w:rPr>
              <w:t>нет)</w:t>
            </w:r>
          </w:p>
        </w:tc>
      </w:tr>
      <w:tr w:rsidR="00E15380" w:rsidRPr="007631E0" w14:paraId="273BBBC8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DFF52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12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A416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Документы, прилагаемые к ходатайству: __________________________________________________________________________________________________________________________</w:t>
            </w:r>
          </w:p>
        </w:tc>
      </w:tr>
      <w:tr w:rsidR="00E15380" w:rsidRPr="007631E0" w14:paraId="3FD56A08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FAEB0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13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7745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</w:t>
            </w:r>
            <w:r w:rsidRPr="007631E0">
              <w:rPr>
                <w:sz w:val="24"/>
                <w:szCs w:val="24"/>
              </w:rPr>
              <w:lastRenderedPageBreak/>
              <w:t>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E15380" w:rsidRPr="007631E0" w14:paraId="4F69C210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1982F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836C3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735D74" w:rsidRPr="007631E0" w14:paraId="3A36BC5C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6E2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15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B220" w14:textId="248D9541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Подпись:</w:t>
            </w:r>
            <w:r w:rsidR="00735D74">
              <w:rPr>
                <w:sz w:val="24"/>
                <w:szCs w:val="24"/>
              </w:rPr>
              <w:t xml:space="preserve">                      Каржин С.М.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84E0B" w14:textId="30A5C3EB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Дата:</w:t>
            </w:r>
          </w:p>
        </w:tc>
      </w:tr>
      <w:tr w:rsidR="00735D74" w:rsidRPr="007631E0" w14:paraId="0CCC37EF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F062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CD12" w14:textId="784A7D12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__________ (по</w:t>
            </w:r>
            <w:r w:rsidR="00735D74">
              <w:rPr>
                <w:sz w:val="24"/>
                <w:szCs w:val="24"/>
              </w:rPr>
              <w:t xml:space="preserve">дпись )  </w:t>
            </w:r>
          </w:p>
        </w:tc>
        <w:tc>
          <w:tcPr>
            <w:tcW w:w="23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13D7" w14:textId="340C1125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инициалы, фамилия)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F2F4" w14:textId="1617B3AD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"</w:t>
            </w:r>
            <w:r w:rsidR="00735D74">
              <w:rPr>
                <w:sz w:val="24"/>
                <w:szCs w:val="24"/>
              </w:rPr>
              <w:t>26</w:t>
            </w:r>
            <w:r w:rsidRPr="007631E0">
              <w:rPr>
                <w:sz w:val="24"/>
                <w:szCs w:val="24"/>
              </w:rPr>
              <w:t xml:space="preserve">" </w:t>
            </w:r>
            <w:r w:rsidR="00735D74">
              <w:rPr>
                <w:sz w:val="24"/>
                <w:szCs w:val="24"/>
              </w:rPr>
              <w:t>04 2024</w:t>
            </w:r>
            <w:r w:rsidRPr="007631E0">
              <w:rPr>
                <w:sz w:val="24"/>
                <w:szCs w:val="24"/>
              </w:rPr>
              <w:t xml:space="preserve"> г.</w:t>
            </w:r>
          </w:p>
        </w:tc>
      </w:tr>
    </w:tbl>
    <w:p w14:paraId="118A95A2" w14:textId="77777777" w:rsidR="00E15380" w:rsidRPr="007631E0" w:rsidRDefault="00E15380" w:rsidP="00E15380">
      <w:pPr>
        <w:ind w:firstLine="567"/>
        <w:jc w:val="both"/>
        <w:rPr>
          <w:color w:val="000000"/>
          <w:sz w:val="24"/>
          <w:szCs w:val="24"/>
        </w:rPr>
      </w:pPr>
      <w:r w:rsidRPr="007631E0">
        <w:rPr>
          <w:color w:val="000000"/>
          <w:sz w:val="24"/>
          <w:szCs w:val="24"/>
        </w:rPr>
        <w:t> </w:t>
      </w:r>
    </w:p>
    <w:p w14:paraId="6D61B96D" w14:textId="77777777" w:rsidR="000A58E1" w:rsidRDefault="000A58E1" w:rsidP="00684491">
      <w:pPr>
        <w:ind w:firstLine="473"/>
        <w:jc w:val="right"/>
        <w:rPr>
          <w:color w:val="000000"/>
        </w:rPr>
      </w:pPr>
    </w:p>
    <w:sectPr w:rsidR="000A58E1" w:rsidSect="00AE0D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A58E1"/>
    <w:rsid w:val="003E47C4"/>
    <w:rsid w:val="004E5823"/>
    <w:rsid w:val="004F3025"/>
    <w:rsid w:val="00684491"/>
    <w:rsid w:val="006920AC"/>
    <w:rsid w:val="00735D74"/>
    <w:rsid w:val="008F0FEB"/>
    <w:rsid w:val="00A84E75"/>
    <w:rsid w:val="00AE0DB9"/>
    <w:rsid w:val="00BA5666"/>
    <w:rsid w:val="00C12E96"/>
    <w:rsid w:val="00E15380"/>
    <w:rsid w:val="00E15C2F"/>
    <w:rsid w:val="00F8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6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2024-04-26T07:51:00Z</dcterms:created>
  <dcterms:modified xsi:type="dcterms:W3CDTF">2024-04-26T08:00:00Z</dcterms:modified>
</cp:coreProperties>
</file>