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39" w:rsidRPr="006D7DC8" w:rsidRDefault="000E1A39" w:rsidP="000E1A39">
      <w:pPr>
        <w:widowControl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bCs/>
          <w:color w:val="auto"/>
        </w:rPr>
      </w:pPr>
      <w:r w:rsidRPr="006D7DC8">
        <w:rPr>
          <w:rFonts w:ascii="Times New Roman" w:eastAsia="Times New Roman" w:hAnsi="Times New Roman" w:cs="Times New Roman"/>
          <w:bCs/>
          <w:color w:val="auto"/>
        </w:rPr>
        <w:t>Приложение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6D7DC8">
        <w:rPr>
          <w:rFonts w:ascii="Times New Roman" w:eastAsia="Times New Roman" w:hAnsi="Times New Roman" w:cs="Times New Roman"/>
          <w:bCs/>
          <w:color w:val="auto"/>
        </w:rPr>
        <w:t>к договору на размещение НТО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6D7DC8">
        <w:rPr>
          <w:rFonts w:ascii="Times New Roman" w:eastAsia="Times New Roman" w:hAnsi="Times New Roman" w:cs="Times New Roman"/>
          <w:bCs/>
          <w:color w:val="auto"/>
        </w:rPr>
        <w:t>от __.__.____ N ____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0E1A39" w:rsidRPr="006D7DC8" w:rsidRDefault="000E1A39" w:rsidP="000E1A3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D7DC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АКТ N _____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D7DC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допуска на земельный участок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от "____" _________ 20___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Администрация ___________________________________________,  именуемая </w:t>
      </w:r>
      <w:proofErr w:type="gramStart"/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в</w:t>
      </w:r>
      <w:proofErr w:type="gramEnd"/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дальнейшем     "Администрация",     действующая     в     соответствии    </w:t>
      </w:r>
      <w:proofErr w:type="gramStart"/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с</w:t>
      </w:r>
      <w:proofErr w:type="gramEnd"/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___________________________________________________________________, в лице</w:t>
      </w:r>
    </w:p>
    <w:p w:rsidR="000E1A39" w:rsidRPr="006D7DC8" w:rsidRDefault="000E1A39" w:rsidP="000E1A39">
      <w:pPr>
        <w:widowControl/>
        <w:tabs>
          <w:tab w:val="left" w:pos="1063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_________________________________________________,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(должность, Ф.И.О.)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действующего</w:t>
      </w:r>
      <w:proofErr w:type="gramEnd"/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на основании ________________________________________________,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(положения, доверенности)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с одной стороны, и ________________________________________________________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полное наименование юридического лица либо фамилия,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имя,  отчество индивидуального предпринимателя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ИНН __________, ___________________________________________________________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</w:t>
      </w:r>
      <w:proofErr w:type="gramStart"/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(дата, место регистрации, место нахождения юридического лица,</w:t>
      </w:r>
      <w:proofErr w:type="gramEnd"/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___________________________________________________________________________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реквизиты документа, удостоверяющего личность, адрес, место жительства -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для индивидуальных предпринимателей),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именуемый  в  дальнейшем   "Предприниматель",    действующий  на  основании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___________________________________________________________________________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(указать наименование и реквизиты положения, устава, доверенности и т.п.),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в лице ___________________________________________________________________,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должность, фамилия, имя, отчество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с другой стороны,  на  основании  Договора  на  размещение  нестационарного</w:t>
      </w:r>
    </w:p>
    <w:p w:rsidR="000E1A39" w:rsidRPr="006D7DC8" w:rsidRDefault="000E1A39" w:rsidP="000E1A39">
      <w:pPr>
        <w:widowControl/>
        <w:tabs>
          <w:tab w:val="left" w:pos="1063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торгового объекта от __.__.____ N ___ (далее - Договор) составили настоящий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акт о следующем.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В соответствии  с  </w:t>
      </w:r>
      <w:hyperlink w:anchor="Par36" w:history="1">
        <w:r w:rsidRPr="006D7DC8">
          <w:rPr>
            <w:rFonts w:ascii="Times New Roman" w:eastAsia="Times New Roman" w:hAnsi="Times New Roman" w:cs="Times New Roman"/>
            <w:color w:val="0000FF"/>
            <w:sz w:val="20"/>
            <w:szCs w:val="20"/>
          </w:rPr>
          <w:t>пунктом  1.1</w:t>
        </w:r>
      </w:hyperlink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Договора Администрация обеспечила допуск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Предпринимателю на  земельный  участок  в  соответствии  со  схемой  границ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земельного  участка,  предназначенного  для  размещения   НТО,   являющейся</w:t>
      </w:r>
      <w:proofErr w:type="gramEnd"/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приложением к Договору.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Настоящим Актом Предприниматель подтверждает, что место размещения  НТО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находится в состоянии,  не препятствующем  использованию  в  соответствии </w:t>
      </w:r>
      <w:proofErr w:type="gramStart"/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с</w:t>
      </w:r>
      <w:proofErr w:type="gramEnd"/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условиями заключенного Договора.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Администрация: ____________________________________________________________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Предприниматель: __________________________________________________________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  <w:proofErr w:type="gramStart"/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(наименование юридического лица либо фамилия, имя, отчество</w:t>
      </w:r>
      <w:proofErr w:type="gramEnd"/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индивидуального предпринимателя)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___________________________________________________________________________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(телефон, факс, адрес электронной почты)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Подписи сторон: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От Администрации</w:t>
      </w:r>
      <w:proofErr w:type="gramStart"/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О</w:t>
      </w:r>
      <w:proofErr w:type="gramEnd"/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т Предпринимателя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____________________________                  ____________________________</w:t>
      </w: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0E1A39" w:rsidRPr="006D7DC8" w:rsidRDefault="000E1A39" w:rsidP="000E1A3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6D7DC8">
        <w:rPr>
          <w:rFonts w:ascii="Times New Roman" w:eastAsia="Times New Roman" w:hAnsi="Times New Roman" w:cs="Times New Roman"/>
          <w:color w:val="auto"/>
          <w:sz w:val="20"/>
          <w:szCs w:val="20"/>
        </w:rPr>
        <w:t>М.П.                                          М.П. (при наличии)</w:t>
      </w:r>
    </w:p>
    <w:p w:rsidR="000E1A39" w:rsidRPr="006D7DC8" w:rsidRDefault="000E1A39" w:rsidP="000E1A39">
      <w:pPr>
        <w:keepNext/>
        <w:keepLines/>
        <w:spacing w:after="390"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0E1A39" w:rsidRPr="006D7DC8" w:rsidRDefault="000E1A39" w:rsidP="000E1A39">
      <w:pPr>
        <w:keepNext/>
        <w:keepLines/>
        <w:spacing w:after="390"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627D3A" w:rsidRDefault="00627D3A"/>
    <w:sectPr w:rsidR="00627D3A" w:rsidSect="00AC16CC">
      <w:pgSz w:w="11906" w:h="16838"/>
      <w:pgMar w:top="624" w:right="624" w:bottom="62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A39"/>
    <w:rsid w:val="000E1A39"/>
    <w:rsid w:val="004946BA"/>
    <w:rsid w:val="0062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Атмис</dc:creator>
  <cp:lastModifiedBy>Атмис</cp:lastModifiedBy>
  <cp:revision>1</cp:revision>
  <dcterms:created xsi:type="dcterms:W3CDTF">2019-07-16T10:40:00Z</dcterms:created>
  <dcterms:modified xsi:type="dcterms:W3CDTF">2019-07-16T10:41:00Z</dcterms:modified>
</cp:coreProperties>
</file>