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AB" w:rsidRPr="00064084" w:rsidRDefault="00E80AAB" w:rsidP="00E80AAB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t>Приложение 1</w:t>
      </w:r>
    </w:p>
    <w:p w:rsidR="00E80AAB" w:rsidRPr="00064084" w:rsidRDefault="00E80AAB" w:rsidP="00E80AAB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E80AAB" w:rsidRPr="00064084" w:rsidRDefault="00E80AAB" w:rsidP="00E80AAB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80AAB" w:rsidRPr="00064084" w:rsidRDefault="00E80AAB" w:rsidP="00E80AAB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«Постановка на учет граждан, имеющих трех и более детей, имеющих право </w:t>
      </w:r>
      <w:proofErr w:type="gramStart"/>
      <w:r w:rsidRPr="00064084">
        <w:rPr>
          <w:rFonts w:ascii="Times New Roman" w:hAnsi="Times New Roman" w:cs="Times New Roman"/>
          <w:sz w:val="25"/>
          <w:szCs w:val="25"/>
        </w:rPr>
        <w:t>на</w:t>
      </w:r>
      <w:proofErr w:type="gramEnd"/>
    </w:p>
    <w:p w:rsidR="00E80AAB" w:rsidRPr="00064084" w:rsidRDefault="00E80AAB" w:rsidP="00E80AAB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E80AAB" w:rsidRPr="00064084" w:rsidRDefault="00E80AAB" w:rsidP="00E80AAB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строительства»</w:t>
      </w:r>
    </w:p>
    <w:p w:rsidR="00E80AAB" w:rsidRPr="00A22BEA" w:rsidRDefault="00E80AAB" w:rsidP="00E80AA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80AAB" w:rsidRPr="00B46DBE" w:rsidRDefault="00E80AAB" w:rsidP="00E80AA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E80AAB" w:rsidRPr="00CB48AE" w:rsidRDefault="003E38A6" w:rsidP="00E80AA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Голицынского</w:t>
      </w:r>
      <w:r w:rsidR="00E80AAB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Нижнеломовского</w:t>
      </w:r>
      <w:proofErr w:type="spellEnd"/>
      <w:r w:rsidR="00E80AAB" w:rsidRPr="00CB48AE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</w:p>
    <w:p w:rsidR="00E80AAB" w:rsidRPr="00CB48AE" w:rsidRDefault="00E80AAB" w:rsidP="00E80AA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B48AE">
        <w:rPr>
          <w:rFonts w:ascii="Times New Roman" w:eastAsia="Times New Roman" w:hAnsi="Times New Roman" w:cs="Times New Roman"/>
          <w:color w:val="000000"/>
          <w:lang w:eastAsia="ru-RU"/>
        </w:rPr>
        <w:t>Пензенской области</w:t>
      </w:r>
    </w:p>
    <w:p w:rsidR="00E80AAB" w:rsidRPr="00E80AAB" w:rsidRDefault="00E80AAB" w:rsidP="00E80AA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Calibri" w:hAnsi="Times New Roman" w:cs="Times New Roman"/>
          <w:lang w:eastAsia="ru-RU"/>
        </w:rPr>
      </w:pPr>
      <w:r w:rsidRPr="00E80AAB">
        <w:rPr>
          <w:rFonts w:ascii="Times New Roman" w:hAnsi="Times New Roman" w:cs="Times New Roman"/>
          <w:lang w:eastAsia="ru-RU"/>
        </w:rPr>
        <w:t xml:space="preserve">от </w:t>
      </w:r>
      <w:bookmarkStart w:id="0" w:name="_GoBack"/>
      <w:bookmarkEnd w:id="0"/>
      <w:r w:rsidRPr="00E80AAB">
        <w:rPr>
          <w:rFonts w:ascii="Times New Roman" w:eastAsia="Calibri" w:hAnsi="Times New Roman" w:cs="Times New Roman"/>
          <w:lang w:eastAsia="ru-RU"/>
        </w:rPr>
        <w:t>Иванова Ивана Ивановича</w:t>
      </w:r>
    </w:p>
    <w:p w:rsidR="00E80AAB" w:rsidRPr="00E80AAB" w:rsidRDefault="00E80AAB" w:rsidP="00E80AA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616B83">
        <w:rPr>
          <w:rFonts w:ascii="Times New Roman" w:hAnsi="Times New Roman" w:cs="Times New Roman"/>
          <w:i/>
        </w:rPr>
        <w:t>(фамилия, имя, отчество (при наличии) заявителя)</w:t>
      </w:r>
      <w:r w:rsidRPr="00616B83">
        <w:rPr>
          <w:rFonts w:ascii="Times New Roman" w:hAnsi="Times New Roman" w:cs="Times New Roman"/>
          <w:i/>
        </w:rPr>
        <w:br/>
      </w:r>
      <w:r w:rsidRPr="00E80AAB">
        <w:rPr>
          <w:rFonts w:ascii="Times New Roman" w:eastAsia="Times New Roman" w:hAnsi="Times New Roman" w:cs="Times New Roman"/>
          <w:lang w:eastAsia="ru-RU"/>
        </w:rPr>
        <w:t>дата рождения: 01.01.1981</w:t>
      </w:r>
    </w:p>
    <w:p w:rsidR="00E80AAB" w:rsidRPr="00E80AAB" w:rsidRDefault="00E80AAB" w:rsidP="00E80AA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Calibri" w:hAnsi="Times New Roman" w:cs="Times New Roman"/>
          <w:lang w:eastAsia="ru-RU"/>
        </w:rPr>
      </w:pPr>
      <w:r w:rsidRPr="00E80AAB">
        <w:rPr>
          <w:rFonts w:ascii="Times New Roman" w:eastAsia="Calibri" w:hAnsi="Times New Roman" w:cs="Times New Roman"/>
          <w:lang w:eastAsia="ru-RU"/>
        </w:rPr>
        <w:t>паспортные данные: 5606111111</w:t>
      </w: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__________________</w:t>
      </w: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______________________________</w:t>
      </w: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___________</w:t>
      </w:r>
    </w:p>
    <w:p w:rsidR="00E80AAB" w:rsidRPr="00A22BEA" w:rsidRDefault="00E80AAB" w:rsidP="00E80AAB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E80AAB" w:rsidRPr="00A22BEA" w:rsidRDefault="00E80AAB" w:rsidP="00E80A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064084">
        <w:rPr>
          <w:rFonts w:ascii="Times New Roman" w:hAnsi="Times New Roman"/>
          <w:sz w:val="25"/>
          <w:szCs w:val="25"/>
          <w:lang w:eastAsia="ru-RU"/>
        </w:rPr>
        <w:t xml:space="preserve"> со </w:t>
      </w:r>
      <w:hyperlink r:id="rId5" w:history="1">
        <w:r w:rsidRPr="00064084">
          <w:rPr>
            <w:rFonts w:ascii="Times New Roman" w:hAnsi="Times New Roman"/>
            <w:sz w:val="25"/>
            <w:szCs w:val="25"/>
            <w:lang w:eastAsia="ru-RU"/>
          </w:rPr>
          <w:t>статьей 4</w:t>
        </w:r>
      </w:hyperlink>
      <w:r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E80AAB" w:rsidRPr="00E80AAB" w:rsidRDefault="00E80AAB" w:rsidP="00E80A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2"/>
          <w:lang w:eastAsia="ru-RU"/>
        </w:rPr>
      </w:pPr>
      <w:r w:rsidRPr="00E80AAB">
        <w:rPr>
          <w:rFonts w:eastAsia="Calibri" w:cs="Times New Roman"/>
          <w:sz w:val="22"/>
          <w:lang w:eastAsia="ru-RU"/>
        </w:rPr>
        <w:t>Иванов Иван Петрович</w:t>
      </w:r>
    </w:p>
    <w:p w:rsidR="00E80AAB" w:rsidRPr="00E80AAB" w:rsidRDefault="00E80AAB" w:rsidP="00E80AAB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E80AAB">
        <w:rPr>
          <w:rFonts w:ascii="Times New Roman" w:eastAsia="Calibri" w:hAnsi="Times New Roman" w:cs="Times New Roman"/>
          <w:i/>
          <w:lang w:eastAsia="ru-RU"/>
        </w:rPr>
        <w:t>(ФИО, дата рождения, степень родства)</w:t>
      </w:r>
    </w:p>
    <w:p w:rsidR="00E80AAB" w:rsidRPr="00E80AAB" w:rsidRDefault="00E80AAB" w:rsidP="00E80AA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80AAB">
        <w:rPr>
          <w:rFonts w:ascii="Times New Roman" w:eastAsia="Calibri" w:hAnsi="Times New Roman" w:cs="Times New Roman"/>
          <w:lang w:eastAsia="ru-RU"/>
        </w:rPr>
        <w:t>2.Иванов Николай Иванович,</w:t>
      </w:r>
    </w:p>
    <w:p w:rsidR="00E80AAB" w:rsidRPr="00E80AAB" w:rsidRDefault="00E80AAB" w:rsidP="00E80AAB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E80AAB">
        <w:rPr>
          <w:rFonts w:ascii="Times New Roman" w:eastAsia="Calibri" w:hAnsi="Times New Roman" w:cs="Times New Roman"/>
          <w:i/>
          <w:lang w:eastAsia="ru-RU"/>
        </w:rPr>
        <w:t>(ФИО, дата рождения, степень родства)</w:t>
      </w:r>
    </w:p>
    <w:p w:rsidR="00E80AAB" w:rsidRPr="00E80AAB" w:rsidRDefault="00E80AAB" w:rsidP="00E80AA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80AAB">
        <w:rPr>
          <w:rFonts w:ascii="Times New Roman" w:eastAsia="Calibri" w:hAnsi="Times New Roman" w:cs="Times New Roman"/>
          <w:lang w:eastAsia="ru-RU"/>
        </w:rPr>
        <w:t>3._______________________________________________________________________,</w:t>
      </w:r>
    </w:p>
    <w:p w:rsidR="00E80AAB" w:rsidRPr="00E80AAB" w:rsidRDefault="00E80AAB" w:rsidP="00E80AAB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E80AAB">
        <w:rPr>
          <w:rFonts w:ascii="Times New Roman" w:eastAsia="Calibri" w:hAnsi="Times New Roman" w:cs="Times New Roman"/>
          <w:i/>
          <w:lang w:eastAsia="ru-RU"/>
        </w:rPr>
        <w:t>(ФИО, дата рождения, степень родства)</w:t>
      </w:r>
    </w:p>
    <w:p w:rsidR="00E80AAB" w:rsidRPr="00A22BEA" w:rsidRDefault="00E80AAB" w:rsidP="00E80A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E80AAB" w:rsidRPr="00064084" w:rsidRDefault="00E80AAB" w:rsidP="00E80A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863"/>
      </w:tblGrid>
      <w:tr w:rsidR="00E80AAB" w:rsidRPr="00B46DBE" w:rsidTr="006302EB">
        <w:trPr>
          <w:trHeight w:val="394"/>
        </w:trPr>
        <w:tc>
          <w:tcPr>
            <w:tcW w:w="913" w:type="dxa"/>
          </w:tcPr>
          <w:p w:rsidR="00E80AAB" w:rsidRPr="00064084" w:rsidRDefault="00E80AAB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863" w:type="dxa"/>
          </w:tcPr>
          <w:p w:rsidR="00E80AAB" w:rsidRPr="00A22BEA" w:rsidRDefault="00E80AAB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E80AAB" w:rsidRPr="00B46DBE" w:rsidTr="006302EB">
        <w:trPr>
          <w:trHeight w:val="435"/>
        </w:trPr>
        <w:tc>
          <w:tcPr>
            <w:tcW w:w="913" w:type="dxa"/>
          </w:tcPr>
          <w:p w:rsidR="00E80AAB" w:rsidRPr="00064084" w:rsidRDefault="00E80AAB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863" w:type="dxa"/>
          </w:tcPr>
          <w:p w:rsidR="00E80AAB" w:rsidRPr="00A22BEA" w:rsidRDefault="00E80AAB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E80AAB" w:rsidRPr="00B46DBE" w:rsidTr="006302EB">
        <w:tc>
          <w:tcPr>
            <w:tcW w:w="913" w:type="dxa"/>
          </w:tcPr>
          <w:p w:rsidR="00E80AAB" w:rsidRPr="00064084" w:rsidRDefault="00E80AAB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863" w:type="dxa"/>
          </w:tcPr>
          <w:p w:rsidR="00E80AAB" w:rsidRPr="00A22BEA" w:rsidRDefault="00E80AAB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E80AAB" w:rsidRPr="00B46DBE" w:rsidTr="006302EB">
        <w:tc>
          <w:tcPr>
            <w:tcW w:w="913" w:type="dxa"/>
          </w:tcPr>
          <w:p w:rsidR="00E80AAB" w:rsidRPr="00064084" w:rsidRDefault="00E80AAB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863" w:type="dxa"/>
          </w:tcPr>
          <w:p w:rsidR="00E80AAB" w:rsidRPr="00A22BEA" w:rsidRDefault="00E80AAB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E80AAB" w:rsidRPr="00B46DBE" w:rsidTr="006302EB">
        <w:tc>
          <w:tcPr>
            <w:tcW w:w="913" w:type="dxa"/>
          </w:tcPr>
          <w:p w:rsidR="00E80AAB" w:rsidRPr="00064084" w:rsidRDefault="00E80AAB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863" w:type="dxa"/>
          </w:tcPr>
          <w:p w:rsidR="00E80AAB" w:rsidRPr="00A22BEA" w:rsidRDefault="00E80AAB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E80AAB" w:rsidRPr="00B46DBE" w:rsidTr="006302EB">
        <w:tc>
          <w:tcPr>
            <w:tcW w:w="913" w:type="dxa"/>
          </w:tcPr>
          <w:p w:rsidR="00E80AAB" w:rsidRPr="00064084" w:rsidRDefault="00E80AAB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863" w:type="dxa"/>
          </w:tcPr>
          <w:p w:rsidR="00E80AAB" w:rsidRPr="00A22BEA" w:rsidRDefault="00E80AAB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E80AAB" w:rsidRPr="00A22BEA" w:rsidRDefault="00E80AAB" w:rsidP="00E80AAB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" w:name="P596"/>
      <w:bookmarkEnd w:id="1"/>
    </w:p>
    <w:p w:rsidR="00E80AAB" w:rsidRPr="00064084" w:rsidRDefault="00E80AAB" w:rsidP="00E80AAB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B05EC" w:rsidRPr="00E80AAB" w:rsidRDefault="00E80AAB" w:rsidP="00E80AAB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                               Подпись заявителя</w:t>
      </w:r>
    </w:p>
    <w:sectPr w:rsidR="000B05EC" w:rsidRPr="00E80AAB" w:rsidSect="007D48DA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B6C8F"/>
    <w:multiLevelType w:val="hybridMultilevel"/>
    <w:tmpl w:val="00783AC2"/>
    <w:lvl w:ilvl="0" w:tplc="85B64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96F4E"/>
    <w:rsid w:val="000B05EC"/>
    <w:rsid w:val="003914DC"/>
    <w:rsid w:val="00396F4E"/>
    <w:rsid w:val="003E38A6"/>
    <w:rsid w:val="00E8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80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80A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0AAB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80AAB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2047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Голицыно</cp:lastModifiedBy>
  <cp:revision>3</cp:revision>
  <dcterms:created xsi:type="dcterms:W3CDTF">2024-11-29T10:58:00Z</dcterms:created>
  <dcterms:modified xsi:type="dcterms:W3CDTF">2025-01-31T12:52:00Z</dcterms:modified>
</cp:coreProperties>
</file>