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A4" w:rsidRPr="00064084" w:rsidRDefault="000C30A4" w:rsidP="000C30A4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t>Приложение 1</w:t>
      </w:r>
    </w:p>
    <w:p w:rsidR="000C30A4" w:rsidRPr="00064084" w:rsidRDefault="000C30A4" w:rsidP="000C30A4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0C30A4" w:rsidRPr="00064084" w:rsidRDefault="000C30A4" w:rsidP="000C30A4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0C30A4" w:rsidRPr="00064084" w:rsidRDefault="000C30A4" w:rsidP="000C30A4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«Постановка на учет граждан, имеющих трех и более детей, имеющих право </w:t>
      </w:r>
      <w:proofErr w:type="gramStart"/>
      <w:r w:rsidRPr="00064084">
        <w:rPr>
          <w:rFonts w:ascii="Times New Roman" w:hAnsi="Times New Roman" w:cs="Times New Roman"/>
          <w:sz w:val="25"/>
          <w:szCs w:val="25"/>
        </w:rPr>
        <w:t>на</w:t>
      </w:r>
      <w:proofErr w:type="gramEnd"/>
    </w:p>
    <w:p w:rsidR="000C30A4" w:rsidRPr="00064084" w:rsidRDefault="000C30A4" w:rsidP="000C30A4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0C30A4" w:rsidRPr="00064084" w:rsidRDefault="000C30A4" w:rsidP="000C30A4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строительства»</w:t>
      </w:r>
    </w:p>
    <w:p w:rsidR="000C30A4" w:rsidRPr="00A22BEA" w:rsidRDefault="000C30A4" w:rsidP="000C30A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0C30A4" w:rsidRPr="00B46DBE" w:rsidRDefault="000C30A4" w:rsidP="000C30A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0C30A4" w:rsidRPr="00CB48AE" w:rsidRDefault="006F1AC7" w:rsidP="000C30A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Голицынского </w:t>
      </w:r>
      <w:r w:rsidR="000C30A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Нижнеломовского</w:t>
      </w:r>
      <w:r w:rsidR="000C30A4" w:rsidRPr="00CB48AE">
        <w:rPr>
          <w:rFonts w:ascii="Times New Roman" w:eastAsia="Times New Roman" w:hAnsi="Times New Roman" w:cs="Times New Roman"/>
          <w:color w:val="000000"/>
          <w:lang w:eastAsia="ru-RU"/>
        </w:rPr>
        <w:t>района</w:t>
      </w:r>
    </w:p>
    <w:p w:rsidR="000C30A4" w:rsidRPr="00CB48AE" w:rsidRDefault="000C30A4" w:rsidP="000C30A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B48AE">
        <w:rPr>
          <w:rFonts w:ascii="Times New Roman" w:eastAsia="Times New Roman" w:hAnsi="Times New Roman" w:cs="Times New Roman"/>
          <w:color w:val="000000"/>
          <w:lang w:eastAsia="ru-RU"/>
        </w:rPr>
        <w:t>Пензенской области</w:t>
      </w: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0C30A4" w:rsidRPr="00064084" w:rsidRDefault="000C30A4" w:rsidP="000C30A4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616B83">
        <w:rPr>
          <w:rFonts w:ascii="Times New Roman" w:hAnsi="Times New Roman" w:cs="Times New Roman"/>
          <w:i/>
        </w:rPr>
        <w:t>(фамилия, имя, отчество (при наличии) заявителя)</w:t>
      </w:r>
      <w:r w:rsidRPr="00616B83">
        <w:rPr>
          <w:rFonts w:ascii="Times New Roman" w:hAnsi="Times New Roman" w:cs="Times New Roman"/>
          <w:i/>
        </w:rPr>
        <w:br/>
      </w:r>
      <w:r w:rsidRPr="00064084">
        <w:rPr>
          <w:rFonts w:ascii="Times New Roman" w:hAnsi="Times New Roman"/>
          <w:sz w:val="25"/>
          <w:szCs w:val="25"/>
        </w:rPr>
        <w:t>дата рождения: _____________________</w:t>
      </w: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_________________</w:t>
      </w: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__________________</w:t>
      </w: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______________________________</w:t>
      </w: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___________</w:t>
      </w:r>
    </w:p>
    <w:p w:rsidR="000C30A4" w:rsidRPr="00A22BEA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0C30A4" w:rsidRPr="00A22BEA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064084">
        <w:rPr>
          <w:rFonts w:ascii="Times New Roman" w:hAnsi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 w:rsidRPr="00064084">
        <w:rPr>
          <w:rFonts w:ascii="Times New Roman" w:hAnsi="Times New Roman"/>
          <w:sz w:val="25"/>
          <w:szCs w:val="25"/>
          <w:lang w:eastAsia="ru-RU"/>
        </w:rPr>
        <w:t xml:space="preserve"> со </w:t>
      </w:r>
      <w:hyperlink r:id="rId4" w:history="1">
        <w:r w:rsidRPr="00064084">
          <w:rPr>
            <w:rFonts w:ascii="Times New Roman" w:hAnsi="Times New Roman"/>
            <w:sz w:val="25"/>
            <w:szCs w:val="25"/>
            <w:lang w:eastAsia="ru-RU"/>
          </w:rPr>
          <w:t>статьей 4</w:t>
        </w:r>
      </w:hyperlink>
      <w:r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0C30A4" w:rsidRPr="00B46DBE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0C30A4" w:rsidRPr="00E11178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C30A4" w:rsidRPr="00B46DBE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0C30A4" w:rsidRPr="00E11178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C30A4" w:rsidRPr="00B46DBE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0C30A4" w:rsidRPr="00E11178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C30A4" w:rsidRPr="00A22BEA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0C30A4" w:rsidRPr="00064084" w:rsidRDefault="000C30A4" w:rsidP="000C30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863"/>
      </w:tblGrid>
      <w:tr w:rsidR="000C30A4" w:rsidRPr="00B46DBE" w:rsidTr="006302EB">
        <w:trPr>
          <w:trHeight w:val="394"/>
        </w:trPr>
        <w:tc>
          <w:tcPr>
            <w:tcW w:w="913" w:type="dxa"/>
          </w:tcPr>
          <w:p w:rsidR="000C30A4" w:rsidRPr="00064084" w:rsidRDefault="000C30A4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863" w:type="dxa"/>
          </w:tcPr>
          <w:p w:rsidR="000C30A4" w:rsidRPr="00A22BEA" w:rsidRDefault="000C30A4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C30A4" w:rsidRPr="00B46DBE" w:rsidTr="006302EB">
        <w:trPr>
          <w:trHeight w:val="435"/>
        </w:trPr>
        <w:tc>
          <w:tcPr>
            <w:tcW w:w="913" w:type="dxa"/>
          </w:tcPr>
          <w:p w:rsidR="000C30A4" w:rsidRPr="00064084" w:rsidRDefault="000C30A4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863" w:type="dxa"/>
          </w:tcPr>
          <w:p w:rsidR="000C30A4" w:rsidRPr="00A22BEA" w:rsidRDefault="000C30A4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0C30A4" w:rsidRPr="00B46DBE" w:rsidTr="006302EB">
        <w:tc>
          <w:tcPr>
            <w:tcW w:w="913" w:type="dxa"/>
          </w:tcPr>
          <w:p w:rsidR="000C30A4" w:rsidRPr="00064084" w:rsidRDefault="000C30A4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863" w:type="dxa"/>
          </w:tcPr>
          <w:p w:rsidR="000C30A4" w:rsidRPr="00A22BEA" w:rsidRDefault="000C30A4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C30A4" w:rsidRPr="00B46DBE" w:rsidTr="006302EB">
        <w:tc>
          <w:tcPr>
            <w:tcW w:w="913" w:type="dxa"/>
          </w:tcPr>
          <w:p w:rsidR="000C30A4" w:rsidRPr="00064084" w:rsidRDefault="000C30A4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863" w:type="dxa"/>
          </w:tcPr>
          <w:p w:rsidR="000C30A4" w:rsidRPr="00A22BEA" w:rsidRDefault="000C30A4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C30A4" w:rsidRPr="00B46DBE" w:rsidTr="006302EB">
        <w:tc>
          <w:tcPr>
            <w:tcW w:w="913" w:type="dxa"/>
          </w:tcPr>
          <w:p w:rsidR="000C30A4" w:rsidRPr="00064084" w:rsidRDefault="000C30A4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863" w:type="dxa"/>
          </w:tcPr>
          <w:p w:rsidR="000C30A4" w:rsidRPr="00A22BEA" w:rsidRDefault="000C30A4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C30A4" w:rsidRPr="00B46DBE" w:rsidTr="006302EB">
        <w:tc>
          <w:tcPr>
            <w:tcW w:w="913" w:type="dxa"/>
          </w:tcPr>
          <w:p w:rsidR="000C30A4" w:rsidRPr="00064084" w:rsidRDefault="000C30A4" w:rsidP="006302E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863" w:type="dxa"/>
          </w:tcPr>
          <w:p w:rsidR="000C30A4" w:rsidRPr="00A22BEA" w:rsidRDefault="000C30A4" w:rsidP="006302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C30A4" w:rsidRPr="00A22BEA" w:rsidRDefault="000C30A4" w:rsidP="000C30A4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0" w:name="P596"/>
      <w:bookmarkEnd w:id="0"/>
    </w:p>
    <w:p w:rsidR="000C30A4" w:rsidRPr="00064084" w:rsidRDefault="000C30A4" w:rsidP="000C30A4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B05EC" w:rsidRPr="000C30A4" w:rsidRDefault="000C30A4" w:rsidP="000C30A4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064084"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                               Подпись заявителя</w:t>
      </w:r>
      <w:bookmarkStart w:id="1" w:name="_GoBack"/>
      <w:bookmarkEnd w:id="1"/>
    </w:p>
    <w:sectPr w:rsidR="000B05EC" w:rsidRPr="000C30A4" w:rsidSect="007D48DA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E7C19"/>
    <w:rsid w:val="000B05EC"/>
    <w:rsid w:val="000C30A4"/>
    <w:rsid w:val="006F1AC7"/>
    <w:rsid w:val="00D45FE1"/>
    <w:rsid w:val="00FE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C30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C30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30A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Голицыно</cp:lastModifiedBy>
  <cp:revision>3</cp:revision>
  <dcterms:created xsi:type="dcterms:W3CDTF">2024-11-29T10:56:00Z</dcterms:created>
  <dcterms:modified xsi:type="dcterms:W3CDTF">2025-01-31T12:53:00Z</dcterms:modified>
</cp:coreProperties>
</file>