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Образец заявления на получение разрешения на проведение земляных работ</w:t>
      </w:r>
    </w:p>
    <w:p w:rsid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</w:p>
    <w:p w:rsid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В Администрацию </w:t>
      </w:r>
      <w:r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Новопятинского сельсовета 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 Нижнеломовского района Пензенской области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От_______________________________________________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(фамилия, имя, отчество гражданина)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проживающего</w:t>
      </w:r>
      <w:proofErr w:type="gramEnd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 по адресу: 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д</w:t>
      </w: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.(</w:t>
      </w:r>
      <w:proofErr w:type="gramEnd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с)________________________________________________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ул._________________________________________________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тел.________________________________________________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ЗАЯВКА</w:t>
      </w:r>
    </w:p>
    <w:p w:rsidR="00902F11" w:rsidRPr="00902F11" w:rsidRDefault="00902F11" w:rsidP="00902F1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НА ПОЛУЧЕНИЕ </w:t>
      </w: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РАЗРЕШЕНИЯ</w:t>
      </w:r>
      <w:proofErr w:type="gramEnd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 НА ПРОВЕДЕНИЕ ЗЕМЛЯНЫХ РАБОТ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1 Организация, производитель работ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________________________________________________________________________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2 Адрес объекта 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Место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проведения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работ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________________________________________________________________________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________________________________________________________________________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4 Вид и объем работ 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________________________________________________________________________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5 Вид вскрываемого покрытия, площадь 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6 Сроки выполнения работ: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Начало 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Окончание 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7 Полное восстановление дорожного покрытия и объектов благоустройства будет произведено </w:t>
      </w: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в</w:t>
      </w:r>
      <w:proofErr w:type="gramEnd"/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срок </w:t>
      </w: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до</w:t>
      </w:r>
      <w:proofErr w:type="gramEnd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 ________________________________________________________________________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Руководитель организации (предприятия) _________________ 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Подпись ФИО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Сведения об ответственном за проведение работ (заполняется ответственным за проведение</w:t>
      </w:r>
      <w:proofErr w:type="gramEnd"/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ФИО 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Приказ по организации N _____ </w:t>
      </w: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от</w:t>
      </w:r>
      <w:proofErr w:type="gramEnd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 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Должность, образование 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________________________________________________________________________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Паспортные данные _________ N ______ </w:t>
      </w: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выдан</w:t>
      </w:r>
      <w:proofErr w:type="gramEnd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 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________________________________________________________________________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Домашний адрес, телефон 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________________________________________________________________________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подпись _________________________________________________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(</w:t>
      </w:r>
      <w:proofErr w:type="gramStart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ответственного</w:t>
      </w:r>
      <w:proofErr w:type="gramEnd"/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 за проведение работ)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>Выдать разрешение на проведение земляных работ</w:t>
      </w:r>
    </w:p>
    <w:p w:rsidR="00902F11" w:rsidRPr="00902F11" w:rsidRDefault="00902F11" w:rsidP="00902F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</w:pP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Глава </w:t>
      </w:r>
      <w:r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Новопятинского сельсовета </w:t>
      </w:r>
      <w:r w:rsidRPr="00902F11">
        <w:rPr>
          <w:rFonts w:ascii="Helvetica" w:eastAsia="Times New Roman" w:hAnsi="Helvetica" w:cs="Helvetica"/>
          <w:color w:val="1A1A1A"/>
          <w:sz w:val="20"/>
          <w:szCs w:val="20"/>
          <w:lang w:eastAsia="ru-RU"/>
        </w:rPr>
        <w:t xml:space="preserve"> __________/______________/ «___» ___________ 20___ г.</w:t>
      </w:r>
    </w:p>
    <w:p w:rsidR="00C821BD" w:rsidRDefault="00C821BD"/>
    <w:sectPr w:rsidR="00C821BD" w:rsidSect="00C8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02F11"/>
    <w:rsid w:val="00902F11"/>
    <w:rsid w:val="00C8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Пятина</dc:creator>
  <cp:lastModifiedBy>Новая Пятина</cp:lastModifiedBy>
  <cp:revision>2</cp:revision>
  <dcterms:created xsi:type="dcterms:W3CDTF">2024-05-27T11:39:00Z</dcterms:created>
  <dcterms:modified xsi:type="dcterms:W3CDTF">2024-05-27T11:39:00Z</dcterms:modified>
</cp:coreProperties>
</file>