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«Предоставление земельных участков,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проведения торгов в собственность,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аренду, безвозмездное пользование»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Форма заявления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Главе администрации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62AD">
        <w:rPr>
          <w:rFonts w:ascii="Arial" w:eastAsia="Times New Roman" w:hAnsi="Arial" w:cs="Arial"/>
          <w:sz w:val="24"/>
          <w:szCs w:val="24"/>
          <w:lang w:eastAsia="ru-RU"/>
        </w:rPr>
        <w:t>Чернозерского</w:t>
      </w:r>
      <w:proofErr w:type="spellEnd"/>
      <w:r w:rsidRPr="00DF62AD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62AD">
        <w:rPr>
          <w:rFonts w:ascii="Arial" w:eastAsia="Times New Roman" w:hAnsi="Arial" w:cs="Arial"/>
          <w:sz w:val="24"/>
          <w:szCs w:val="24"/>
          <w:lang w:eastAsia="ru-RU"/>
        </w:rPr>
        <w:t>Мокшанского</w:t>
      </w:r>
      <w:proofErr w:type="spellEnd"/>
      <w:r w:rsidRPr="00DF62AD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Пензенской области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________________________________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от _____________________________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________________________________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2AD">
        <w:rPr>
          <w:rFonts w:ascii="Arial" w:eastAsia="Times New Roman" w:hAnsi="Arial" w:cs="Arial"/>
          <w:sz w:val="24"/>
          <w:szCs w:val="24"/>
          <w:lang w:eastAsia="ru-RU"/>
        </w:rPr>
        <w:t>(фамилия, имя, отчество, место</w:t>
      </w:r>
      <w:proofErr w:type="gramEnd"/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жительства заявителя и реквизиты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документа, удостоверяющего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2AD">
        <w:rPr>
          <w:rFonts w:ascii="Arial" w:eastAsia="Times New Roman" w:hAnsi="Arial" w:cs="Arial"/>
          <w:sz w:val="24"/>
          <w:szCs w:val="24"/>
          <w:lang w:eastAsia="ru-RU"/>
        </w:rPr>
        <w:t>личность заявителя (для</w:t>
      </w:r>
      <w:proofErr w:type="gramEnd"/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гражданина) или наименование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и место нахождения заявителя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(для юридического лица)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_______________________________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_______________________________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2AD">
        <w:rPr>
          <w:rFonts w:ascii="Arial" w:eastAsia="Times New Roman" w:hAnsi="Arial" w:cs="Arial"/>
          <w:sz w:val="24"/>
          <w:szCs w:val="24"/>
          <w:lang w:eastAsia="ru-RU"/>
        </w:rPr>
        <w:t>(государственный регистрационный</w:t>
      </w:r>
      <w:proofErr w:type="gramEnd"/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 xml:space="preserve">номер записи </w:t>
      </w:r>
      <w:proofErr w:type="gramStart"/>
      <w:r w:rsidRPr="00DF62AD">
        <w:rPr>
          <w:rFonts w:ascii="Arial" w:eastAsia="Times New Roman" w:hAnsi="Arial" w:cs="Arial"/>
          <w:sz w:val="24"/>
          <w:szCs w:val="24"/>
          <w:lang w:eastAsia="ru-RU"/>
        </w:rPr>
        <w:t>о</w:t>
      </w:r>
      <w:proofErr w:type="gramEnd"/>
      <w:r w:rsidRPr="00DF62AD">
        <w:rPr>
          <w:rFonts w:ascii="Arial" w:eastAsia="Times New Roman" w:hAnsi="Arial" w:cs="Arial"/>
          <w:sz w:val="24"/>
          <w:szCs w:val="24"/>
          <w:lang w:eastAsia="ru-RU"/>
        </w:rPr>
        <w:t xml:space="preserve"> государственной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регистрации юридического лица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в ЕГРЮЛ и ИНН, за исключением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случаев, если заявителем является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иностранное юридическое лицо)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________________________________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2AD">
        <w:rPr>
          <w:rFonts w:ascii="Arial" w:eastAsia="Times New Roman" w:hAnsi="Arial" w:cs="Arial"/>
          <w:sz w:val="24"/>
          <w:szCs w:val="24"/>
          <w:lang w:eastAsia="ru-RU"/>
        </w:rPr>
        <w:t>(почтовый адрес и (или) адрес</w:t>
      </w:r>
      <w:proofErr w:type="gramEnd"/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электронной почты для связи с заявителем)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445"/>
      <w:bookmarkEnd w:id="0"/>
      <w:r w:rsidRPr="00DF62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ЗАЯВЛЕНИЕ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Прошу предоставить земельный участок с кадастровым номером_____________________________________________________________________.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Основание предоставления земельного участка без проведения торгов: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(указывается основание из числа предусмотренных Земельным кодексом РФ)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__________________________________________________________________________.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</w:t>
      </w:r>
      <w:proofErr w:type="gramStart"/>
      <w:r w:rsidRPr="00DF62AD">
        <w:rPr>
          <w:rFonts w:ascii="Arial" w:eastAsia="Times New Roman" w:hAnsi="Arial" w:cs="Arial"/>
          <w:sz w:val="24"/>
          <w:szCs w:val="24"/>
          <w:lang w:eastAsia="ru-RU"/>
        </w:rPr>
        <w:t>жд в сл</w:t>
      </w:r>
      <w:proofErr w:type="gramEnd"/>
      <w:r w:rsidRPr="00DF62AD">
        <w:rPr>
          <w:rFonts w:ascii="Arial" w:eastAsia="Times New Roman" w:hAnsi="Arial" w:cs="Arial"/>
          <w:sz w:val="24"/>
          <w:szCs w:val="24"/>
          <w:lang w:eastAsia="ru-RU"/>
        </w:rPr>
        <w:t>учае, если земельный участок предоставлен взамен земельного участка, изымаемого для государственных или муниципальных нужд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__________________________________________________________________________.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Цель использования земельного участка _________________________________.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___________________________________________________________________________.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___________________________________________________________________________.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приказа Минэкономразвития России № 7 результат рассмотрения заявления и документов прошу предоставить &lt;*&gt;: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9288"/>
      </w:tblGrid>
      <w:tr w:rsidR="0094401C" w:rsidRPr="00DF62AD" w:rsidTr="008107AC">
        <w:trPr>
          <w:jc w:val="center"/>
        </w:trPr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01C" w:rsidRPr="00DF62AD" w:rsidRDefault="0094401C" w:rsidP="00810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01C" w:rsidRPr="00DF62AD" w:rsidRDefault="0094401C" w:rsidP="00810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94401C" w:rsidRPr="00DF62AD" w:rsidTr="008107AC">
        <w:trPr>
          <w:jc w:val="center"/>
        </w:trPr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01C" w:rsidRPr="00DF62AD" w:rsidRDefault="0094401C" w:rsidP="00810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01C" w:rsidRPr="00DF62AD" w:rsidRDefault="0094401C" w:rsidP="00810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94401C" w:rsidRPr="00DF62AD" w:rsidTr="008107AC">
        <w:trPr>
          <w:jc w:val="center"/>
        </w:trPr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01C" w:rsidRPr="00DF62AD" w:rsidRDefault="0094401C" w:rsidP="00810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01C" w:rsidRPr="00DF62AD" w:rsidRDefault="0094401C" w:rsidP="00810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94401C" w:rsidRPr="00DF62AD" w:rsidTr="008107AC">
        <w:trPr>
          <w:jc w:val="center"/>
        </w:trPr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01C" w:rsidRPr="00DF62AD" w:rsidRDefault="0094401C" w:rsidP="00810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01C" w:rsidRPr="00DF62AD" w:rsidRDefault="0094401C" w:rsidP="00810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</w:tbl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и документов в виде бумажного документа дополнительно прошу предоставить: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5896"/>
      </w:tblGrid>
      <w:tr w:rsidR="0094401C" w:rsidRPr="00DF62AD" w:rsidTr="008107AC">
        <w:trPr>
          <w:jc w:val="center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01C" w:rsidRPr="00DF62AD" w:rsidRDefault="0094401C" w:rsidP="00810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01C" w:rsidRPr="00DF62AD" w:rsidRDefault="0094401C" w:rsidP="00810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94401C" w:rsidRPr="00DF62AD" w:rsidTr="008107AC">
        <w:trPr>
          <w:jc w:val="center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01C" w:rsidRPr="00DF62AD" w:rsidRDefault="0094401C" w:rsidP="00810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01C" w:rsidRPr="00DF62AD" w:rsidRDefault="0094401C" w:rsidP="00810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596"/>
      <w:bookmarkEnd w:id="1"/>
      <w:r w:rsidRPr="00DF62AD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Приложение: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Дата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Подпись заявителя</w:t>
      </w:r>
    </w:p>
    <w:p w:rsidR="0094401C" w:rsidRDefault="0094401C" w:rsidP="0094401C"/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«Предоставление земельных участков,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проведения торгов в собственность,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аренду, безвозмездное пользование»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Форма заявления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Главе администрации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62AD">
        <w:rPr>
          <w:rFonts w:ascii="Arial" w:eastAsia="Times New Roman" w:hAnsi="Arial" w:cs="Arial"/>
          <w:sz w:val="24"/>
          <w:szCs w:val="24"/>
          <w:lang w:eastAsia="ru-RU"/>
        </w:rPr>
        <w:t>Чернозерского</w:t>
      </w:r>
      <w:proofErr w:type="spellEnd"/>
      <w:r w:rsidRPr="00DF62AD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62AD">
        <w:rPr>
          <w:rFonts w:ascii="Arial" w:eastAsia="Times New Roman" w:hAnsi="Arial" w:cs="Arial"/>
          <w:sz w:val="24"/>
          <w:szCs w:val="24"/>
          <w:lang w:eastAsia="ru-RU"/>
        </w:rPr>
        <w:t>Мокшанского</w:t>
      </w:r>
      <w:proofErr w:type="spellEnd"/>
      <w:r w:rsidRPr="00DF62AD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Пензенской области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________________________________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от _____________________________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________________________________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2AD">
        <w:rPr>
          <w:rFonts w:ascii="Arial" w:eastAsia="Times New Roman" w:hAnsi="Arial" w:cs="Arial"/>
          <w:sz w:val="24"/>
          <w:szCs w:val="24"/>
          <w:lang w:eastAsia="ru-RU"/>
        </w:rPr>
        <w:t>(фамилия, имя, отчество, место</w:t>
      </w:r>
      <w:proofErr w:type="gramEnd"/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жительства заявителя и реквизиты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документа, удостоверяющего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2AD">
        <w:rPr>
          <w:rFonts w:ascii="Arial" w:eastAsia="Times New Roman" w:hAnsi="Arial" w:cs="Arial"/>
          <w:sz w:val="24"/>
          <w:szCs w:val="24"/>
          <w:lang w:eastAsia="ru-RU"/>
        </w:rPr>
        <w:t>личность заявителя (для</w:t>
      </w:r>
      <w:proofErr w:type="gramEnd"/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гражданина) или наименование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и место нахождения заявителя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(для юридического лица)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_______________________________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_______________________________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2AD">
        <w:rPr>
          <w:rFonts w:ascii="Arial" w:eastAsia="Times New Roman" w:hAnsi="Arial" w:cs="Arial"/>
          <w:sz w:val="24"/>
          <w:szCs w:val="24"/>
          <w:lang w:eastAsia="ru-RU"/>
        </w:rPr>
        <w:t>(государственный регистрационный</w:t>
      </w:r>
      <w:proofErr w:type="gramEnd"/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 xml:space="preserve">номер записи </w:t>
      </w:r>
      <w:proofErr w:type="gramStart"/>
      <w:r w:rsidRPr="00DF62AD">
        <w:rPr>
          <w:rFonts w:ascii="Arial" w:eastAsia="Times New Roman" w:hAnsi="Arial" w:cs="Arial"/>
          <w:sz w:val="24"/>
          <w:szCs w:val="24"/>
          <w:lang w:eastAsia="ru-RU"/>
        </w:rPr>
        <w:t>о</w:t>
      </w:r>
      <w:proofErr w:type="gramEnd"/>
      <w:r w:rsidRPr="00DF62AD">
        <w:rPr>
          <w:rFonts w:ascii="Arial" w:eastAsia="Times New Roman" w:hAnsi="Arial" w:cs="Arial"/>
          <w:sz w:val="24"/>
          <w:szCs w:val="24"/>
          <w:lang w:eastAsia="ru-RU"/>
        </w:rPr>
        <w:t xml:space="preserve"> государственной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регистрации юридического лица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в ЕГРЮЛ и ИНН, за исключением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случаев, если заявителем является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иностранное юридическое лицо)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________________________________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2A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(почтовый адрес и (или) адрес</w:t>
      </w:r>
      <w:proofErr w:type="gramEnd"/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электронной почты для связи с заявителем)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ЗАЯВЛЕНИЕ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Прошу предоставить земельный участок с кадастровым номером_____________________________________________________________________.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Основание предоставления земельного участка без проведения торгов: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(указывается основание из числа предусмотренных Земельным кодексом РФ)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__________________________________________________________________________.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</w:t>
      </w:r>
      <w:proofErr w:type="gramStart"/>
      <w:r w:rsidRPr="00DF62AD">
        <w:rPr>
          <w:rFonts w:ascii="Arial" w:eastAsia="Times New Roman" w:hAnsi="Arial" w:cs="Arial"/>
          <w:sz w:val="24"/>
          <w:szCs w:val="24"/>
          <w:lang w:eastAsia="ru-RU"/>
        </w:rPr>
        <w:t>жд в сл</w:t>
      </w:r>
      <w:proofErr w:type="gramEnd"/>
      <w:r w:rsidRPr="00DF62AD">
        <w:rPr>
          <w:rFonts w:ascii="Arial" w:eastAsia="Times New Roman" w:hAnsi="Arial" w:cs="Arial"/>
          <w:sz w:val="24"/>
          <w:szCs w:val="24"/>
          <w:lang w:eastAsia="ru-RU"/>
        </w:rPr>
        <w:t>учае, если земельный участок предоставлен взамен земельного участка, изымаемого для государственных или муниципальных нужд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__________________________________________________________________________.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Цель использования земельного участка _________________________________.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___________________________________________________________________________.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___________________________________________________________________________.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приказа Минэкономразвития России № 7 результат рассмотрения заявления и документов прошу предоставить &lt;*&gt;: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9288"/>
      </w:tblGrid>
      <w:tr w:rsidR="0094401C" w:rsidRPr="00DF62AD" w:rsidTr="008107AC">
        <w:trPr>
          <w:jc w:val="center"/>
        </w:trPr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01C" w:rsidRPr="00DF62AD" w:rsidRDefault="0094401C" w:rsidP="00810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01C" w:rsidRPr="00DF62AD" w:rsidRDefault="0094401C" w:rsidP="00810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94401C" w:rsidRPr="00DF62AD" w:rsidTr="008107AC">
        <w:trPr>
          <w:jc w:val="center"/>
        </w:trPr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01C" w:rsidRPr="00DF62AD" w:rsidRDefault="0094401C" w:rsidP="00810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01C" w:rsidRPr="00DF62AD" w:rsidRDefault="0094401C" w:rsidP="00810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94401C" w:rsidRPr="00DF62AD" w:rsidTr="008107AC">
        <w:trPr>
          <w:jc w:val="center"/>
        </w:trPr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01C" w:rsidRPr="00DF62AD" w:rsidRDefault="0094401C" w:rsidP="00810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01C" w:rsidRPr="00DF62AD" w:rsidRDefault="0094401C" w:rsidP="00810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94401C" w:rsidRPr="00DF62AD" w:rsidTr="008107AC">
        <w:trPr>
          <w:jc w:val="center"/>
        </w:trPr>
        <w:tc>
          <w:tcPr>
            <w:tcW w:w="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01C" w:rsidRPr="00DF62AD" w:rsidRDefault="0094401C" w:rsidP="00810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01C" w:rsidRPr="00DF62AD" w:rsidRDefault="0094401C" w:rsidP="00810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</w:tbl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и документов в виде бумажного документа дополнительно прошу предоставить: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5896"/>
      </w:tblGrid>
      <w:tr w:rsidR="0094401C" w:rsidRPr="00DF62AD" w:rsidTr="008107AC">
        <w:trPr>
          <w:jc w:val="center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01C" w:rsidRPr="00DF62AD" w:rsidRDefault="0094401C" w:rsidP="00810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01C" w:rsidRPr="00DF62AD" w:rsidRDefault="0094401C" w:rsidP="00810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94401C" w:rsidRPr="00DF62AD" w:rsidTr="008107AC">
        <w:trPr>
          <w:jc w:val="center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01C" w:rsidRPr="00DF62AD" w:rsidRDefault="0094401C" w:rsidP="00810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01C" w:rsidRPr="00DF62AD" w:rsidRDefault="0094401C" w:rsidP="00810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Приложение: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Дата</w:t>
      </w:r>
    </w:p>
    <w:p w:rsidR="0094401C" w:rsidRPr="00DF62AD" w:rsidRDefault="0094401C" w:rsidP="009440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AD">
        <w:rPr>
          <w:rFonts w:ascii="Arial" w:eastAsia="Times New Roman" w:hAnsi="Arial" w:cs="Arial"/>
          <w:sz w:val="24"/>
          <w:szCs w:val="24"/>
          <w:lang w:eastAsia="ru-RU"/>
        </w:rPr>
        <w:t>Подпись заявителя</w:t>
      </w:r>
    </w:p>
    <w:p w:rsidR="0094401C" w:rsidRDefault="0094401C" w:rsidP="0094401C"/>
    <w:p w:rsidR="001D1EB4" w:rsidRDefault="001D1EB4">
      <w:bookmarkStart w:id="2" w:name="_GoBack"/>
      <w:bookmarkEnd w:id="2"/>
    </w:p>
    <w:sectPr w:rsidR="001D1EB4" w:rsidSect="00846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1C"/>
    <w:rsid w:val="001D1EB4"/>
    <w:rsid w:val="0094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2025-06-05T18:56:00Z</dcterms:created>
  <dcterms:modified xsi:type="dcterms:W3CDTF">2025-06-05T18:56:00Z</dcterms:modified>
</cp:coreProperties>
</file>