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92" w:rsidRPr="007063CB" w:rsidRDefault="004A0892" w:rsidP="004A0892">
      <w:pPr>
        <w:spacing w:line="240" w:lineRule="auto"/>
        <w:jc w:val="right"/>
      </w:pPr>
      <w:r w:rsidRPr="00267BDC">
        <w:rPr>
          <w:sz w:val="28"/>
          <w:szCs w:val="28"/>
        </w:rPr>
        <w:t>    </w:t>
      </w:r>
      <w:r w:rsidRPr="007063CB">
        <w:t xml:space="preserve">В администрацию </w:t>
      </w:r>
      <w:proofErr w:type="spellStart"/>
      <w:r>
        <w:t>Засурского</w:t>
      </w:r>
      <w:proofErr w:type="spellEnd"/>
      <w:r>
        <w:t xml:space="preserve"> </w:t>
      </w:r>
      <w:r w:rsidRPr="007063CB">
        <w:t>сельсовета</w:t>
      </w:r>
    </w:p>
    <w:p w:rsidR="004A0892" w:rsidRPr="007063CB" w:rsidRDefault="004A0892" w:rsidP="004A0892">
      <w:pPr>
        <w:spacing w:line="240" w:lineRule="auto"/>
        <w:jc w:val="right"/>
      </w:pPr>
      <w:r>
        <w:t>Лунинского</w:t>
      </w:r>
      <w:r w:rsidRPr="007063CB">
        <w:t xml:space="preserve"> района Пензенской области </w:t>
      </w:r>
    </w:p>
    <w:p w:rsidR="001C223D" w:rsidRDefault="004A0892" w:rsidP="004A0892">
      <w:pPr>
        <w:spacing w:line="240" w:lineRule="auto"/>
        <w:jc w:val="right"/>
      </w:pPr>
      <w:r w:rsidRPr="007063CB">
        <w:t>  </w:t>
      </w:r>
      <w:proofErr w:type="gramStart"/>
      <w:r w:rsidRPr="007063CB">
        <w:t>О</w:t>
      </w:r>
      <w:r>
        <w:t xml:space="preserve">т </w:t>
      </w:r>
      <w:proofErr w:type="spellStart"/>
      <w:r>
        <w:t>_</w:t>
      </w:r>
      <w:r w:rsidR="001C223D">
        <w:t>Иванова</w:t>
      </w:r>
      <w:proofErr w:type="spellEnd"/>
      <w:r w:rsidR="001C223D">
        <w:t xml:space="preserve"> Ивана Ивановича</w:t>
      </w:r>
      <w:r w:rsidRPr="007063CB">
        <w:br/>
        <w:t>                                 __________________________________________</w:t>
      </w:r>
      <w:r w:rsidRPr="007063CB">
        <w:br/>
        <w:t>                                 (Ф.И.О. (отчество указывается при наличии)</w:t>
      </w:r>
      <w:r w:rsidRPr="007063CB">
        <w:br/>
        <w:t>                                 _________________________________________,</w:t>
      </w:r>
      <w:r w:rsidRPr="007063CB">
        <w:br/>
        <w:t>                                 (для  физического  лица,   индивидуального</w:t>
      </w:r>
      <w:r w:rsidRPr="007063CB">
        <w:br/>
        <w:t>                                 предпринимателя, представителя заявителя)</w:t>
      </w:r>
      <w:r w:rsidRPr="007063CB">
        <w:br/>
        <w:t xml:space="preserve">                                 проживающего по адресу: </w:t>
      </w:r>
      <w:r w:rsidR="001C223D">
        <w:t xml:space="preserve">село </w:t>
      </w:r>
      <w:proofErr w:type="spellStart"/>
      <w:r w:rsidR="001C223D">
        <w:t>Засурское</w:t>
      </w:r>
      <w:proofErr w:type="spellEnd"/>
      <w:proofErr w:type="gramEnd"/>
    </w:p>
    <w:p w:rsidR="001C223D" w:rsidRDefault="001C223D" w:rsidP="004A0892">
      <w:pPr>
        <w:spacing w:line="240" w:lineRule="auto"/>
        <w:jc w:val="right"/>
      </w:pPr>
      <w:r>
        <w:t>Ул. Пушкина 1</w:t>
      </w:r>
    </w:p>
    <w:p w:rsidR="004A0892" w:rsidRPr="007063CB" w:rsidRDefault="001C223D" w:rsidP="004A0892">
      <w:pPr>
        <w:spacing w:line="240" w:lineRule="auto"/>
        <w:jc w:val="right"/>
      </w:pPr>
      <w:proofErr w:type="gramStart"/>
      <w:r>
        <w:t>Паспорт 0000 000000</w:t>
      </w:r>
      <w:r w:rsidR="004A0892" w:rsidRPr="007063CB">
        <w:br/>
        <w:t>                                 _________________________________________,</w:t>
      </w:r>
      <w:r w:rsidR="004A0892" w:rsidRPr="007063CB">
        <w:br/>
        <w:t>                                 документ, удостоверяющий личность</w:t>
      </w:r>
      <w:r w:rsidR="004A0892" w:rsidRPr="007063CB">
        <w:br/>
        <w:t>                                 __________________________________________</w:t>
      </w:r>
      <w:r w:rsidR="004A0892" w:rsidRPr="007063CB">
        <w:br/>
        <w:t>                                 (указать наименование, реквизиты</w:t>
      </w:r>
      <w:r w:rsidR="004A0892" w:rsidRPr="007063CB">
        <w:br/>
        <w:t>                                 документа, кем и когда выдан)</w:t>
      </w:r>
      <w:r w:rsidR="004A0892" w:rsidRPr="007063CB">
        <w:br/>
        <w:t>                                 __________________________________________</w:t>
      </w:r>
      <w:r w:rsidR="004A0892" w:rsidRPr="007063CB">
        <w:br/>
        <w:t>                                 документ, подтверждающий право</w:t>
      </w:r>
      <w:r w:rsidR="004A0892" w:rsidRPr="007063CB">
        <w:br/>
        <w:t>                                 представителя заявителя действовать от</w:t>
      </w:r>
      <w:r w:rsidR="004A0892" w:rsidRPr="007063CB">
        <w:br/>
        <w:t>                                 имени заявителя</w:t>
      </w:r>
      <w:r w:rsidR="004A0892" w:rsidRPr="007063CB">
        <w:br/>
        <w:t>                                 __________________________________________</w:t>
      </w:r>
      <w:r w:rsidR="004A0892" w:rsidRPr="007063CB">
        <w:br/>
        <w:t>                                 (указать наименование, реквизиты</w:t>
      </w:r>
      <w:r w:rsidR="004A0892" w:rsidRPr="007063CB">
        <w:br/>
        <w:t>                                 документа, и когда выдан)</w:t>
      </w:r>
      <w:r w:rsidR="004A0892" w:rsidRPr="007063CB">
        <w:br/>
        <w:t>                                 __________________________________________</w:t>
      </w:r>
      <w:r w:rsidR="004A0892" w:rsidRPr="007063CB">
        <w:br/>
        <w:t>                                 СНИЛС ______________________ (при наличии)</w:t>
      </w:r>
      <w:r w:rsidR="004A0892" w:rsidRPr="007063CB">
        <w:br/>
        <w:t>                                 ИНН ________________________ (при наличии)</w:t>
      </w:r>
      <w:r w:rsidR="004A0892" w:rsidRPr="007063CB">
        <w:br/>
        <w:t>                                 электронная  почта  (почтовый  адрес) (при</w:t>
      </w:r>
      <w:r w:rsidR="004A0892" w:rsidRPr="007063CB">
        <w:br/>
        <w:t>                                 наличии)</w:t>
      </w:r>
      <w:r w:rsidR="004A0892" w:rsidRPr="007063CB">
        <w:br/>
        <w:t>                                 __________________________________________</w:t>
      </w:r>
      <w:r w:rsidR="004A0892" w:rsidRPr="007063CB">
        <w:br/>
        <w:t>                                 телефон __________________________________</w:t>
      </w:r>
      <w:proofErr w:type="gramEnd"/>
    </w:p>
    <w:p w:rsidR="004A0892" w:rsidRPr="007063CB" w:rsidRDefault="004A0892" w:rsidP="004A0892">
      <w:pPr>
        <w:spacing w:line="240" w:lineRule="auto"/>
        <w:jc w:val="center"/>
      </w:pPr>
      <w:r w:rsidRPr="007063CB">
        <w:br/>
      </w:r>
      <w:r w:rsidRPr="007063CB">
        <w:rPr>
          <w:b/>
          <w:bCs/>
        </w:rPr>
        <w:t>заявление</w:t>
      </w:r>
    </w:p>
    <w:p w:rsidR="004A0892" w:rsidRPr="007063CB" w:rsidRDefault="004A0892" w:rsidP="004A0892">
      <w:pPr>
        <w:spacing w:line="240" w:lineRule="auto"/>
      </w:pPr>
      <w:r w:rsidRPr="007063CB">
        <w:br/>
        <w:t>    Прошу вернуть излишне уплаченную (взысканную) сумму платежей в бюджет</w:t>
      </w:r>
      <w:r>
        <w:t xml:space="preserve"> </w:t>
      </w:r>
      <w:proofErr w:type="spellStart"/>
      <w:r>
        <w:t>Засурского</w:t>
      </w:r>
      <w:proofErr w:type="spellEnd"/>
      <w:r w:rsidRPr="007063CB">
        <w:t xml:space="preserve"> сельсовета </w:t>
      </w:r>
      <w:r>
        <w:t>Лунинского</w:t>
      </w:r>
      <w:r w:rsidRPr="007063CB">
        <w:t xml:space="preserve"> района Пензенской области</w:t>
      </w:r>
      <w:r>
        <w:t xml:space="preserve"> </w:t>
      </w:r>
      <w:r w:rsidRPr="007063CB">
        <w:t xml:space="preserve">рублей, в связи с тем, что </w:t>
      </w:r>
    </w:p>
    <w:p w:rsidR="004A0892" w:rsidRPr="007063CB" w:rsidRDefault="004A0892" w:rsidP="004A0892">
      <w:pPr>
        <w:spacing w:line="240" w:lineRule="auto"/>
      </w:pPr>
      <w:r w:rsidRPr="007063CB">
        <w:t>___________________________________________________________________________</w:t>
      </w:r>
    </w:p>
    <w:p w:rsidR="004A0892" w:rsidRPr="007063CB" w:rsidRDefault="004A0892" w:rsidP="004A0892">
      <w:pPr>
        <w:spacing w:line="240" w:lineRule="auto"/>
        <w:jc w:val="center"/>
      </w:pPr>
      <w:r w:rsidRPr="007063CB">
        <w:t>(указать причину возврата платежа)</w:t>
      </w:r>
    </w:p>
    <w:p w:rsidR="004A0892" w:rsidRPr="007063CB" w:rsidRDefault="004A0892" w:rsidP="004A0892">
      <w:pPr>
        <w:spacing w:line="240" w:lineRule="auto"/>
      </w:pPr>
      <w:r w:rsidRPr="007063CB">
        <w:t>_______________________________________________________________________.</w:t>
      </w:r>
    </w:p>
    <w:p w:rsidR="004A0892" w:rsidRPr="007063CB" w:rsidRDefault="004A0892" w:rsidP="004A0892">
      <w:pPr>
        <w:spacing w:line="240" w:lineRule="auto"/>
      </w:pPr>
      <w:r w:rsidRPr="007063CB">
        <w:t>Документ, подтверждающий факт уплаты платежа, прилагается (не представляются при наличии информации об уплате платежа в Государственной информационной системе о государственных и муниципальных платежах).</w:t>
      </w:r>
    </w:p>
    <w:p w:rsidR="004A0892" w:rsidRPr="007063CB" w:rsidRDefault="004A0892" w:rsidP="004A0892">
      <w:pPr>
        <w:spacing w:line="240" w:lineRule="auto"/>
      </w:pPr>
      <w:r w:rsidRPr="007063CB">
        <w:t>Реквизиты для перечисления средств:</w:t>
      </w:r>
    </w:p>
    <w:p w:rsidR="004A0892" w:rsidRPr="007063CB" w:rsidRDefault="004A0892" w:rsidP="004A0892">
      <w:pPr>
        <w:spacing w:line="240" w:lineRule="auto"/>
      </w:pPr>
      <w:r w:rsidRPr="007063CB">
        <w:t>Наименование банка ________________________________________________________</w:t>
      </w:r>
    </w:p>
    <w:p w:rsidR="004A0892" w:rsidRPr="007063CB" w:rsidRDefault="004A0892" w:rsidP="004A0892">
      <w:pPr>
        <w:spacing w:line="240" w:lineRule="auto"/>
      </w:pPr>
      <w:r w:rsidRPr="007063CB">
        <w:t>БИК банка ___________________________________</w:t>
      </w:r>
    </w:p>
    <w:p w:rsidR="004A0892" w:rsidRPr="007063CB" w:rsidRDefault="004A0892" w:rsidP="004A0892">
      <w:pPr>
        <w:spacing w:line="240" w:lineRule="auto"/>
      </w:pPr>
      <w:r>
        <w:t>№</w:t>
      </w:r>
      <w:r w:rsidRPr="007063CB">
        <w:t xml:space="preserve"> корреспондентского счета банка __________________________________________</w:t>
      </w:r>
    </w:p>
    <w:p w:rsidR="004A0892" w:rsidRPr="007063CB" w:rsidRDefault="004A0892" w:rsidP="004A0892">
      <w:pPr>
        <w:spacing w:line="240" w:lineRule="auto"/>
      </w:pPr>
      <w:r>
        <w:t>№</w:t>
      </w:r>
      <w:r w:rsidRPr="007063CB">
        <w:t xml:space="preserve"> лицевого счета получателя платежа _______________________________________</w:t>
      </w:r>
    </w:p>
    <w:p w:rsidR="004A0892" w:rsidRPr="007063CB" w:rsidRDefault="004A0892" w:rsidP="004A0892">
      <w:pPr>
        <w:spacing w:line="240" w:lineRule="auto"/>
      </w:pPr>
      <w:r w:rsidRPr="007063CB">
        <w:t>УИН (при наличии) ___________________________________________</w:t>
      </w:r>
    </w:p>
    <w:p w:rsidR="004A0892" w:rsidRPr="007063CB" w:rsidRDefault="004A0892" w:rsidP="004A0892">
      <w:pPr>
        <w:spacing w:line="240" w:lineRule="auto"/>
      </w:pPr>
      <w:r w:rsidRPr="007063CB">
        <w:t>УИП (при наличии) ___________________________________________</w:t>
      </w:r>
    </w:p>
    <w:p w:rsidR="004A0892" w:rsidRPr="007063CB" w:rsidRDefault="004A0892" w:rsidP="004A0892">
      <w:pPr>
        <w:spacing w:line="240" w:lineRule="auto"/>
      </w:pPr>
      <w:r w:rsidRPr="007063CB">
        <w:br/>
        <w:t>________________________            _______________________________________</w:t>
      </w:r>
    </w:p>
    <w:p w:rsidR="004A0892" w:rsidRPr="007063CB" w:rsidRDefault="004A0892" w:rsidP="004A0892">
      <w:pPr>
        <w:spacing w:line="240" w:lineRule="auto"/>
        <w:rPr>
          <w:sz w:val="20"/>
          <w:szCs w:val="20"/>
        </w:rPr>
      </w:pPr>
      <w:r w:rsidRPr="007063CB">
        <w:t>(</w:t>
      </w:r>
      <w:r w:rsidRPr="007063CB">
        <w:rPr>
          <w:sz w:val="20"/>
          <w:szCs w:val="20"/>
        </w:rPr>
        <w:t>подпис</w:t>
      </w:r>
      <w:r>
        <w:rPr>
          <w:sz w:val="20"/>
          <w:szCs w:val="20"/>
        </w:rPr>
        <w:t>ь заявителя</w:t>
      </w:r>
      <w:r w:rsidRPr="007063CB">
        <w:rPr>
          <w:sz w:val="20"/>
          <w:szCs w:val="20"/>
        </w:rPr>
        <w:t xml:space="preserve"> </w:t>
      </w:r>
      <w:r>
        <w:rPr>
          <w:sz w:val="20"/>
          <w:szCs w:val="20"/>
        </w:rPr>
        <w:t>(представителя заявителя)                                   расшифровка подписи</w:t>
      </w:r>
      <w:r w:rsidRPr="007063CB">
        <w:rPr>
          <w:sz w:val="20"/>
          <w:szCs w:val="20"/>
        </w:rPr>
        <w:t>)</w:t>
      </w:r>
    </w:p>
    <w:p w:rsidR="00CC2238" w:rsidRDefault="00CC2238"/>
    <w:sectPr w:rsidR="00CC2238" w:rsidSect="00CC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892"/>
    <w:rsid w:val="001C223D"/>
    <w:rsid w:val="0036145F"/>
    <w:rsid w:val="004A0892"/>
    <w:rsid w:val="00B416D5"/>
    <w:rsid w:val="00CC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92"/>
    <w:pPr>
      <w:spacing w:line="276" w:lineRule="auto"/>
      <w:jc w:val="both"/>
    </w:pPr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 w:line="240" w:lineRule="auto"/>
      <w:jc w:val="left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2</cp:revision>
  <dcterms:created xsi:type="dcterms:W3CDTF">2025-05-13T09:02:00Z</dcterms:created>
  <dcterms:modified xsi:type="dcterms:W3CDTF">2025-05-13T09:02:00Z</dcterms:modified>
</cp:coreProperties>
</file>